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397" w:rsidRPr="005C0CFF" w:rsidRDefault="00673CDF" w:rsidP="00032BA6">
      <w:pPr>
        <w:ind w:left="1170" w:hanging="450"/>
        <w:jc w:val="both"/>
        <w:rPr>
          <w:rFonts w:ascii="Nikosh" w:eastAsia="Nikosh" w:hAnsi="Nikosh" w:cs="Nikosh"/>
          <w:sz w:val="24"/>
          <w:szCs w:val="24"/>
          <w:lang w:bidi="bn-BD"/>
        </w:rPr>
      </w:pPr>
      <w:r>
        <w:rPr>
          <w:rFonts w:eastAsia="Nikosh"/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5330190</wp:posOffset>
                </wp:positionH>
                <wp:positionV relativeFrom="paragraph">
                  <wp:posOffset>-112395</wp:posOffset>
                </wp:positionV>
                <wp:extent cx="1094740" cy="286385"/>
                <wp:effectExtent l="0" t="0" r="10160" b="18415"/>
                <wp:wrapNone/>
                <wp:docPr id="805" name="Rectangle 24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4740" cy="286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61F" w:rsidRPr="000035A9" w:rsidRDefault="008A261F" w:rsidP="008B5858">
                            <w:pPr>
                              <w:jc w:val="center"/>
                              <w:rPr>
                                <w:rFonts w:ascii="NikoshBAN" w:hAnsi="NikoshBAN" w:cs="NikoshBAN"/>
                                <w:b/>
                                <w:sz w:val="24"/>
                                <w:szCs w:val="18"/>
                              </w:rPr>
                            </w:pPr>
                            <w:r w:rsidRPr="000035A9">
                              <w:rPr>
                                <w:rFonts w:ascii="NikoshBAN" w:hAnsi="NikoshBAN" w:cs="NikoshBAN"/>
                                <w:b/>
                                <w:sz w:val="24"/>
                                <w:szCs w:val="18"/>
                              </w:rPr>
                              <w:t>আইটি-১১গ2016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85" o:spid="_x0000_s1026" style="position:absolute;left:0;text-align:left;margin-left:419.7pt;margin-top:-8.85pt;width:86.2pt;height:22.5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" strokecolor="white [3212]">
                <v:textbox>
                  <w:txbxContent>
                    <w:p w:rsidR="008A261F" w:rsidRPr="000035A9" w:rsidRDefault="008A261F" w:rsidP="008B5858">
                      <w:pPr>
                        <w:jc w:val="center"/>
                        <w:rPr>
                          <w:rFonts w:ascii="NikoshBAN" w:hAnsi="NikoshBAN" w:cs="NikoshBAN"/>
                          <w:b/>
                          <w:sz w:val="24"/>
                          <w:szCs w:val="18"/>
                        </w:rPr>
                      </w:pPr>
                      <w:r w:rsidRPr="000035A9">
                        <w:rPr>
                          <w:rFonts w:ascii="NikoshBAN" w:hAnsi="NikoshBAN" w:cs="NikoshBAN"/>
                          <w:b/>
                          <w:sz w:val="24"/>
                          <w:szCs w:val="18"/>
                        </w:rPr>
                        <w:t>আইটি-১১গ2016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eastAsia="Nikosh"/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-322580</wp:posOffset>
                </wp:positionH>
                <wp:positionV relativeFrom="paragraph">
                  <wp:posOffset>-205740</wp:posOffset>
                </wp:positionV>
                <wp:extent cx="1495425" cy="634365"/>
                <wp:effectExtent l="0" t="0" r="28575" b="13335"/>
                <wp:wrapNone/>
                <wp:docPr id="804" name="Rectangle 2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61F" w:rsidRPr="008E6EAA" w:rsidRDefault="008A261F" w:rsidP="008E6EAA">
                            <w:pPr>
                              <w:jc w:val="center"/>
                              <w:rPr>
                                <w:rFonts w:ascii="NikoshBAN" w:hAnsi="NikoshBAN" w:cs="NikoshBAN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8E6EAA">
                              <w:rPr>
                                <w:rFonts w:ascii="NikoshBAN" w:hAnsi="NikoshBAN" w:cs="NikoshBAN"/>
                                <w:spacing w:val="-10"/>
                                <w:sz w:val="24"/>
                                <w:szCs w:val="24"/>
                              </w:rPr>
                              <w:t>জাতীয় রাজ</w:t>
                            </w:r>
                            <w:r w:rsidRPr="008E6EAA">
                              <w:rPr>
                                <w:rFonts w:ascii="Nikosh" w:hAnsi="Nikosh" w:cs="Nikosh"/>
                                <w:spacing w:val="-10"/>
                                <w:sz w:val="24"/>
                                <w:szCs w:val="24"/>
                              </w:rPr>
                              <w:t>স্ব</w:t>
                            </w:r>
                            <w:r w:rsidRPr="008E6EAA">
                              <w:rPr>
                                <w:rFonts w:ascii="NikoshBAN" w:hAnsi="NikoshBAN" w:cs="NikoshBAN"/>
                                <w:spacing w:val="-10"/>
                                <w:sz w:val="24"/>
                                <w:szCs w:val="24"/>
                              </w:rPr>
                              <w:t xml:space="preserve"> বোর্ড</w:t>
                            </w:r>
                          </w:p>
                          <w:p w:rsidR="008A261F" w:rsidRPr="008E6EAA" w:rsidRDefault="008A261F" w:rsidP="008E6EAA">
                            <w:pPr>
                              <w:jc w:val="center"/>
                            </w:pPr>
                            <w:r w:rsidRPr="008E6EAA">
                              <w:rPr>
                                <w:spacing w:val="-10"/>
                              </w:rPr>
                              <w:t>www.nbr.gov.bd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84" o:spid="_x0000_s1027" style="position:absolute;left:0;text-align:left;margin-left:-25.4pt;margin-top:-16.2pt;width:117.75pt;height:49.95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" strokecolor="white [3212]">
                <v:textbox>
                  <w:txbxContent>
                    <w:p w:rsidR="008A261F" w:rsidRPr="008E6EAA" w:rsidRDefault="008A261F" w:rsidP="008E6EAA">
                      <w:pPr>
                        <w:jc w:val="center"/>
                        <w:rPr>
                          <w:rFonts w:ascii="NikoshBAN" w:hAnsi="NikoshBAN" w:cs="NikoshBAN"/>
                          <w:spacing w:val="-10"/>
                          <w:sz w:val="24"/>
                          <w:szCs w:val="24"/>
                        </w:rPr>
                      </w:pPr>
                      <w:r w:rsidRPr="008E6EAA">
                        <w:rPr>
                          <w:rFonts w:ascii="NikoshBAN" w:hAnsi="NikoshBAN" w:cs="NikoshBAN"/>
                          <w:spacing w:val="-10"/>
                          <w:sz w:val="24"/>
                          <w:szCs w:val="24"/>
                        </w:rPr>
                        <w:t>জাতীয় রাজ</w:t>
                      </w:r>
                      <w:r w:rsidRPr="008E6EAA">
                        <w:rPr>
                          <w:rFonts w:ascii="Nikosh" w:hAnsi="Nikosh" w:cs="Nikosh"/>
                          <w:spacing w:val="-10"/>
                          <w:sz w:val="24"/>
                          <w:szCs w:val="24"/>
                        </w:rPr>
                        <w:t>স্ব</w:t>
                      </w:r>
                      <w:r w:rsidRPr="008E6EAA">
                        <w:rPr>
                          <w:rFonts w:ascii="NikoshBAN" w:hAnsi="NikoshBAN" w:cs="NikoshBAN"/>
                          <w:spacing w:val="-10"/>
                          <w:sz w:val="24"/>
                          <w:szCs w:val="24"/>
                        </w:rPr>
                        <w:t xml:space="preserve"> বোর্ড</w:t>
                      </w:r>
                    </w:p>
                    <w:p w:rsidR="008A261F" w:rsidRPr="008E6EAA" w:rsidRDefault="008A261F" w:rsidP="008E6EAA">
                      <w:pPr>
                        <w:jc w:val="center"/>
                      </w:pPr>
                      <w:r w:rsidRPr="008E6EAA">
                        <w:rPr>
                          <w:spacing w:val="-10"/>
                        </w:rPr>
                        <w:t>www.nbr.gov.bd</w:t>
                      </w:r>
                    </w:p>
                  </w:txbxContent>
                </v:textbox>
              </v:rect>
            </w:pict>
          </mc:Fallback>
        </mc:AlternateContent>
      </w:r>
    </w:p>
    <w:p w:rsidR="00914C08" w:rsidRDefault="00D7729A" w:rsidP="00914C08">
      <w:pPr>
        <w:jc w:val="center"/>
        <w:rPr>
          <w:rFonts w:ascii="Nikosh" w:hAnsi="Nikosh" w:cs="Nikosh"/>
          <w:b/>
          <w:sz w:val="28"/>
          <w:szCs w:val="28"/>
        </w:rPr>
      </w:pPr>
      <w:r>
        <w:rPr>
          <w:rFonts w:ascii="Nikosh" w:hAnsi="Nikosh" w:cs="Nikosh"/>
          <w:b/>
          <w:sz w:val="28"/>
          <w:szCs w:val="28"/>
        </w:rPr>
        <w:t>আয়কর রিটার্ন</w:t>
      </w:r>
      <w:r w:rsidR="0007206C">
        <w:rPr>
          <w:rFonts w:ascii="Nikosh" w:hAnsi="Nikosh" w:cs="Nikosh"/>
          <w:b/>
          <w:sz w:val="28"/>
          <w:szCs w:val="28"/>
        </w:rPr>
        <w:t xml:space="preserve"> ফরম</w:t>
      </w:r>
    </w:p>
    <w:p w:rsidR="00914C08" w:rsidRPr="00914C08" w:rsidRDefault="00914C08" w:rsidP="00914C08">
      <w:pPr>
        <w:rPr>
          <w:rFonts w:ascii="Nikosh" w:hAnsi="Nikosh" w:cs="Nikosh"/>
          <w:b/>
          <w:sz w:val="16"/>
          <w:szCs w:val="16"/>
        </w:rPr>
      </w:pPr>
    </w:p>
    <w:p w:rsidR="00F73397" w:rsidRPr="00914C08" w:rsidRDefault="00332903" w:rsidP="00032BA6">
      <w:pPr>
        <w:pStyle w:val="Heading4"/>
        <w:rPr>
          <w:rFonts w:ascii="Nikosh" w:hAnsi="Nikosh" w:cs="Nikosh"/>
          <w:b w:val="0"/>
        </w:rPr>
      </w:pPr>
      <w:r w:rsidRPr="00914C08">
        <w:rPr>
          <w:rFonts w:ascii="Nikosh" w:hAnsi="Nikosh" w:cs="Nikosh"/>
          <w:b w:val="0"/>
        </w:rPr>
        <w:t>ব্যক্তি</w:t>
      </w:r>
      <w:r w:rsidR="00423644" w:rsidRPr="00914C08">
        <w:rPr>
          <w:rFonts w:ascii="Nikosh" w:hAnsi="Nikosh" w:cs="Nikosh"/>
          <w:b w:val="0"/>
        </w:rPr>
        <w:t>-</w:t>
      </w:r>
      <w:r w:rsidR="008B5858" w:rsidRPr="00914C08">
        <w:rPr>
          <w:rFonts w:ascii="Nikosh" w:hAnsi="Nikosh" w:cs="Nikosh"/>
          <w:b w:val="0"/>
        </w:rPr>
        <w:t>করদাতার জন্য</w:t>
      </w:r>
      <w:bookmarkStart w:id="0" w:name="_GoBack"/>
    </w:p>
    <w:bookmarkEnd w:id="0"/>
    <w:p w:rsidR="00D22016" w:rsidRPr="005C0CFF" w:rsidRDefault="00D22016" w:rsidP="00032BA6">
      <w:pPr>
        <w:rPr>
          <w:sz w:val="16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93"/>
        <w:gridCol w:w="259"/>
        <w:gridCol w:w="1513"/>
      </w:tblGrid>
      <w:tr w:rsidR="00412651" w:rsidRPr="005C0CFF" w:rsidTr="000035A9">
        <w:tc>
          <w:tcPr>
            <w:tcW w:w="4111" w:type="pct"/>
            <w:tcBorders>
              <w:top w:val="nil"/>
              <w:left w:val="nil"/>
              <w:bottom w:val="nil"/>
              <w:right w:val="nil"/>
            </w:tcBorders>
          </w:tcPr>
          <w:p w:rsidR="00D22016" w:rsidRPr="005C0CFF" w:rsidRDefault="00AC75D2" w:rsidP="00032BA6">
            <w:pPr>
              <w:rPr>
                <w:rFonts w:ascii="Nikosh" w:hAnsi="Nikosh" w:cs="Nikosh"/>
                <w:b/>
                <w:sz w:val="22"/>
                <w:szCs w:val="22"/>
              </w:rPr>
            </w:pPr>
            <w:r>
              <w:rPr>
                <w:rFonts w:ascii="Nikosh" w:hAnsi="Nikosh" w:cs="Nikosh"/>
                <w:b/>
                <w:sz w:val="22"/>
                <w:szCs w:val="22"/>
              </w:rPr>
              <w:t>নিম্নবর্ণিত</w:t>
            </w:r>
            <w:r w:rsidR="00B233F6" w:rsidRPr="005C0CFF">
              <w:rPr>
                <w:rFonts w:ascii="Nikosh" w:hAnsi="Nikosh" w:cs="Nikosh"/>
                <w:b/>
                <w:sz w:val="22"/>
                <w:szCs w:val="22"/>
              </w:rPr>
              <w:t xml:space="preserve"> তফসিলসমূহ </w:t>
            </w:r>
            <w:r w:rsidR="001A0C4D" w:rsidRPr="005C0CFF">
              <w:rPr>
                <w:rFonts w:ascii="Nikosh" w:hAnsi="Nikosh" w:cs="Nikosh"/>
                <w:b/>
                <w:sz w:val="22"/>
                <w:szCs w:val="22"/>
              </w:rPr>
              <w:t xml:space="preserve">রিটার্ন ফরমের অবিচ্ছেদ্য অংশ </w:t>
            </w:r>
            <w:r w:rsidR="00DB5F19">
              <w:rPr>
                <w:rFonts w:ascii="Nikosh" w:hAnsi="Nikosh" w:cs="Nikosh"/>
                <w:b/>
                <w:sz w:val="22"/>
                <w:szCs w:val="22"/>
              </w:rPr>
              <w:t>হিসা</w:t>
            </w:r>
            <w:r w:rsidR="008069C5" w:rsidRPr="005C0CFF">
              <w:rPr>
                <w:rFonts w:ascii="Nikosh" w:hAnsi="Nikosh" w:cs="Nikosh"/>
                <w:b/>
                <w:sz w:val="22"/>
                <w:szCs w:val="22"/>
              </w:rPr>
              <w:t>বে</w:t>
            </w:r>
            <w:r w:rsidR="001A0C4D" w:rsidRPr="005C0CFF">
              <w:rPr>
                <w:rFonts w:ascii="Nikosh" w:hAnsi="Nikosh" w:cs="Nikosh"/>
                <w:b/>
                <w:sz w:val="22"/>
                <w:szCs w:val="22"/>
              </w:rPr>
              <w:t xml:space="preserve"> </w:t>
            </w:r>
            <w:r>
              <w:rPr>
                <w:rFonts w:ascii="Nikosh" w:hAnsi="Nikosh" w:cs="Nikosh"/>
                <w:b/>
                <w:sz w:val="22"/>
                <w:szCs w:val="22"/>
              </w:rPr>
              <w:t>গণ্য</w:t>
            </w:r>
            <w:r w:rsidR="00AA7AC9">
              <w:rPr>
                <w:rFonts w:ascii="Nikosh" w:hAnsi="Nikosh" w:cs="Nikosh"/>
                <w:b/>
                <w:sz w:val="22"/>
                <w:szCs w:val="22"/>
              </w:rPr>
              <w:t xml:space="preserve"> হ</w:t>
            </w:r>
            <w:r w:rsidR="00DB5F19">
              <w:rPr>
                <w:rFonts w:ascii="Nikosh" w:hAnsi="Nikosh" w:cs="Nikosh"/>
                <w:b/>
                <w:sz w:val="22"/>
                <w:szCs w:val="22"/>
              </w:rPr>
              <w:t>ই</w:t>
            </w:r>
            <w:r w:rsidR="00E225C2">
              <w:rPr>
                <w:rFonts w:ascii="Nikosh" w:hAnsi="Nikosh" w:cs="Nikosh"/>
                <w:b/>
                <w:sz w:val="22"/>
                <w:szCs w:val="22"/>
              </w:rPr>
              <w:t>বে এবং নিম্নবর্ণিত</w:t>
            </w:r>
            <w:r w:rsidR="00AA7AC9">
              <w:rPr>
                <w:rFonts w:ascii="Nikosh" w:hAnsi="Nikosh" w:cs="Nikosh"/>
                <w:b/>
                <w:sz w:val="22"/>
                <w:szCs w:val="22"/>
              </w:rPr>
              <w:t xml:space="preserve"> ক্ষেত্রে</w:t>
            </w:r>
            <w:r w:rsidR="00DB5F19">
              <w:rPr>
                <w:rFonts w:ascii="Nikosh" w:hAnsi="Nikosh" w:cs="Nikosh"/>
                <w:b/>
                <w:sz w:val="22"/>
                <w:szCs w:val="22"/>
              </w:rPr>
              <w:t xml:space="preserve"> রিটার্নের সহিত</w:t>
            </w:r>
            <w:r w:rsidR="001A0C4D" w:rsidRPr="005C0CFF">
              <w:rPr>
                <w:rFonts w:ascii="Nikosh" w:hAnsi="Nikosh" w:cs="Nikosh"/>
                <w:b/>
                <w:sz w:val="22"/>
                <w:szCs w:val="22"/>
              </w:rPr>
              <w:t xml:space="preserve"> সংযু্ক্ত ক</w:t>
            </w:r>
            <w:r w:rsidR="00DB5F19">
              <w:rPr>
                <w:rFonts w:ascii="Nikosh" w:hAnsi="Nikosh" w:cs="Nikosh"/>
                <w:b/>
                <w:sz w:val="22"/>
                <w:szCs w:val="22"/>
              </w:rPr>
              <w:t>রিতে হই</w:t>
            </w:r>
            <w:r w:rsidR="001A0C4D" w:rsidRPr="005C0CFF">
              <w:rPr>
                <w:rFonts w:ascii="Nikosh" w:hAnsi="Nikosh" w:cs="Nikosh"/>
                <w:b/>
                <w:sz w:val="22"/>
                <w:szCs w:val="22"/>
              </w:rPr>
              <w:t>বে</w:t>
            </w:r>
            <w:r>
              <w:rPr>
                <w:rFonts w:ascii="Nikosh" w:hAnsi="Nikosh" w:cs="Nikosh"/>
                <w:b/>
                <w:sz w:val="22"/>
                <w:szCs w:val="22"/>
              </w:rPr>
              <w:t>:</w:t>
            </w:r>
          </w:p>
          <w:p w:rsidR="00D22016" w:rsidRPr="005C0CFF" w:rsidRDefault="00B233F6" w:rsidP="00032BA6">
            <w:pPr>
              <w:ind w:left="180"/>
              <w:rPr>
                <w:rFonts w:ascii="Nikosh" w:hAnsi="Nikosh" w:cs="Nikosh"/>
                <w:sz w:val="22"/>
                <w:szCs w:val="22"/>
              </w:rPr>
            </w:pPr>
            <w:r w:rsidRPr="005C0CFF">
              <w:rPr>
                <w:rFonts w:ascii="Nikosh" w:hAnsi="Nikosh" w:cs="Nikosh"/>
                <w:sz w:val="22"/>
                <w:szCs w:val="22"/>
              </w:rPr>
              <w:t>তফসিল-</w:t>
            </w:r>
            <w:r w:rsidR="0040305F">
              <w:rPr>
                <w:rFonts w:ascii="Nikosh" w:hAnsi="Nikosh" w:cs="Nikosh"/>
                <w:sz w:val="22"/>
                <w:szCs w:val="22"/>
              </w:rPr>
              <w:t xml:space="preserve"> </w:t>
            </w:r>
            <w:r w:rsidR="001A0C4D" w:rsidRPr="005C0CFF">
              <w:rPr>
                <w:rFonts w:ascii="Nikosh" w:hAnsi="Nikosh" w:cs="Nikosh"/>
                <w:sz w:val="22"/>
                <w:szCs w:val="22"/>
              </w:rPr>
              <w:t>২৪এ</w:t>
            </w:r>
            <w:r w:rsidRPr="005C0CFF">
              <w:rPr>
                <w:rFonts w:ascii="Nikosh" w:hAnsi="Nikosh" w:cs="Nikosh"/>
                <w:sz w:val="22"/>
                <w:szCs w:val="22"/>
              </w:rPr>
              <w:t xml:space="preserve"> </w:t>
            </w:r>
            <w:r w:rsidR="00AA7AC9">
              <w:rPr>
                <w:rFonts w:ascii="Nikosh" w:hAnsi="Nikosh" w:cs="Nikosh"/>
                <w:sz w:val="22"/>
                <w:szCs w:val="22"/>
              </w:rPr>
              <w:t xml:space="preserve">       </w:t>
            </w:r>
            <w:r w:rsidRPr="005C0CFF">
              <w:rPr>
                <w:rFonts w:ascii="Nikosh" w:hAnsi="Nikosh" w:cs="Nikosh"/>
                <w:sz w:val="22"/>
                <w:szCs w:val="22"/>
              </w:rPr>
              <w:t>যদি আপনার বেতন আয় থাকে</w:t>
            </w:r>
          </w:p>
          <w:p w:rsidR="00D22016" w:rsidRPr="005C0CFF" w:rsidRDefault="00B233F6" w:rsidP="00032BA6">
            <w:pPr>
              <w:ind w:left="180"/>
              <w:rPr>
                <w:rFonts w:ascii="Nikosh" w:hAnsi="Nikosh" w:cs="Nikosh"/>
                <w:sz w:val="22"/>
                <w:szCs w:val="22"/>
              </w:rPr>
            </w:pPr>
            <w:r w:rsidRPr="005C0CFF">
              <w:rPr>
                <w:rFonts w:ascii="Nikosh" w:hAnsi="Nikosh" w:cs="Nikosh"/>
                <w:sz w:val="22"/>
                <w:szCs w:val="22"/>
              </w:rPr>
              <w:t>তফসিল-</w:t>
            </w:r>
            <w:r w:rsidR="0040305F">
              <w:rPr>
                <w:rFonts w:ascii="Nikosh" w:hAnsi="Nikosh" w:cs="Nikosh"/>
                <w:sz w:val="22"/>
                <w:szCs w:val="22"/>
              </w:rPr>
              <w:t xml:space="preserve"> </w:t>
            </w:r>
            <w:r w:rsidR="001A0C4D" w:rsidRPr="005C0CFF">
              <w:rPr>
                <w:rFonts w:ascii="Nikosh" w:hAnsi="Nikosh" w:cs="Nikosh"/>
                <w:sz w:val="22"/>
                <w:szCs w:val="22"/>
              </w:rPr>
              <w:t>২৪বি</w:t>
            </w:r>
            <w:r w:rsidRPr="005C0CFF">
              <w:rPr>
                <w:rFonts w:ascii="Nikosh" w:hAnsi="Nikosh" w:cs="Nikosh"/>
                <w:sz w:val="22"/>
                <w:szCs w:val="22"/>
              </w:rPr>
              <w:t xml:space="preserve"> </w:t>
            </w:r>
            <w:r w:rsidR="00AA7AC9">
              <w:rPr>
                <w:rFonts w:ascii="Nikosh" w:hAnsi="Nikosh" w:cs="Nikosh"/>
                <w:sz w:val="22"/>
                <w:szCs w:val="22"/>
              </w:rPr>
              <w:t xml:space="preserve">      </w:t>
            </w:r>
            <w:r w:rsidRPr="005C0CFF">
              <w:rPr>
                <w:rFonts w:ascii="Nikosh" w:hAnsi="Nikosh" w:cs="Nikosh"/>
                <w:sz w:val="22"/>
                <w:szCs w:val="22"/>
              </w:rPr>
              <w:t>যদি আপনার গৃহসম্পত্তি আয় থাকে</w:t>
            </w:r>
          </w:p>
          <w:p w:rsidR="00D22016" w:rsidRPr="005C0CFF" w:rsidRDefault="00B233F6" w:rsidP="00032BA6">
            <w:pPr>
              <w:ind w:left="180"/>
              <w:rPr>
                <w:rFonts w:ascii="Nikosh" w:hAnsi="Nikosh" w:cs="Nikosh"/>
                <w:sz w:val="22"/>
                <w:szCs w:val="22"/>
              </w:rPr>
            </w:pPr>
            <w:r w:rsidRPr="005C0CFF">
              <w:rPr>
                <w:rFonts w:ascii="Nikosh" w:hAnsi="Nikosh" w:cs="Nikosh"/>
                <w:sz w:val="22"/>
                <w:szCs w:val="22"/>
              </w:rPr>
              <w:t>তফসিল-</w:t>
            </w:r>
            <w:r w:rsidR="0040305F">
              <w:rPr>
                <w:rFonts w:ascii="Nikosh" w:hAnsi="Nikosh" w:cs="Nikosh"/>
                <w:sz w:val="22"/>
                <w:szCs w:val="22"/>
              </w:rPr>
              <w:t xml:space="preserve"> </w:t>
            </w:r>
            <w:r w:rsidR="001A0C4D" w:rsidRPr="005C0CFF">
              <w:rPr>
                <w:rFonts w:ascii="Nikosh" w:hAnsi="Nikosh" w:cs="Nikosh"/>
                <w:sz w:val="22"/>
                <w:szCs w:val="22"/>
              </w:rPr>
              <w:t>২৪সি</w:t>
            </w:r>
            <w:r w:rsidRPr="005C0CFF">
              <w:rPr>
                <w:rFonts w:ascii="Nikosh" w:hAnsi="Nikosh" w:cs="Nikosh"/>
                <w:sz w:val="22"/>
                <w:szCs w:val="22"/>
              </w:rPr>
              <w:t xml:space="preserve"> </w:t>
            </w:r>
            <w:r w:rsidR="00AA7AC9">
              <w:rPr>
                <w:rFonts w:ascii="Nikosh" w:hAnsi="Nikosh" w:cs="Nikosh"/>
                <w:sz w:val="22"/>
                <w:szCs w:val="22"/>
              </w:rPr>
              <w:t xml:space="preserve">      </w:t>
            </w:r>
            <w:r w:rsidRPr="005C0CFF">
              <w:rPr>
                <w:rFonts w:ascii="Nikosh" w:hAnsi="Nikosh" w:cs="Nikosh"/>
                <w:sz w:val="22"/>
                <w:szCs w:val="22"/>
              </w:rPr>
              <w:t xml:space="preserve">যদি আপনার </w:t>
            </w:r>
            <w:r w:rsidR="007E20E3" w:rsidRPr="005C0CFF">
              <w:rPr>
                <w:rFonts w:ascii="Nikosh" w:hAnsi="Nikosh" w:cs="Nikosh"/>
                <w:sz w:val="22"/>
                <w:szCs w:val="22"/>
              </w:rPr>
              <w:t>ব্যবসা বা পেশা</w:t>
            </w:r>
            <w:r w:rsidR="00AC75D2">
              <w:rPr>
                <w:rFonts w:ascii="Nikosh" w:hAnsi="Nikosh" w:cs="Nikosh"/>
                <w:sz w:val="22"/>
                <w:szCs w:val="22"/>
              </w:rPr>
              <w:t>র</w:t>
            </w:r>
            <w:r w:rsidR="007E20E3" w:rsidRPr="005C0CFF">
              <w:rPr>
                <w:rFonts w:ascii="Nikosh" w:hAnsi="Nikosh" w:cs="Nikosh"/>
                <w:sz w:val="22"/>
                <w:szCs w:val="22"/>
              </w:rPr>
              <w:t xml:space="preserve"> </w:t>
            </w:r>
            <w:r w:rsidRPr="005C0CFF">
              <w:rPr>
                <w:rFonts w:ascii="Nikosh" w:hAnsi="Nikosh" w:cs="Nikosh"/>
                <w:sz w:val="22"/>
                <w:szCs w:val="22"/>
              </w:rPr>
              <w:t>আয় থাকে</w:t>
            </w:r>
          </w:p>
          <w:p w:rsidR="00D22016" w:rsidRPr="005C0CFF" w:rsidRDefault="007E20E3" w:rsidP="00032BA6">
            <w:pPr>
              <w:ind w:left="180"/>
              <w:rPr>
                <w:rFonts w:ascii="Nikosh" w:hAnsi="Nikosh" w:cs="Nikosh"/>
                <w:spacing w:val="-2"/>
                <w:sz w:val="22"/>
                <w:szCs w:val="22"/>
              </w:rPr>
            </w:pPr>
            <w:r w:rsidRPr="005C0CFF">
              <w:rPr>
                <w:rFonts w:ascii="Nikosh" w:hAnsi="Nikosh" w:cs="Nikosh"/>
                <w:spacing w:val="-2"/>
                <w:sz w:val="22"/>
                <w:szCs w:val="22"/>
              </w:rPr>
              <w:t>তফসিল-</w:t>
            </w:r>
            <w:r w:rsidR="0040305F">
              <w:rPr>
                <w:rFonts w:ascii="Nikosh" w:hAnsi="Nikosh" w:cs="Nikosh"/>
                <w:spacing w:val="-2"/>
                <w:sz w:val="22"/>
                <w:szCs w:val="22"/>
              </w:rPr>
              <w:t xml:space="preserve"> </w:t>
            </w:r>
            <w:r w:rsidR="001A0C4D" w:rsidRPr="005C0CFF">
              <w:rPr>
                <w:rFonts w:ascii="Nikosh" w:hAnsi="Nikosh" w:cs="Nikosh"/>
                <w:spacing w:val="-2"/>
                <w:sz w:val="22"/>
                <w:szCs w:val="22"/>
              </w:rPr>
              <w:t>২৪ডি</w:t>
            </w:r>
            <w:r w:rsidRPr="005C0CFF">
              <w:rPr>
                <w:rFonts w:ascii="Nikosh" w:hAnsi="Nikosh" w:cs="Nikosh"/>
                <w:spacing w:val="-2"/>
                <w:sz w:val="22"/>
                <w:szCs w:val="22"/>
              </w:rPr>
              <w:t xml:space="preserve"> </w:t>
            </w:r>
            <w:r w:rsidR="00AA7AC9">
              <w:rPr>
                <w:rFonts w:ascii="Nikosh" w:hAnsi="Nikosh" w:cs="Nikosh"/>
                <w:spacing w:val="-2"/>
                <w:sz w:val="22"/>
                <w:szCs w:val="22"/>
              </w:rPr>
              <w:t xml:space="preserve">       </w:t>
            </w:r>
            <w:r w:rsidRPr="005C0CFF">
              <w:rPr>
                <w:rFonts w:ascii="Nikosh" w:hAnsi="Nikosh" w:cs="Nikosh"/>
                <w:spacing w:val="-2"/>
                <w:sz w:val="22"/>
                <w:szCs w:val="22"/>
              </w:rPr>
              <w:t>যদ</w:t>
            </w:r>
            <w:r w:rsidR="004E3CB8">
              <w:rPr>
                <w:rFonts w:ascii="Nikosh" w:hAnsi="Nikosh" w:cs="Nikosh"/>
                <w:spacing w:val="-2"/>
                <w:sz w:val="22"/>
                <w:szCs w:val="22"/>
              </w:rPr>
              <w:t>ি আপনি বিনিয়োগজনিত কর রেয়াত দাবি</w:t>
            </w:r>
            <w:r w:rsidRPr="005C0CFF">
              <w:rPr>
                <w:rFonts w:ascii="Nikosh" w:hAnsi="Nikosh" w:cs="Nikosh"/>
                <w:spacing w:val="-2"/>
                <w:sz w:val="22"/>
                <w:szCs w:val="22"/>
              </w:rPr>
              <w:t xml:space="preserve"> করেন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</w:tcBorders>
          </w:tcPr>
          <w:p w:rsidR="00D22016" w:rsidRPr="005C0CFF" w:rsidRDefault="00D22016" w:rsidP="00032BA6"/>
        </w:tc>
        <w:tc>
          <w:tcPr>
            <w:tcW w:w="760" w:type="pct"/>
          </w:tcPr>
          <w:p w:rsidR="00C16BCB" w:rsidRPr="005C0CFF" w:rsidRDefault="00C16BCB" w:rsidP="00032BA6">
            <w:pPr>
              <w:jc w:val="center"/>
              <w:rPr>
                <w:rFonts w:ascii="NikoshBAN" w:hAnsi="NikoshBAN" w:cs="NikoshBAN"/>
              </w:rPr>
            </w:pPr>
          </w:p>
          <w:p w:rsidR="00C16BCB" w:rsidRPr="005C0CFF" w:rsidRDefault="00C16BCB" w:rsidP="00032BA6">
            <w:pPr>
              <w:jc w:val="center"/>
              <w:rPr>
                <w:rFonts w:ascii="NikoshBAN" w:hAnsi="NikoshBAN" w:cs="NikoshBAN"/>
              </w:rPr>
            </w:pPr>
          </w:p>
          <w:p w:rsidR="00C16BCB" w:rsidRPr="005C0CFF" w:rsidRDefault="00C16BCB" w:rsidP="00032BA6">
            <w:pPr>
              <w:jc w:val="center"/>
              <w:rPr>
                <w:rFonts w:ascii="NikoshBAN" w:hAnsi="NikoshBAN" w:cs="NikoshBAN"/>
              </w:rPr>
            </w:pPr>
          </w:p>
          <w:p w:rsidR="00D22016" w:rsidRPr="005C0CFF" w:rsidRDefault="00C16BCB" w:rsidP="00032BA6">
            <w:pPr>
              <w:jc w:val="center"/>
              <w:rPr>
                <w:rFonts w:ascii="NikoshBAN" w:hAnsi="NikoshBAN" w:cs="NikoshBAN"/>
              </w:rPr>
            </w:pPr>
            <w:r w:rsidRPr="005C0CFF">
              <w:rPr>
                <w:rFonts w:ascii="NikoshBAN" w:hAnsi="NikoshBAN" w:cs="NikoshBAN"/>
              </w:rPr>
              <w:t>ছবি</w:t>
            </w:r>
          </w:p>
        </w:tc>
      </w:tr>
    </w:tbl>
    <w:p w:rsidR="00F73397" w:rsidRPr="005C0CFF" w:rsidRDefault="00F73397" w:rsidP="00032BA6">
      <w:pPr>
        <w:rPr>
          <w:sz w:val="16"/>
        </w:rPr>
      </w:pPr>
    </w:p>
    <w:p w:rsidR="00F73397" w:rsidRPr="005C0CFF" w:rsidRDefault="004E7DB9" w:rsidP="00032BA6">
      <w:pPr>
        <w:pStyle w:val="Heading2"/>
        <w:spacing w:before="0"/>
        <w:jc w:val="center"/>
        <w:rPr>
          <w:rFonts w:ascii="Nikosh" w:eastAsia="Nikosh" w:hAnsi="Nikosh" w:cs="Nikosh"/>
          <w:color w:val="auto"/>
          <w:sz w:val="24"/>
          <w:szCs w:val="24"/>
          <w:lang w:bidi="bn-BD"/>
        </w:rPr>
      </w:pPr>
      <w:r w:rsidRPr="005C0CFF">
        <w:rPr>
          <w:rFonts w:ascii="Nikosh" w:eastAsia="Nikosh" w:hAnsi="Nikosh" w:cs="Nikosh"/>
          <w:color w:val="auto"/>
          <w:sz w:val="24"/>
          <w:szCs w:val="24"/>
          <w:lang w:bidi="bn-BD"/>
        </w:rPr>
        <w:t>অংশ-১</w:t>
      </w:r>
    </w:p>
    <w:p w:rsidR="00F73397" w:rsidRPr="005C0CFF" w:rsidRDefault="00AC75D2" w:rsidP="00032BA6">
      <w:pPr>
        <w:pStyle w:val="Heading2"/>
        <w:spacing w:before="0"/>
        <w:jc w:val="center"/>
        <w:rPr>
          <w:rFonts w:ascii="Nikosh" w:eastAsia="Nikosh" w:hAnsi="Nikosh" w:cs="Nikosh"/>
          <w:b w:val="0"/>
          <w:color w:val="auto"/>
          <w:sz w:val="24"/>
          <w:szCs w:val="24"/>
          <w:lang w:bidi="bn-BD"/>
        </w:rPr>
      </w:pPr>
      <w:r>
        <w:rPr>
          <w:rFonts w:ascii="Nikosh" w:eastAsia="Nikosh" w:hAnsi="Nikosh" w:cs="Nikosh"/>
          <w:b w:val="0"/>
          <w:color w:val="auto"/>
          <w:sz w:val="24"/>
          <w:szCs w:val="24"/>
          <w:lang w:bidi="bn-BD"/>
        </w:rPr>
        <w:t>সাধারণ</w:t>
      </w:r>
      <w:r w:rsidR="004E7DB9" w:rsidRPr="005C0CFF">
        <w:rPr>
          <w:rFonts w:ascii="Nikosh" w:eastAsia="Nikosh" w:hAnsi="Nikosh" w:cs="Nikosh"/>
          <w:b w:val="0"/>
          <w:color w:val="auto"/>
          <w:sz w:val="24"/>
          <w:szCs w:val="24"/>
          <w:lang w:bidi="bn-BD"/>
        </w:rPr>
        <w:t xml:space="preserve"> তথ্য</w:t>
      </w:r>
    </w:p>
    <w:p w:rsidR="00E3131B" w:rsidRPr="005C0CFF" w:rsidRDefault="00E3131B" w:rsidP="00032BA6">
      <w:pPr>
        <w:rPr>
          <w:rFonts w:ascii="Nikosh" w:eastAsia="Nikosh" w:hAnsi="Nikosh" w:cs="Nikosh"/>
          <w:sz w:val="6"/>
          <w:szCs w:val="10"/>
          <w:lang w:bidi="bn-BD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630"/>
        <w:gridCol w:w="3894"/>
        <w:gridCol w:w="598"/>
        <w:gridCol w:w="1993"/>
        <w:gridCol w:w="2292"/>
      </w:tblGrid>
      <w:tr w:rsidR="00821C69" w:rsidRPr="005C0CFF" w:rsidTr="00CD4B6F">
        <w:trPr>
          <w:trHeight w:val="504"/>
        </w:trPr>
        <w:tc>
          <w:tcPr>
            <w:tcW w:w="280" w:type="pct"/>
            <w:vMerge w:val="restart"/>
            <w:shd w:val="clear" w:color="auto" w:fill="auto"/>
          </w:tcPr>
          <w:p w:rsidR="00821C69" w:rsidRPr="005C0CFF" w:rsidRDefault="00821C69" w:rsidP="00032BA6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01</w:t>
            </w:r>
          </w:p>
          <w:p w:rsidR="00821C69" w:rsidRPr="005C0CFF" w:rsidRDefault="00821C69" w:rsidP="00032BA6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270" w:type="pct"/>
            <w:gridSpan w:val="2"/>
            <w:vMerge w:val="restart"/>
            <w:shd w:val="clear" w:color="auto" w:fill="auto"/>
          </w:tcPr>
          <w:p w:rsidR="00821C69" w:rsidRPr="005C0CFF" w:rsidRDefault="00673CDF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" w:eastAsia="Nikosh" w:hAnsi="Nikosh" w:cs="Nikosh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2007424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207010</wp:posOffset>
                      </wp:positionV>
                      <wp:extent cx="2031365" cy="364490"/>
                      <wp:effectExtent l="0" t="0" r="26035" b="16510"/>
                      <wp:wrapNone/>
                      <wp:docPr id="666" name="Group 2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1365" cy="364490"/>
                                <a:chOff x="3398" y="3631"/>
                                <a:chExt cx="2356" cy="351"/>
                              </a:xfrm>
                            </wpg:grpSpPr>
                            <wpg:grpSp>
                              <wpg:cNvPr id="667" name="Group 27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98" y="3631"/>
                                  <a:ext cx="1300" cy="351"/>
                                  <a:chOff x="3398" y="3631"/>
                                  <a:chExt cx="1300" cy="351"/>
                                </a:xfrm>
                              </wpg:grpSpPr>
                              <wps:wsp>
                                <wps:cNvPr id="668" name="Text Box 272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9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A253AB" w:rsidRDefault="008A261F" w:rsidP="00A253AB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253AB"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9" name="Text Box 272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6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1E1CE2" w:rsidRDefault="008A261F" w:rsidP="00A253AB">
                                      <w:pPr>
                                        <w:ind w:hanging="90"/>
                                        <w:rPr>
                                          <w:b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0" name="Text Box 272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2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A253AB" w:rsidRDefault="008A261F" w:rsidP="00A253AB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A253AB"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71" name="Text Box 272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9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1E1CE2" w:rsidRDefault="008A261F" w:rsidP="00A253AB">
                                      <w:pPr>
                                        <w:ind w:left="-9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00" name="Group 27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20" y="3631"/>
                                  <a:ext cx="634" cy="351"/>
                                  <a:chOff x="4895" y="3631"/>
                                  <a:chExt cx="634" cy="351"/>
                                </a:xfrm>
                              </wpg:grpSpPr>
                              <wps:wsp>
                                <wps:cNvPr id="801" name="Text Box 273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9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1E1CE2" w:rsidRDefault="008A261F" w:rsidP="00A253AB">
                                      <w:pPr>
                                        <w:ind w:hanging="90"/>
                                        <w:rPr>
                                          <w:b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2" name="Text Box 273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2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1E1CE2" w:rsidRDefault="008A261F" w:rsidP="00A253AB">
                                      <w:pPr>
                                        <w:ind w:left="-9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803" name="Text Box 27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4" y="3631"/>
                                  <a:ext cx="304" cy="3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1E1CE2" w:rsidRDefault="008A261F" w:rsidP="00A253AB">
                                    <w:pPr>
                                      <w:ind w:left="-90" w:right="13"/>
                                      <w:rPr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1E1CE2">
                                      <w:rPr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--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723" o:spid="_x0000_s1028" style="position:absolute;margin-left:.45pt;margin-top:16.3pt;width:159.95pt;height:28.7pt;z-index:252007424" coordorigin="3398,3631" coordsize="235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">
                      <v:group id="Group 2724" o:spid="_x0000_s1029" style="position:absolute;left:3398;top:3631;width:1300;height:351" coordorigin="3398,3631" coordsize="1300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Vgq7cUAAADcAAAADwAAAGRycy9kb3ducmV2LnhtbESPT2vCQBTE7wW/w/KE&#10;3uomlkaJriKi4kEK/gHx9sg+k2D2bciuSfz23UKhx2FmfsPMl72pREuNKy0riEcRCOLM6pJzBZfz&#10;9mMKwnlkjZVlUvAiB8vF4G2OqbYdH6k9+VwECLsUFRTe16mULivIoBvZmjh4d9sY9EE2udQNdgFu&#10;KjmOokQaLDksFFjTuqDscXoaBbsOu9VnvGkPj/v6dTt/fV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YKu3FAAAA3AAA&#10;AA8AAAAAAAAAAAAAAAAAqgIAAGRycy9kb3ducmV2LnhtbFBLBQYAAAAABAAEAPoAAACcAwAAAAA=&#10;"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Text Box 2725" o:spid="_x0000_s1030" type="#_x0000_t202" style="position:absolute;left:339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ICor8A&#10;AADcAAAADwAAAGRycy9kb3ducmV2LnhtbERP3WrCMBS+H+wdwhl4t6bboGg1ighjva36AIfm2AaT&#10;k66JbbenNxeClx/f/2Y3OytGGoLxrOAjy0EQN14bbhWcT9/vSxAhImu0nknBHwXYbV9fNlhqP3FN&#10;4zG2IoVwKFFBF2NfShmajhyGzPfEibv4wWFMcGilHnBK4c7KzzwvpEPDqaHDng4dNdfjzSnw03gu&#10;5O+PDVX9X1+qldl/WaPU4m3er0FEmuNT/HBXWkFRpLXpTDoCcns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QgKivwAAANwAAAAPAAAAAAAAAAAAAAAAAJgCAABkcnMvZG93bnJl&#10;di54bWxQSwUGAAAAAAQABAD1AAAAhAMAAAAA&#10;" strokecolor="#7f7f7f [1612]">
                          <v:textbox>
                            <w:txbxContent>
                              <w:p w:rsidR="008A261F" w:rsidRPr="00A253AB" w:rsidRDefault="008A261F" w:rsidP="00A253AB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A253AB"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2726" o:spid="_x0000_s1031" type="#_x0000_t202" style="position:absolute;left:40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6nOcIA&#10;AADcAAAADwAAAGRycy9kb3ducmV2LnhtbESPUWvCMBSF3wf7D+EKvs3UCUWrUWQg62vVH3Bprm1Y&#10;ctM1se32640w2OPhnPMdzu4wOSsG6oPxrGC5yEAQ114bbhRcL6e3NYgQkTVaz6TghwIc9q8vOyy0&#10;H7mi4RwbkSAcClTQxtgVUoa6JYdh4Tvi5N187zAm2TdS9zgmuLPyPcty6dBwWmixo4+W6q/z3Snw&#10;43DN5fenDWX1W93KjTmurFFqPpuOWxCRpvgf/muXWkGeb+B5Jh0B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Dqc5wgAAANwAAAAPAAAAAAAAAAAAAAAAAJgCAABkcnMvZG93&#10;bnJldi54bWxQSwUGAAAAAAQABAD1AAAAhwMAAAAA&#10;" strokecolor="#7f7f7f [1612]">
                          <v:textbox>
                            <w:txbxContent>
                              <w:p w:rsidR="008A261F" w:rsidRPr="001E1CE2" w:rsidRDefault="008A261F" w:rsidP="00A253AB">
                                <w:pPr>
                                  <w:ind w:hanging="90"/>
                                  <w:rPr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27" o:spid="_x0000_s1032" type="#_x0000_t202" style="position:absolute;left:372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2Yeb8A&#10;AADcAAAADwAAAGRycy9kb3ducmV2LnhtbERP3WrCMBS+F3yHcATvNN2EbuuMIsJYb+t8gENzbMOS&#10;k66JbefTmwvBy4/vf7ufnBUD9cF4VvCyzkAQ114bbhScf75W7yBCRNZoPZOCfwqw381nWyy0H7mi&#10;4RQbkUI4FKigjbErpAx1Sw7D2nfEibv43mFMsG+k7nFM4c7K1yzLpUPDqaHFjo4t1b+nq1Pgx+Gc&#10;y79vG8rqVl3KD3PYWKPUcjEdPkFEmuJT/HCXWkH+luanM+kIyN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7Zh5vwAAANwAAAAPAAAAAAAAAAAAAAAAAJgCAABkcnMvZG93bnJl&#10;di54bWxQSwUGAAAAAAQABAD1AAAAhAMAAAAA&#10;" strokecolor="#7f7f7f [1612]">
                          <v:textbox>
                            <w:txbxContent>
                              <w:p w:rsidR="008A261F" w:rsidRPr="00A253AB" w:rsidRDefault="008A261F" w:rsidP="00A253AB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A253AB"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 Box 2728" o:spid="_x0000_s1033" type="#_x0000_t202" style="position:absolute;left:439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E94sMA&#10;AADcAAAADwAAAGRycy9kb3ducmV2LnhtbESPUWvCMBSF34X9h3CFvWnqBlU7o8hgrK9Vf8ClubZh&#10;yU1tsrbbr18Ggo+Hc853OLvD5KwYqA/Gs4LVMgNBXHttuFFwOX8sNiBCRNZoPZOCHwpw2D/Ndlho&#10;P3JFwyk2IkE4FKigjbErpAx1Sw7D0nfEybv63mFMsm+k7nFMcGflS5bl0qHhtNBiR+8t1V+nb6fA&#10;j8Mll7dPG8rqt7qWW3N8tUap5/l0fAMRaYqP8L1dagX5egX/Z9IRkP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E94sMAAADcAAAADwAAAAAAAAAAAAAAAACYAgAAZHJzL2Rv&#10;d25yZXYueG1sUEsFBgAAAAAEAAQA9QAAAIgDAAAAAA==&#10;" strokecolor="#7f7f7f [1612]">
                          <v:textbox>
                            <w:txbxContent>
                              <w:p w:rsidR="008A261F" w:rsidRPr="001E1CE2" w:rsidRDefault="008A261F" w:rsidP="00A253AB">
                                <w:pPr>
                                  <w:ind w:left="-9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2729" o:spid="_x0000_s1034" style="position:absolute;left:5120;top:3631;width:634;height:351" coordorigin="4895,3631" coordsize="634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O8zywwAAANwAAAAP&#10;AAAAAAAAAAAAAAAAAKoCAABkcnMvZG93bnJldi54bWxQSwUGAAAAAAQABAD6AAAAmgMAAAAA&#10;">
                        <v:shape id="Text Box 2730" o:spid="_x0000_s1035" type="#_x0000_t202" style="position:absolute;left:489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LVVMIA&#10;AADcAAAADwAAAGRycy9kb3ducmV2LnhtbESP0YrCMBRE3xf8h3CFfVtTXRC3axQRxL7W9QMuzbUN&#10;Jje1iW3dr98Iwj4OM3OGWW9HZ0VPXTCeFcxnGQjiymvDtYLzz+FjBSJEZI3WMyl4UIDtZvK2xlz7&#10;gUvqT7EWCcIhRwVNjG0uZagachhmviVO3sV3DmOSXS11h0OCOysXWbaUDg2nhQZb2jdUXU93p8AP&#10;/Xkpb0cbivK3vBRfZvdpjVLv03H3DSLSGP/Dr3ahFayyOTz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8tVUwgAAANwAAAAPAAAAAAAAAAAAAAAAAJgCAABkcnMvZG93&#10;bnJldi54bWxQSwUGAAAAAAQABAD1AAAAhwMAAAAA&#10;" strokecolor="#7f7f7f [1612]">
                          <v:textbox>
                            <w:txbxContent>
                              <w:p w:rsidR="008A261F" w:rsidRPr="001E1CE2" w:rsidRDefault="008A261F" w:rsidP="00A253AB">
                                <w:pPr>
                                  <w:ind w:hanging="90"/>
                                  <w:rPr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31" o:spid="_x0000_s1036" type="#_x0000_t202" style="position:absolute;left:522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BLI8IA&#10;AADcAAAADwAAAGRycy9kb3ducmV2LnhtbESPwWrDMBBE74X8g9hCb7XcBELqRjYhEOqr03zAYm1s&#10;UWnlWort5uurQqHHYWbeMPtqcVZMNAbjWcFLloMgbr023Cm4fJyedyBCRNZoPZOCbwpQlauHPRba&#10;z9zQdI6dSBAOBSroYxwKKUPbk8OQ+YE4eVc/OoxJjp3UI84J7qxc5/lWOjScFnoc6NhT+3m+OQV+&#10;ni5b+fVuQ93cm2v9ag4ba5R6elwObyAiLfE//NeutYJdvobfM+kIy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EsjwgAAANwAAAAPAAAAAAAAAAAAAAAAAJgCAABkcnMvZG93&#10;bnJldi54bWxQSwUGAAAAAAQABAD1AAAAhwMAAAAA&#10;" strokecolor="#7f7f7f [1612]">
                          <v:textbox>
                            <w:txbxContent>
                              <w:p w:rsidR="008A261F" w:rsidRPr="001E1CE2" w:rsidRDefault="008A261F" w:rsidP="00A253AB">
                                <w:pPr>
                                  <w:ind w:left="-9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2732" o:spid="_x0000_s1037" type="#_x0000_t202" style="position:absolute;left:47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u33cUA&#10;AADcAAAADwAAAGRycy9kb3ducmV2LnhtbESPQWsCMRSE74L/ITzBmya2RXRrlNJS6UXEbdEen5vn&#10;7uLmZdlEXf31Rij0OMzMN8xs0dpKnKnxpWMNo6ECQZw5U3Ku4ef7czAB4QOywcoxabiSh8W825lh&#10;YtyFN3ROQy4ihH2CGooQ6kRKnxVk0Q9dTRy9g2sshiibXJoGLxFuK/mk1FhaLDkuFFjTe0HZMT1Z&#10;DT5T4+36Jd3u9nJJt6kxH7/Lldb9Xvv2CiJQG/7Df+0vo2GinuFxJh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y7fdxQAAANwAAAAPAAAAAAAAAAAAAAAAAJgCAABkcnMv&#10;ZG93bnJldi54bWxQSwUGAAAAAAQABAD1AAAAigMAAAAA&#10;" strokecolor="white [3212]">
                        <v:textbox>
                          <w:txbxContent>
                            <w:p w:rsidR="008A261F" w:rsidRPr="001E1CE2" w:rsidRDefault="008A261F" w:rsidP="00A253AB">
                              <w:pPr>
                                <w:ind w:left="-90" w:right="13"/>
                                <w:rPr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E1CE2">
                                <w:rPr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--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821C69"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কর ব</w:t>
            </w:r>
            <w:r w:rsidR="0040305F">
              <w:rPr>
                <w:rFonts w:ascii="Nikosh" w:eastAsia="Nikosh" w:hAnsi="Nikosh" w:cs="Nikosh"/>
                <w:sz w:val="24"/>
                <w:szCs w:val="24"/>
                <w:lang w:bidi="bn-BD"/>
              </w:rPr>
              <w:t>ৎসর</w:t>
            </w:r>
          </w:p>
        </w:tc>
        <w:tc>
          <w:tcPr>
            <w:tcW w:w="300" w:type="pct"/>
            <w:vMerge w:val="restart"/>
          </w:tcPr>
          <w:p w:rsidR="00821C69" w:rsidRPr="005C0CFF" w:rsidRDefault="00821C69" w:rsidP="00032BA6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02</w:t>
            </w:r>
          </w:p>
        </w:tc>
        <w:tc>
          <w:tcPr>
            <w:tcW w:w="2150" w:type="pct"/>
            <w:gridSpan w:val="2"/>
            <w:shd w:val="clear" w:color="auto" w:fill="auto"/>
          </w:tcPr>
          <w:p w:rsidR="00821C69" w:rsidRPr="005C0CFF" w:rsidRDefault="00821C69" w:rsidP="00032BA6">
            <w:pPr>
              <w:jc w:val="both"/>
              <w:rPr>
                <w:rFonts w:ascii="NikoshBAN" w:eastAsia="Nikosh" w:hAnsi="NikoshBAN" w:cs="NikoshBAN"/>
                <w:b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রিটার্ন</w:t>
            </w:r>
            <w:r w:rsidR="00AA7AC9">
              <w:rPr>
                <w:rFonts w:ascii="Nikosh" w:eastAsia="Nikosh" w:hAnsi="Nikosh" w:cs="Nikosh"/>
                <w:sz w:val="24"/>
                <w:szCs w:val="24"/>
                <w:lang w:bidi="bn-BD"/>
              </w:rPr>
              <w:t>টি</w:t>
            </w: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৮২বিবি </w:t>
            </w:r>
            <w:r w:rsidR="00CF2CA8"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ধারায় </w:t>
            </w: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দাখিল </w:t>
            </w:r>
            <w:r w:rsidR="00DB5F19">
              <w:rPr>
                <w:rFonts w:ascii="Nikosh" w:eastAsia="Nikosh" w:hAnsi="Nikosh" w:cs="Nikosh"/>
                <w:sz w:val="24"/>
                <w:szCs w:val="24"/>
                <w:lang w:bidi="bn-BD"/>
              </w:rPr>
              <w:t>করিয়া</w:t>
            </w: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ছেন কি?</w:t>
            </w:r>
            <w:r w:rsidR="008069C5"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8069C5" w:rsidRPr="005C0CFF">
              <w:rPr>
                <w:rFonts w:ascii="Nikosh" w:eastAsia="Nikosh" w:hAnsi="Nikosh" w:cs="Nikosh"/>
                <w:szCs w:val="24"/>
                <w:lang w:bidi="bn-BD"/>
              </w:rPr>
              <w:t>[টিক (∙) চিহ্ন দিন]</w:t>
            </w:r>
          </w:p>
        </w:tc>
      </w:tr>
      <w:tr w:rsidR="00821C69" w:rsidRPr="005C0CFF" w:rsidTr="00CD4B6F">
        <w:trPr>
          <w:trHeight w:val="504"/>
        </w:trPr>
        <w:tc>
          <w:tcPr>
            <w:tcW w:w="280" w:type="pct"/>
            <w:vMerge/>
            <w:shd w:val="clear" w:color="auto" w:fill="auto"/>
          </w:tcPr>
          <w:p w:rsidR="00821C69" w:rsidRPr="005C0CFF" w:rsidRDefault="00821C69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  <w:tc>
          <w:tcPr>
            <w:tcW w:w="2270" w:type="pct"/>
            <w:gridSpan w:val="2"/>
            <w:vMerge/>
            <w:shd w:val="clear" w:color="auto" w:fill="auto"/>
          </w:tcPr>
          <w:p w:rsidR="00821C69" w:rsidRPr="005C0CFF" w:rsidRDefault="00821C69" w:rsidP="00032BA6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00" w:type="pct"/>
            <w:vMerge/>
          </w:tcPr>
          <w:p w:rsidR="00821C69" w:rsidRPr="005C0CFF" w:rsidRDefault="00821C69" w:rsidP="00032BA6">
            <w:pPr>
              <w:jc w:val="both"/>
              <w:rPr>
                <w:rFonts w:ascii="Nikosh" w:eastAsia="Nikosh" w:hAnsi="Nikosh" w:cs="Nikosh"/>
                <w:noProof/>
                <w:sz w:val="24"/>
                <w:szCs w:val="24"/>
              </w:rPr>
            </w:pPr>
          </w:p>
        </w:tc>
        <w:tc>
          <w:tcPr>
            <w:tcW w:w="1000" w:type="pct"/>
            <w:shd w:val="clear" w:color="auto" w:fill="auto"/>
          </w:tcPr>
          <w:p w:rsidR="00821C69" w:rsidRPr="005C0CFF" w:rsidRDefault="00673CDF" w:rsidP="00032BA6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791845</wp:posOffset>
                      </wp:positionH>
                      <wp:positionV relativeFrom="paragraph">
                        <wp:posOffset>25400</wp:posOffset>
                      </wp:positionV>
                      <wp:extent cx="193040" cy="222885"/>
                      <wp:effectExtent l="7620" t="13335" r="8890" b="11430"/>
                      <wp:wrapNone/>
                      <wp:docPr id="665" name="Text Box 2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55019F" w:rsidRDefault="008A261F" w:rsidP="00F73397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03" o:spid="_x0000_s1038" type="#_x0000_t202" style="position:absolute;left:0;text-align:left;margin-left:62.35pt;margin-top:2pt;width:15.2pt;height:17.55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" strokecolor="black [3213]" strokeweight=".5pt">
                      <v:textbox>
                        <w:txbxContent>
                          <w:p w:rsidR="008A261F" w:rsidRPr="0055019F" w:rsidRDefault="008A261F" w:rsidP="00F73397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1C69"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হ্যাঁ</w:t>
            </w:r>
          </w:p>
        </w:tc>
        <w:tc>
          <w:tcPr>
            <w:tcW w:w="1150" w:type="pct"/>
            <w:shd w:val="clear" w:color="auto" w:fill="auto"/>
          </w:tcPr>
          <w:p w:rsidR="00821C69" w:rsidRPr="005C0CFF" w:rsidRDefault="00673CDF" w:rsidP="00032BA6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>
                      <wp:simplePos x="0" y="0"/>
                      <wp:positionH relativeFrom="column">
                        <wp:posOffset>1003935</wp:posOffset>
                      </wp:positionH>
                      <wp:positionV relativeFrom="paragraph">
                        <wp:posOffset>25400</wp:posOffset>
                      </wp:positionV>
                      <wp:extent cx="193040" cy="222885"/>
                      <wp:effectExtent l="8890" t="13335" r="7620" b="11430"/>
                      <wp:wrapNone/>
                      <wp:docPr id="664" name="Text Box 27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55019F" w:rsidRDefault="008A261F" w:rsidP="00F73397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04" o:spid="_x0000_s1039" type="#_x0000_t202" style="position:absolute;left:0;text-align:left;margin-left:79.05pt;margin-top:2pt;width:15.2pt;height:17.5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" strokecolor="black [3213]" strokeweight=".5pt">
                      <v:textbox>
                        <w:txbxContent>
                          <w:p w:rsidR="008A261F" w:rsidRPr="0055019F" w:rsidRDefault="008A261F" w:rsidP="00F73397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21C69"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না</w:t>
            </w:r>
          </w:p>
        </w:tc>
      </w:tr>
      <w:tr w:rsidR="00B6466D" w:rsidRPr="005C0CFF" w:rsidTr="00CD4B6F">
        <w:trPr>
          <w:trHeight w:val="720"/>
        </w:trPr>
        <w:tc>
          <w:tcPr>
            <w:tcW w:w="280" w:type="pct"/>
            <w:shd w:val="clear" w:color="auto" w:fill="auto"/>
          </w:tcPr>
          <w:p w:rsidR="00B6466D" w:rsidRPr="005C0CFF" w:rsidRDefault="00B6466D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03</w:t>
            </w:r>
          </w:p>
        </w:tc>
        <w:tc>
          <w:tcPr>
            <w:tcW w:w="2270" w:type="pct"/>
            <w:gridSpan w:val="2"/>
            <w:shd w:val="clear" w:color="auto" w:fill="auto"/>
          </w:tcPr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করদাতার নাম</w:t>
            </w:r>
          </w:p>
        </w:tc>
        <w:tc>
          <w:tcPr>
            <w:tcW w:w="300" w:type="pct"/>
            <w:shd w:val="clear" w:color="auto" w:fill="auto"/>
          </w:tcPr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04</w:t>
            </w:r>
          </w:p>
        </w:tc>
        <w:tc>
          <w:tcPr>
            <w:tcW w:w="2150" w:type="pct"/>
            <w:gridSpan w:val="2"/>
            <w:shd w:val="clear" w:color="auto" w:fill="auto"/>
          </w:tcPr>
          <w:p w:rsidR="00B6466D" w:rsidRPr="005C0CFF" w:rsidRDefault="00673CDF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69536" behindDoc="0" locked="0" layoutInCell="1" allowOverlap="1">
                      <wp:simplePos x="0" y="0"/>
                      <wp:positionH relativeFrom="column">
                        <wp:posOffset>1195705</wp:posOffset>
                      </wp:positionH>
                      <wp:positionV relativeFrom="paragraph">
                        <wp:posOffset>40005</wp:posOffset>
                      </wp:positionV>
                      <wp:extent cx="1009015" cy="295275"/>
                      <wp:effectExtent l="11430" t="11430" r="8255" b="7620"/>
                      <wp:wrapNone/>
                      <wp:docPr id="658" name="Group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09015" cy="295275"/>
                                <a:chOff x="8643" y="5767"/>
                                <a:chExt cx="1589" cy="465"/>
                              </a:xfrm>
                            </wpg:grpSpPr>
                            <wpg:grpSp>
                              <wpg:cNvPr id="659" name="Group 64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643" y="5767"/>
                                  <a:ext cx="705" cy="465"/>
                                  <a:chOff x="0" y="0"/>
                                  <a:chExt cx="375920" cy="222885"/>
                                </a:xfrm>
                              </wpg:grpSpPr>
                              <wps:wsp>
                                <wps:cNvPr id="660" name="Text Box 254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93040" cy="222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4E7DB9" w:rsidRDefault="008A261F" w:rsidP="00F73397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2"/>
                                          <w:szCs w:val="22"/>
                                        </w:rPr>
                                      </w:pPr>
                                      <w:r w:rsidRPr="004E7DB9">
                                        <w:rPr>
                                          <w:rFonts w:ascii="NikoshBAN" w:hAnsi="NikoshBAN" w:cs="NikoshBAN"/>
                                          <w:sz w:val="22"/>
                                          <w:szCs w:val="22"/>
                                        </w:rPr>
                                        <w:t>পু</w:t>
                                      </w:r>
                                      <w:r>
                                        <w:rPr>
                                          <w:rFonts w:ascii="NikoshBAN" w:hAnsi="NikoshBAN" w:cs="NikoshBAN"/>
                                          <w:sz w:val="22"/>
                                          <w:szCs w:val="22"/>
                                        </w:rPr>
                                        <w:t>ং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61" name="Text Box 26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82880" y="0"/>
                                    <a:ext cx="193040" cy="22288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2E42F1" w:rsidRDefault="008A261F" w:rsidP="00F73397">
                                      <w:pPr>
                                        <w:ind w:left="-90"/>
                                        <w:rPr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662" name="Text Box 254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607" y="5767"/>
                                  <a:ext cx="312" cy="4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4E7DB9" w:rsidRDefault="008A261F" w:rsidP="004E7DB9">
                                    <w:pPr>
                                      <w:ind w:left="-90"/>
                                      <w:rPr>
                                        <w:rFonts w:ascii="NikoshBAN" w:hAnsi="NikoshBAN" w:cs="NikoshBAN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</w:pPr>
                                    <w:r w:rsidRPr="004E7DB9">
                                      <w:rPr>
                                        <w:rFonts w:ascii="NikoshBAN" w:hAnsi="NikoshBAN" w:cs="NikoshBAN"/>
                                        <w:color w:val="000000" w:themeColor="text1"/>
                                        <w:sz w:val="22"/>
                                        <w:szCs w:val="22"/>
                                      </w:rPr>
                                      <w:t>স্ত্রী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63" name="Text Box 265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920" y="5767"/>
                                  <a:ext cx="312" cy="46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2E42F1" w:rsidRDefault="008A261F" w:rsidP="00F73397">
                                    <w:pPr>
                                      <w:ind w:left="-90"/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18" o:spid="_x0000_s1040" style="position:absolute;margin-left:94.15pt;margin-top:3.15pt;width:79.45pt;height:23.25pt;z-index:251969536" coordorigin="8643,5767" coordsize="1589,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">
                      <v:group id="Group 646" o:spid="_x0000_s1041" style="position:absolute;left:8643;top:5767;width:705;height:465" coordsize="375920,2228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fRuc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o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nn0bnFAAAA3AAA&#10;AA8AAAAAAAAAAAAAAAAAqgIAAGRycy9kb3ducmV2LnhtbFBLBQYAAAAABAAEAPoAAACcAwAAAAA=&#10;">
                        <v:shape id="Text Box 2546" o:spid="_x0000_s1042" type="#_x0000_t202" style="position:absolute;width:193040;height:222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NCLsMA&#10;AADcAAAADwAAAGRycy9kb3ducmV2LnhtbERPyWrDMBC9F/IPYgK5mEZuKE5xI5sQCKQHU7IUehys&#10;qWVijYSlJu7fV4dCj4+3b+rJDuJGY+gdK3ha5iCIW6d77hRczvvHFxAhImscHJOCHwpQV7OHDZba&#10;3flIt1PsRArhUKICE6MvpQytIYth6Txx4r7caDEmOHZSj3hP4XaQqzwvpMWeU4NBTztD7fX0bRU0&#10;+thk71k01+eP1Wfr1/v8zQ9KLebT9hVEpCn+i//cB62gKNL8dCYdAVn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hNCLsMAAADcAAAADwAAAAAAAAAAAAAAAACYAgAAZHJzL2Rv&#10;d25yZXYueG1sUEsFBgAAAAAEAAQA9QAAAIgDAAAAAA==&#10;" strokecolor="black [3213]" strokeweight=".5pt">
                          <v:textbox>
                            <w:txbxContent>
                              <w:p w:rsidR="008A261F" w:rsidRPr="004E7DB9" w:rsidRDefault="008A261F" w:rsidP="00F73397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2"/>
                                    <w:szCs w:val="22"/>
                                  </w:rPr>
                                </w:pPr>
                                <w:r w:rsidRPr="004E7DB9">
                                  <w:rPr>
                                    <w:rFonts w:ascii="NikoshBAN" w:hAnsi="NikoshBAN" w:cs="NikoshBAN"/>
                                    <w:sz w:val="22"/>
                                    <w:szCs w:val="22"/>
                                  </w:rPr>
                                  <w:t>পু</w:t>
                                </w:r>
                                <w:r>
                                  <w:rPr>
                                    <w:rFonts w:ascii="NikoshBAN" w:hAnsi="NikoshBAN" w:cs="NikoshBAN"/>
                                    <w:sz w:val="22"/>
                                    <w:szCs w:val="22"/>
                                  </w:rPr>
                                  <w:t>ং</w:t>
                                </w:r>
                              </w:p>
                            </w:txbxContent>
                          </v:textbox>
                        </v:shape>
                        <v:shape id="Text Box 2658" o:spid="_x0000_s1043" type="#_x0000_t202" style="position:absolute;left:182880;width:193040;height:222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/ntcUA&#10;AADcAAAADwAAAGRycy9kb3ducmV2LnhtbESPQWsCMRSE7wX/Q3hCL6JZRbZla1ZEEOxBitqCx8fm&#10;dbPs5iVsom7/fSMUehxm5htmtR5sJ27Uh8axgvksA0FcOd1wreDzvJu+gggRWWPnmBT8UIB1OXpa&#10;YaHdnY90O8VaJAiHAhWYGH0hZagMWQwz54mT9+16izHJvpa6x3uC204usiyXFhtOCwY9bQ1V7elq&#10;FRz08TD5mETTLr8Wl8q/7LJ33yn1PB42byAiDfE//NfeawV5PofHmXQEZ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+e1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2E42F1" w:rsidRDefault="008A261F" w:rsidP="00F73397">
                                <w:pPr>
                                  <w:ind w:left="-90"/>
                                  <w:rPr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2547" o:spid="_x0000_s1044" type="#_x0000_t202" style="position:absolute;left:9607;top:5767;width:312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5wsUA&#10;AADcAAAADwAAAGRycy9kb3ducmV2LnhtbESPQWsCMRSE7wX/Q3gFL6LZLrLK1ihSEPQgorbQ42Pz&#10;ulncvIRN1O2/bwShx2FmvmEWq9624kZdaBwreJtkIIgrpxuuFXyeN+M5iBCRNbaOScEvBVgtBy8L&#10;LLW785Fup1iLBOFQogIToy+lDJUhi2HiPHHyflxnMSbZ1VJ3eE9w28o8ywppseG0YNDTh6Hqcrpa&#10;BXt93I8Oo2gu06/8u/KzTbbzrVLD1379DiJSH//Dz/ZWKyiKHB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jXnCxQAAANwAAAAPAAAAAAAAAAAAAAAAAJgCAABkcnMv&#10;ZG93bnJldi54bWxQSwUGAAAAAAQABAD1AAAAigMAAAAA&#10;" strokecolor="black [3213]" strokeweight=".5pt">
                        <v:textbox>
                          <w:txbxContent>
                            <w:p w:rsidR="008A261F" w:rsidRPr="004E7DB9" w:rsidRDefault="008A261F" w:rsidP="004E7DB9">
                              <w:pPr>
                                <w:ind w:left="-90"/>
                                <w:rPr>
                                  <w:rFonts w:ascii="NikoshBAN" w:hAnsi="NikoshBAN" w:cs="NikoshBAN"/>
                                  <w:color w:val="000000" w:themeColor="text1"/>
                                  <w:sz w:val="22"/>
                                  <w:szCs w:val="22"/>
                                </w:rPr>
                              </w:pPr>
                              <w:r w:rsidRPr="004E7DB9">
                                <w:rPr>
                                  <w:rFonts w:ascii="NikoshBAN" w:hAnsi="NikoshBAN" w:cs="NikoshBAN"/>
                                  <w:color w:val="000000" w:themeColor="text1"/>
                                  <w:sz w:val="22"/>
                                  <w:szCs w:val="22"/>
                                </w:rPr>
                                <w:t>স্ত্রী</w:t>
                              </w:r>
                            </w:p>
                          </w:txbxContent>
                        </v:textbox>
                      </v:shape>
                      <v:shape id="Text Box 2659" o:spid="_x0000_s1045" type="#_x0000_t202" style="position:absolute;left:9920;top:5767;width:312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HcWcUA&#10;AADcAAAADwAAAGRycy9kb3ducmV2LnhtbESPQWsCMRSE74X+h/CEXkSztWWV1SilINiDiLaCx8fm&#10;uVncvIRNquu/N4LgcZiZb5jZorONOFMbascK3ocZCOLS6ZorBX+/y8EERIjIGhvHpOBKARbz15cZ&#10;FtpdeEvnXaxEgnAoUIGJ0RdShtKQxTB0njh5R9dajEm2ldQtXhLcNnKUZbm0WHNaMOjp21B52v1b&#10;BWu9Xfc3/WhOn/vRofTjZfbjG6Xeet3XFESkLj7Dj/ZKK8jzD7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wdxZxQAAANwAAAAPAAAAAAAAAAAAAAAAAJgCAABkcnMv&#10;ZG93bnJldi54bWxQSwUGAAAAAAQABAD1AAAAigMAAAAA&#10;" strokecolor="black [3213]" strokeweight=".5pt">
                        <v:textbox>
                          <w:txbxContent>
                            <w:p w:rsidR="008A261F" w:rsidRPr="002E42F1" w:rsidRDefault="008A261F" w:rsidP="00F73397">
                              <w:pPr>
                                <w:ind w:left="-90"/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A7AC9">
              <w:rPr>
                <w:rFonts w:ascii="Nikosh" w:eastAsia="Nikosh" w:hAnsi="Nikosh" w:cs="Nikosh"/>
                <w:sz w:val="24"/>
                <w:szCs w:val="24"/>
                <w:lang w:bidi="bn-BD"/>
              </w:rPr>
              <w:t>লিঙ্গ</w:t>
            </w:r>
          </w:p>
        </w:tc>
      </w:tr>
      <w:tr w:rsidR="00B6466D" w:rsidRPr="005C0CFF" w:rsidTr="00CD4B6F">
        <w:trPr>
          <w:trHeight w:val="576"/>
        </w:trPr>
        <w:tc>
          <w:tcPr>
            <w:tcW w:w="280" w:type="pct"/>
            <w:shd w:val="clear" w:color="auto" w:fill="auto"/>
          </w:tcPr>
          <w:p w:rsidR="00B6466D" w:rsidRPr="005C0CFF" w:rsidRDefault="00B6466D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05</w:t>
            </w:r>
          </w:p>
        </w:tc>
        <w:tc>
          <w:tcPr>
            <w:tcW w:w="2270" w:type="pct"/>
            <w:gridSpan w:val="2"/>
            <w:shd w:val="clear" w:color="auto" w:fill="auto"/>
          </w:tcPr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১২ ডিজিট টিআইএন</w:t>
            </w:r>
          </w:p>
        </w:tc>
        <w:tc>
          <w:tcPr>
            <w:tcW w:w="300" w:type="pct"/>
            <w:shd w:val="clear" w:color="auto" w:fill="auto"/>
          </w:tcPr>
          <w:p w:rsidR="00B6466D" w:rsidRPr="005C0CFF" w:rsidRDefault="00B6466D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06</w:t>
            </w:r>
          </w:p>
        </w:tc>
        <w:tc>
          <w:tcPr>
            <w:tcW w:w="2150" w:type="pct"/>
            <w:gridSpan w:val="2"/>
            <w:shd w:val="clear" w:color="auto" w:fill="auto"/>
          </w:tcPr>
          <w:p w:rsidR="00B6466D" w:rsidRPr="005C0CFF" w:rsidRDefault="00D70853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পুরাতন টিআইএন (যদি থাকে</w:t>
            </w:r>
            <w:r w:rsid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)</w:t>
            </w:r>
          </w:p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</w:tc>
      </w:tr>
      <w:tr w:rsidR="00B6466D" w:rsidRPr="005C0CFF" w:rsidTr="00CD4B6F">
        <w:trPr>
          <w:trHeight w:val="576"/>
        </w:trPr>
        <w:tc>
          <w:tcPr>
            <w:tcW w:w="280" w:type="pct"/>
            <w:shd w:val="clear" w:color="auto" w:fill="auto"/>
          </w:tcPr>
          <w:p w:rsidR="00B6466D" w:rsidRPr="005C0CFF" w:rsidRDefault="00B6466D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0</w:t>
            </w:r>
            <w:r w:rsidR="00D70853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7</w:t>
            </w:r>
          </w:p>
        </w:tc>
        <w:tc>
          <w:tcPr>
            <w:tcW w:w="2270" w:type="pct"/>
            <w:gridSpan w:val="2"/>
            <w:shd w:val="clear" w:color="auto" w:fill="auto"/>
          </w:tcPr>
          <w:p w:rsidR="00B6466D" w:rsidRPr="005C0CFF" w:rsidRDefault="005C0CFF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সার্কেল</w:t>
            </w:r>
          </w:p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00" w:type="pct"/>
            <w:shd w:val="clear" w:color="auto" w:fill="auto"/>
          </w:tcPr>
          <w:p w:rsidR="00B6466D" w:rsidRPr="005C0CFF" w:rsidRDefault="00D70853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08</w:t>
            </w:r>
          </w:p>
        </w:tc>
        <w:tc>
          <w:tcPr>
            <w:tcW w:w="2150" w:type="pct"/>
            <w:gridSpan w:val="2"/>
            <w:shd w:val="clear" w:color="auto" w:fill="auto"/>
          </w:tcPr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কর </w:t>
            </w:r>
            <w:r w:rsid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অঞ্চল</w:t>
            </w:r>
          </w:p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</w:tc>
      </w:tr>
      <w:tr w:rsidR="00B6466D" w:rsidRPr="005C0CFF" w:rsidTr="00CD4B6F">
        <w:trPr>
          <w:trHeight w:val="576"/>
        </w:trPr>
        <w:tc>
          <w:tcPr>
            <w:tcW w:w="280" w:type="pct"/>
            <w:shd w:val="clear" w:color="auto" w:fill="auto"/>
          </w:tcPr>
          <w:p w:rsidR="00B6466D" w:rsidRPr="005C0CFF" w:rsidRDefault="00D70853" w:rsidP="00032BA6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09</w:t>
            </w:r>
          </w:p>
        </w:tc>
        <w:tc>
          <w:tcPr>
            <w:tcW w:w="2270" w:type="pct"/>
            <w:gridSpan w:val="2"/>
            <w:shd w:val="clear" w:color="auto" w:fill="auto"/>
          </w:tcPr>
          <w:p w:rsidR="00B6466D" w:rsidRPr="005C0CFF" w:rsidRDefault="00B6466D" w:rsidP="00032BA6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আবাসিক </w:t>
            </w:r>
            <w:r w:rsid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মর্যাদা</w:t>
            </w: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" w:eastAsia="Nikosh" w:hAnsi="Nikosh" w:cs="Nikosh"/>
                <w:szCs w:val="24"/>
                <w:lang w:bidi="bn-BD"/>
              </w:rPr>
              <w:t>[টিক (∙) চিহ্ন দিন]</w:t>
            </w:r>
          </w:p>
        </w:tc>
        <w:tc>
          <w:tcPr>
            <w:tcW w:w="1300" w:type="pct"/>
            <w:gridSpan w:val="2"/>
            <w:shd w:val="clear" w:color="auto" w:fill="auto"/>
          </w:tcPr>
          <w:p w:rsidR="00B6466D" w:rsidRPr="005C0CFF" w:rsidRDefault="00673CDF" w:rsidP="00032BA6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>
                      <wp:simplePos x="0" y="0"/>
                      <wp:positionH relativeFrom="column">
                        <wp:posOffset>1273810</wp:posOffset>
                      </wp:positionH>
                      <wp:positionV relativeFrom="paragraph">
                        <wp:posOffset>41910</wp:posOffset>
                      </wp:positionV>
                      <wp:extent cx="193040" cy="222885"/>
                      <wp:effectExtent l="5080" t="11430" r="11430" b="13335"/>
                      <wp:wrapNone/>
                      <wp:docPr id="657" name="Text Box 26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55019F" w:rsidRDefault="008A261F" w:rsidP="00F73397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91" o:spid="_x0000_s1046" type="#_x0000_t202" style="position:absolute;left:0;text-align:left;margin-left:100.3pt;margin-top:3.3pt;width:15.2pt;height:17.5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" strokecolor="black [3213]" strokeweight=".5pt">
                      <v:textbox>
                        <w:txbxContent>
                          <w:p w:rsidR="008A261F" w:rsidRPr="0055019F" w:rsidRDefault="008A261F" w:rsidP="00F73397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466D"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নিবাসী</w:t>
            </w:r>
          </w:p>
        </w:tc>
        <w:tc>
          <w:tcPr>
            <w:tcW w:w="1150" w:type="pct"/>
            <w:shd w:val="clear" w:color="auto" w:fill="auto"/>
          </w:tcPr>
          <w:p w:rsidR="00B6466D" w:rsidRPr="005C0CFF" w:rsidRDefault="00673CDF" w:rsidP="00032BA6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40512" behindDoc="0" locked="0" layoutInCell="1" allowOverlap="1">
                      <wp:simplePos x="0" y="0"/>
                      <wp:positionH relativeFrom="column">
                        <wp:posOffset>1073785</wp:posOffset>
                      </wp:positionH>
                      <wp:positionV relativeFrom="paragraph">
                        <wp:posOffset>41910</wp:posOffset>
                      </wp:positionV>
                      <wp:extent cx="193040" cy="222885"/>
                      <wp:effectExtent l="12065" t="11430" r="13970" b="13335"/>
                      <wp:wrapNone/>
                      <wp:docPr id="656" name="Text Box 26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55019F" w:rsidRDefault="008A261F" w:rsidP="00F73397">
                                  <w:pPr>
                                    <w:ind w:hanging="90"/>
                                    <w:rPr>
                                      <w:b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89" o:spid="_x0000_s1047" type="#_x0000_t202" style="position:absolute;left:0;text-align:left;margin-left:84.55pt;margin-top:3.3pt;width:15.2pt;height:17.55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" strokecolor="black [3213]" strokeweight=".5pt">
                      <v:textbox>
                        <w:txbxContent>
                          <w:p w:rsidR="008A261F" w:rsidRPr="0055019F" w:rsidRDefault="008A261F" w:rsidP="00F73397">
                            <w:pPr>
                              <w:ind w:hanging="90"/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466D" w:rsidRPr="005C0CFF">
              <w:rPr>
                <w:rFonts w:ascii="Nikosh" w:eastAsia="Nikosh" w:hAnsi="Nikosh" w:cs="Nikosh"/>
                <w:noProof/>
                <w:sz w:val="24"/>
                <w:szCs w:val="24"/>
              </w:rPr>
              <w:t>অনিবাসী</w:t>
            </w:r>
          </w:p>
        </w:tc>
      </w:tr>
      <w:tr w:rsidR="00B6466D" w:rsidRPr="005C0CFF" w:rsidTr="00CD4B6F">
        <w:trPr>
          <w:trHeight w:val="504"/>
        </w:trPr>
        <w:tc>
          <w:tcPr>
            <w:tcW w:w="280" w:type="pct"/>
            <w:vMerge w:val="restart"/>
            <w:shd w:val="clear" w:color="auto" w:fill="auto"/>
          </w:tcPr>
          <w:p w:rsidR="00B6466D" w:rsidRPr="005C0CFF" w:rsidRDefault="00D70853" w:rsidP="00032BA6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10</w:t>
            </w:r>
          </w:p>
        </w:tc>
        <w:tc>
          <w:tcPr>
            <w:tcW w:w="4720" w:type="pct"/>
            <w:gridSpan w:val="5"/>
            <w:shd w:val="clear" w:color="auto" w:fill="auto"/>
          </w:tcPr>
          <w:p w:rsidR="00B6466D" w:rsidRPr="005C0CFF" w:rsidRDefault="00AA7AC9" w:rsidP="00032BA6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প্রযোজ্য</w:t>
            </w:r>
            <w:r w:rsidR="00B6466D"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ঘর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/ ঘর</w:t>
            </w:r>
            <w:r w:rsidR="00B6466D"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সমূহে টিক </w:t>
            </w:r>
            <w:r w:rsidR="00B6466D" w:rsidRPr="005C0CFF">
              <w:rPr>
                <w:rFonts w:ascii="Nikosh" w:eastAsia="Nikosh" w:hAnsi="Nikosh" w:cs="Nikosh"/>
                <w:szCs w:val="24"/>
                <w:lang w:bidi="bn-BD"/>
              </w:rPr>
              <w:t xml:space="preserve">(∙) </w:t>
            </w:r>
            <w:r w:rsidR="00B6466D"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চিহ্ন দিন</w:t>
            </w:r>
          </w:p>
        </w:tc>
      </w:tr>
      <w:tr w:rsidR="00B6466D" w:rsidRPr="005C0CFF" w:rsidTr="00CD4B6F">
        <w:trPr>
          <w:trHeight w:val="576"/>
        </w:trPr>
        <w:tc>
          <w:tcPr>
            <w:tcW w:w="280" w:type="pct"/>
            <w:vMerge/>
            <w:shd w:val="clear" w:color="auto" w:fill="auto"/>
          </w:tcPr>
          <w:p w:rsidR="00B6466D" w:rsidRPr="005C0CFF" w:rsidRDefault="00B6466D" w:rsidP="00032BA6">
            <w:pPr>
              <w:jc w:val="both"/>
              <w:rPr>
                <w:rFonts w:ascii="NikoshBAN" w:eastAsia="Nikosh" w:hAnsi="NikoshBAN" w:cs="NikoshBAN"/>
                <w:noProof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auto"/>
          </w:tcPr>
          <w:p w:rsidR="00B6466D" w:rsidRPr="005C0CFF" w:rsidRDefault="00D70853" w:rsidP="00032BA6">
            <w:pPr>
              <w:jc w:val="both"/>
              <w:rPr>
                <w:rFonts w:ascii="NikoshBAN" w:eastAsia="Nikosh" w:hAnsi="NikoshBAN" w:cs="NikoshBAN"/>
                <w:sz w:val="22"/>
                <w:szCs w:val="22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2"/>
                <w:szCs w:val="22"/>
                <w:lang w:bidi="bn-BD"/>
              </w:rPr>
              <w:t>10</w:t>
            </w:r>
            <w:r w:rsidR="00B6466D" w:rsidRPr="005C0CFF">
              <w:rPr>
                <w:rFonts w:ascii="NikoshBAN" w:eastAsia="Nikosh" w:hAnsi="NikoshBAN" w:cs="NikoshBAN"/>
                <w:sz w:val="22"/>
                <w:szCs w:val="22"/>
                <w:lang w:bidi="bn-BD"/>
              </w:rPr>
              <w:t xml:space="preserve"> ক</w:t>
            </w:r>
          </w:p>
        </w:tc>
        <w:tc>
          <w:tcPr>
            <w:tcW w:w="1954" w:type="pct"/>
            <w:shd w:val="clear" w:color="auto" w:fill="auto"/>
          </w:tcPr>
          <w:p w:rsidR="00B6466D" w:rsidRPr="005C0CFF" w:rsidRDefault="00673CDF" w:rsidP="00032BA6">
            <w:pPr>
              <w:rPr>
                <w:rFonts w:ascii="Nikosh" w:eastAsia="Nikosh" w:hAnsi="Nikosh" w:cs="Nikosh"/>
                <w:sz w:val="22"/>
                <w:szCs w:val="22"/>
                <w:lang w:bidi="bn-BD"/>
              </w:rPr>
            </w:pPr>
            <w:r>
              <w:rPr>
                <w:rFonts w:ascii="Nikosh" w:eastAsia="Nikosh" w:hAnsi="Nikosh" w:cs="Nikosh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>
                      <wp:simplePos x="0" y="0"/>
                      <wp:positionH relativeFrom="column">
                        <wp:posOffset>2068830</wp:posOffset>
                      </wp:positionH>
                      <wp:positionV relativeFrom="paragraph">
                        <wp:posOffset>47625</wp:posOffset>
                      </wp:positionV>
                      <wp:extent cx="193040" cy="222885"/>
                      <wp:effectExtent l="13335" t="10795" r="12700" b="13970"/>
                      <wp:wrapNone/>
                      <wp:docPr id="655" name="Text Box 27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55019F" w:rsidRDefault="008A261F" w:rsidP="004C0114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06" o:spid="_x0000_s1048" type="#_x0000_t202" style="position:absolute;margin-left:162.9pt;margin-top:3.75pt;width:15.2pt;height:17.5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" strokecolor="black [3213]" strokeweight=".5pt">
                      <v:textbox>
                        <w:txbxContent>
                          <w:p w:rsidR="008A261F" w:rsidRPr="0055019F" w:rsidRDefault="008A261F" w:rsidP="004C0114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0305F">
              <w:rPr>
                <w:rFonts w:ascii="Nikosh" w:eastAsia="Nikosh" w:hAnsi="Nikosh" w:cs="Nikosh"/>
                <w:noProof/>
                <w:sz w:val="22"/>
                <w:szCs w:val="22"/>
              </w:rPr>
              <w:t xml:space="preserve">গেজেটভুক্ত </w:t>
            </w:r>
            <w:r w:rsidR="006254DC">
              <w:rPr>
                <w:rFonts w:ascii="Nikosh" w:eastAsia="Nikosh" w:hAnsi="Nikosh" w:cs="Nikosh"/>
                <w:noProof/>
                <w:sz w:val="22"/>
                <w:szCs w:val="22"/>
              </w:rPr>
              <w:t xml:space="preserve"> </w:t>
            </w:r>
            <w:r w:rsidR="00B6466D" w:rsidRPr="005C0CFF">
              <w:rPr>
                <w:rFonts w:ascii="Nikosh" w:eastAsia="Nikosh" w:hAnsi="Nikosh" w:cs="Nikosh"/>
                <w:noProof/>
                <w:sz w:val="22"/>
                <w:szCs w:val="22"/>
              </w:rPr>
              <w:t>যুদ্ধাহত মুক্তিযোদ্ধা</w:t>
            </w:r>
          </w:p>
        </w:tc>
        <w:tc>
          <w:tcPr>
            <w:tcW w:w="300" w:type="pct"/>
            <w:shd w:val="clear" w:color="auto" w:fill="auto"/>
          </w:tcPr>
          <w:p w:rsidR="00B6466D" w:rsidRPr="005C0CFF" w:rsidRDefault="00D70853" w:rsidP="00032BA6">
            <w:pPr>
              <w:jc w:val="both"/>
              <w:rPr>
                <w:rFonts w:ascii="NikoshBAN" w:eastAsia="Nikosh" w:hAnsi="NikoshBAN" w:cs="NikoshBAN"/>
                <w:sz w:val="22"/>
                <w:szCs w:val="22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2"/>
                <w:szCs w:val="22"/>
                <w:lang w:bidi="bn-BD"/>
              </w:rPr>
              <w:t>10</w:t>
            </w:r>
            <w:r w:rsidR="00B6466D" w:rsidRPr="005C0CFF">
              <w:rPr>
                <w:rFonts w:ascii="NikoshBAN" w:eastAsia="Nikosh" w:hAnsi="NikoshBAN" w:cs="NikoshBAN"/>
                <w:sz w:val="22"/>
                <w:szCs w:val="22"/>
                <w:lang w:bidi="bn-BD"/>
              </w:rPr>
              <w:t xml:space="preserve"> খ</w:t>
            </w:r>
          </w:p>
        </w:tc>
        <w:tc>
          <w:tcPr>
            <w:tcW w:w="2150" w:type="pct"/>
            <w:gridSpan w:val="2"/>
            <w:shd w:val="clear" w:color="auto" w:fill="auto"/>
          </w:tcPr>
          <w:p w:rsidR="00B6466D" w:rsidRPr="005C0CFF" w:rsidRDefault="00673CDF" w:rsidP="00032BA6">
            <w:pPr>
              <w:rPr>
                <w:rFonts w:ascii="Nikosh" w:eastAsia="Nikosh" w:hAnsi="Nikosh" w:cs="Nikosh"/>
                <w:noProof/>
                <w:sz w:val="22"/>
                <w:szCs w:val="22"/>
              </w:rPr>
            </w:pPr>
            <w:r>
              <w:rPr>
                <w:rFonts w:ascii="Nikosh" w:eastAsia="Nikosh" w:hAnsi="Nikosh" w:cs="Nikosh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>
                      <wp:simplePos x="0" y="0"/>
                      <wp:positionH relativeFrom="column">
                        <wp:posOffset>2328545</wp:posOffset>
                      </wp:positionH>
                      <wp:positionV relativeFrom="paragraph">
                        <wp:posOffset>40005</wp:posOffset>
                      </wp:positionV>
                      <wp:extent cx="193040" cy="222885"/>
                      <wp:effectExtent l="10795" t="12700" r="5715" b="12065"/>
                      <wp:wrapNone/>
                      <wp:docPr id="654" name="Text Box 27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55019F" w:rsidRDefault="008A261F" w:rsidP="00F73397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07" o:spid="_x0000_s1049" type="#_x0000_t202" style="position:absolute;margin-left:183.35pt;margin-top:3.15pt;width:15.2pt;height:17.55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" strokecolor="black [3213]" strokeweight=".5pt">
                      <v:textbox>
                        <w:txbxContent>
                          <w:p w:rsidR="008A261F" w:rsidRPr="0055019F" w:rsidRDefault="008A261F" w:rsidP="00F73397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466D" w:rsidRPr="005C0CFF">
              <w:rPr>
                <w:rFonts w:ascii="Nikosh" w:eastAsia="Nikosh" w:hAnsi="Nikosh" w:cs="Nikosh"/>
                <w:noProof/>
                <w:sz w:val="22"/>
                <w:szCs w:val="22"/>
              </w:rPr>
              <w:t>প্রতিবন্ধী ব্যক্তি</w:t>
            </w:r>
          </w:p>
        </w:tc>
      </w:tr>
      <w:tr w:rsidR="00B6466D" w:rsidRPr="005C0CFF" w:rsidTr="00CD4B6F">
        <w:trPr>
          <w:trHeight w:val="576"/>
        </w:trPr>
        <w:tc>
          <w:tcPr>
            <w:tcW w:w="280" w:type="pct"/>
            <w:vMerge/>
            <w:shd w:val="clear" w:color="auto" w:fill="auto"/>
          </w:tcPr>
          <w:p w:rsidR="00B6466D" w:rsidRPr="005C0CFF" w:rsidRDefault="00B6466D" w:rsidP="00032BA6">
            <w:pPr>
              <w:jc w:val="both"/>
              <w:rPr>
                <w:rFonts w:ascii="NikoshBAN" w:eastAsia="Nikosh" w:hAnsi="NikoshBAN" w:cs="NikoshBAN"/>
                <w:noProof/>
                <w:sz w:val="24"/>
                <w:szCs w:val="24"/>
              </w:rPr>
            </w:pPr>
          </w:p>
        </w:tc>
        <w:tc>
          <w:tcPr>
            <w:tcW w:w="316" w:type="pct"/>
            <w:shd w:val="clear" w:color="auto" w:fill="auto"/>
          </w:tcPr>
          <w:p w:rsidR="00B6466D" w:rsidRPr="005C0CFF" w:rsidRDefault="00D70853" w:rsidP="00032BA6">
            <w:pPr>
              <w:jc w:val="both"/>
              <w:rPr>
                <w:rFonts w:ascii="NikoshBAN" w:eastAsia="Nikosh" w:hAnsi="NikoshBAN" w:cs="NikoshBAN"/>
                <w:sz w:val="22"/>
                <w:szCs w:val="22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2"/>
                <w:szCs w:val="22"/>
                <w:lang w:bidi="bn-BD"/>
              </w:rPr>
              <w:t>10</w:t>
            </w:r>
            <w:r w:rsidR="00B6466D" w:rsidRPr="005C0CFF">
              <w:rPr>
                <w:rFonts w:ascii="NikoshBAN" w:eastAsia="Nikosh" w:hAnsi="NikoshBAN" w:cs="NikoshBAN"/>
                <w:sz w:val="22"/>
                <w:szCs w:val="22"/>
                <w:lang w:bidi="bn-BD"/>
              </w:rPr>
              <w:t xml:space="preserve"> গ</w:t>
            </w:r>
          </w:p>
        </w:tc>
        <w:tc>
          <w:tcPr>
            <w:tcW w:w="1954" w:type="pct"/>
            <w:shd w:val="clear" w:color="auto" w:fill="auto"/>
          </w:tcPr>
          <w:p w:rsidR="00B6466D" w:rsidRPr="00C92C32" w:rsidRDefault="00673CDF" w:rsidP="00E31455">
            <w:pPr>
              <w:rPr>
                <w:rFonts w:ascii="Nikosh" w:eastAsia="Nikosh" w:hAnsi="Nikosh" w:cs="Nikosh"/>
                <w:sz w:val="22"/>
                <w:szCs w:val="22"/>
                <w:lang w:bidi="bn-BD"/>
              </w:rPr>
            </w:pPr>
            <w:r>
              <w:rPr>
                <w:rFonts w:ascii="Nikosh" w:eastAsia="Nikosh" w:hAnsi="Nikosh" w:cs="Nikosh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5632" behindDoc="0" locked="0" layoutInCell="1" allowOverlap="1">
                      <wp:simplePos x="0" y="0"/>
                      <wp:positionH relativeFrom="column">
                        <wp:posOffset>2068830</wp:posOffset>
                      </wp:positionH>
                      <wp:positionV relativeFrom="paragraph">
                        <wp:posOffset>51435</wp:posOffset>
                      </wp:positionV>
                      <wp:extent cx="193040" cy="222885"/>
                      <wp:effectExtent l="13335" t="5715" r="12700" b="9525"/>
                      <wp:wrapNone/>
                      <wp:docPr id="653" name="Text Box 2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55019F" w:rsidRDefault="008A261F" w:rsidP="00F73397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69" o:spid="_x0000_s1050" type="#_x0000_t202" style="position:absolute;margin-left:162.9pt;margin-top:4.05pt;width:15.2pt;height:17.55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" strokecolor="black [3213]" strokeweight=".5pt">
                      <v:textbox>
                        <w:txbxContent>
                          <w:p w:rsidR="008A261F" w:rsidRPr="0055019F" w:rsidRDefault="008A261F" w:rsidP="00F73397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466D" w:rsidRPr="00C92C32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৬৫ </w:t>
            </w:r>
            <w:r w:rsidR="00E31455">
              <w:rPr>
                <w:rFonts w:ascii="Nikosh" w:eastAsia="Nikosh" w:hAnsi="Nikosh" w:cs="Nikosh"/>
                <w:sz w:val="22"/>
                <w:szCs w:val="22"/>
                <w:lang w:bidi="bn-BD"/>
              </w:rPr>
              <w:t>বৎসর</w:t>
            </w:r>
            <w:r w:rsidR="00B6466D" w:rsidRPr="00C92C32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 বা </w:t>
            </w:r>
            <w:r w:rsidR="00C92C32">
              <w:rPr>
                <w:rFonts w:ascii="Nikosh" w:eastAsia="Nikosh" w:hAnsi="Nikosh" w:cs="Nikosh"/>
                <w:sz w:val="22"/>
                <w:szCs w:val="22"/>
                <w:lang w:bidi="bn-BD"/>
              </w:rPr>
              <w:t>তদূ</w:t>
            </w:r>
            <w:r w:rsidR="00B6466D" w:rsidRPr="00C92C32">
              <w:rPr>
                <w:rFonts w:ascii="Nikosh" w:eastAsia="Nikosh" w:hAnsi="Nikosh" w:cs="Nikosh"/>
                <w:sz w:val="22"/>
                <w:szCs w:val="22"/>
                <w:lang w:bidi="bn-BD"/>
              </w:rPr>
              <w:t>র্ধ্ব বয়সের করদাতা</w:t>
            </w:r>
          </w:p>
        </w:tc>
        <w:tc>
          <w:tcPr>
            <w:tcW w:w="300" w:type="pct"/>
            <w:shd w:val="clear" w:color="auto" w:fill="auto"/>
          </w:tcPr>
          <w:p w:rsidR="00B6466D" w:rsidRPr="00C92C32" w:rsidRDefault="00D70853" w:rsidP="00032BA6">
            <w:pPr>
              <w:jc w:val="both"/>
              <w:rPr>
                <w:rFonts w:ascii="NikoshBAN" w:eastAsia="Nikosh" w:hAnsi="NikoshBAN" w:cs="NikoshBAN"/>
                <w:sz w:val="22"/>
                <w:szCs w:val="22"/>
                <w:lang w:bidi="bn-BD"/>
              </w:rPr>
            </w:pPr>
            <w:r w:rsidRPr="00C92C32">
              <w:rPr>
                <w:rFonts w:ascii="NikoshBAN" w:eastAsia="Nikosh" w:hAnsi="NikoshBAN" w:cs="NikoshBAN"/>
                <w:sz w:val="22"/>
                <w:szCs w:val="22"/>
                <w:lang w:bidi="bn-BD"/>
              </w:rPr>
              <w:t>1</w:t>
            </w:r>
            <w:r w:rsidR="00B6466D" w:rsidRPr="00C92C32">
              <w:rPr>
                <w:rFonts w:ascii="NikoshBAN" w:eastAsia="Nikosh" w:hAnsi="NikoshBAN" w:cs="NikoshBAN"/>
                <w:sz w:val="22"/>
                <w:szCs w:val="22"/>
                <w:lang w:bidi="bn-BD"/>
              </w:rPr>
              <w:t>0 ঘ</w:t>
            </w:r>
          </w:p>
        </w:tc>
        <w:tc>
          <w:tcPr>
            <w:tcW w:w="2150" w:type="pct"/>
            <w:gridSpan w:val="2"/>
            <w:shd w:val="clear" w:color="auto" w:fill="auto"/>
          </w:tcPr>
          <w:p w:rsidR="00B6466D" w:rsidRPr="00C92C32" w:rsidRDefault="00673CDF" w:rsidP="00032BA6">
            <w:pPr>
              <w:rPr>
                <w:rFonts w:ascii="Nikosh" w:eastAsia="Nikosh" w:hAnsi="Nikosh" w:cs="Nikosh"/>
                <w:noProof/>
                <w:sz w:val="22"/>
                <w:szCs w:val="22"/>
              </w:rPr>
            </w:pPr>
            <w:r>
              <w:rPr>
                <w:rFonts w:ascii="Nikosh" w:eastAsia="Nikosh" w:hAnsi="Nikosh" w:cs="Nikosh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>
                      <wp:simplePos x="0" y="0"/>
                      <wp:positionH relativeFrom="column">
                        <wp:posOffset>2328545</wp:posOffset>
                      </wp:positionH>
                      <wp:positionV relativeFrom="paragraph">
                        <wp:posOffset>51435</wp:posOffset>
                      </wp:positionV>
                      <wp:extent cx="193040" cy="222885"/>
                      <wp:effectExtent l="10795" t="5715" r="5715" b="9525"/>
                      <wp:wrapNone/>
                      <wp:docPr id="652" name="Text Box 2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55019F" w:rsidRDefault="008A261F" w:rsidP="00F73397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270" o:spid="_x0000_s1051" type="#_x0000_t202" style="position:absolute;margin-left:183.35pt;margin-top:4.05pt;width:15.2pt;height:17.55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" strokecolor="black [3213]" strokeweight=".5pt">
                      <v:textbox>
                        <w:txbxContent>
                          <w:p w:rsidR="008A261F" w:rsidRPr="0055019F" w:rsidRDefault="008A261F" w:rsidP="00F73397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6466D" w:rsidRPr="00C92C32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প্রতিবন্ধী </w:t>
            </w:r>
            <w:r w:rsidR="00B6466D" w:rsidRPr="00C92C32">
              <w:rPr>
                <w:rFonts w:ascii="Nikosh" w:eastAsia="Nikosh" w:hAnsi="Nikosh" w:cs="Nikosh"/>
                <w:noProof/>
                <w:sz w:val="22"/>
                <w:szCs w:val="22"/>
              </w:rPr>
              <w:t>ব্যক্তির পি</w:t>
            </w:r>
            <w:r w:rsidR="00B6466D" w:rsidRPr="00C92C32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তামাতা </w:t>
            </w:r>
            <w:r w:rsidR="00C92C32" w:rsidRPr="00C92C32">
              <w:rPr>
                <w:rFonts w:ascii="Nikosh" w:eastAsia="Nikosh" w:hAnsi="Nikosh" w:cs="Nikosh"/>
                <w:sz w:val="22"/>
                <w:szCs w:val="22"/>
                <w:lang w:bidi="bn-BD"/>
              </w:rPr>
              <w:t>বা আইনানুগ অভিভাবক</w:t>
            </w:r>
          </w:p>
        </w:tc>
      </w:tr>
      <w:tr w:rsidR="00B6466D" w:rsidRPr="005C0CFF" w:rsidTr="00CD4B6F">
        <w:trPr>
          <w:trHeight w:val="720"/>
        </w:trPr>
        <w:tc>
          <w:tcPr>
            <w:tcW w:w="280" w:type="pct"/>
            <w:shd w:val="clear" w:color="auto" w:fill="auto"/>
          </w:tcPr>
          <w:p w:rsidR="00B6466D" w:rsidRPr="005C0CFF" w:rsidRDefault="00D70853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11</w:t>
            </w:r>
          </w:p>
        </w:tc>
        <w:tc>
          <w:tcPr>
            <w:tcW w:w="2270" w:type="pct"/>
            <w:gridSpan w:val="2"/>
            <w:shd w:val="clear" w:color="auto" w:fill="auto"/>
          </w:tcPr>
          <w:p w:rsidR="00B6466D" w:rsidRPr="005C0CFF" w:rsidRDefault="00673CDF" w:rsidP="00032BA6">
            <w:pPr>
              <w:rPr>
                <w:rFonts w:ascii="Nikosh" w:eastAsia="Nikosh" w:hAnsi="Nikosh" w:cs="Nikosh"/>
                <w:sz w:val="16"/>
                <w:szCs w:val="16"/>
                <w:lang w:bidi="bn-BD"/>
              </w:rPr>
            </w:pPr>
            <w:r>
              <w:rPr>
                <w:rFonts w:ascii="Nikosh" w:eastAsia="Nikosh" w:hAnsi="Nikosh" w:cs="Nikosh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2019712" behindDoc="0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173355</wp:posOffset>
                      </wp:positionV>
                      <wp:extent cx="1809750" cy="247015"/>
                      <wp:effectExtent l="7620" t="13970" r="11430" b="5715"/>
                      <wp:wrapNone/>
                      <wp:docPr id="383" name="Group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809750" cy="247015"/>
                                <a:chOff x="1647" y="10151"/>
                                <a:chExt cx="2850" cy="389"/>
                              </a:xfrm>
                            </wpg:grpSpPr>
                            <wpg:grpSp>
                              <wpg:cNvPr id="640" name="Group 37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47" y="10151"/>
                                  <a:ext cx="659" cy="389"/>
                                  <a:chOff x="1786" y="10151"/>
                                  <a:chExt cx="659" cy="389"/>
                                </a:xfrm>
                              </wpg:grpSpPr>
                              <wps:wsp>
                                <wps:cNvPr id="641" name="Text Box 25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786" y="10151"/>
                                    <a:ext cx="315" cy="38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8938AD" w:rsidRDefault="008A261F" w:rsidP="00E27072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2" name="Text Box 25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130" y="10151"/>
                                    <a:ext cx="315" cy="38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8938AD" w:rsidRDefault="008A261F" w:rsidP="00C41BC3">
                                      <w:pPr>
                                        <w:rPr>
                                          <w:rFonts w:ascii="NikoshBAN" w:hAnsi="NikoshBAN" w:cs="NikoshBAN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43" name="Group 4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02" y="10151"/>
                                  <a:ext cx="659" cy="389"/>
                                  <a:chOff x="2402" y="10151"/>
                                  <a:chExt cx="659" cy="389"/>
                                </a:xfrm>
                              </wpg:grpSpPr>
                              <wps:wsp>
                                <wps:cNvPr id="644" name="Text Box 26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402" y="10151"/>
                                    <a:ext cx="315" cy="38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8938AD" w:rsidRDefault="008A261F" w:rsidP="00E27072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6" name="Text Box 26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746" y="10151"/>
                                    <a:ext cx="315" cy="38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8938AD" w:rsidRDefault="008A261F" w:rsidP="00E27072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647" name="Group 46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150" y="10151"/>
                                  <a:ext cx="1347" cy="389"/>
                                  <a:chOff x="3150" y="10151"/>
                                  <a:chExt cx="1347" cy="389"/>
                                </a:xfrm>
                              </wpg:grpSpPr>
                              <wps:wsp>
                                <wps:cNvPr id="648" name="Text Box 26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150" y="10151"/>
                                    <a:ext cx="315" cy="38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CD4B6F" w:rsidRDefault="008A261F">
                                      <w:pPr>
                                        <w:rPr>
                                          <w:rFonts w:ascii="NikoshBAN" w:hAnsi="NikoshBAN" w:cs="NikoshBAN"/>
                                          <w:b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49" name="Text Box 26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494" y="10151"/>
                                    <a:ext cx="315" cy="38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CD4B6F" w:rsidRDefault="008A261F" w:rsidP="00E27072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b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0" name="Text Box 26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838" y="10151"/>
                                    <a:ext cx="315" cy="38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8938AD" w:rsidRDefault="008A261F" w:rsidP="00E27072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51" name="Text Box 26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182" y="10151"/>
                                    <a:ext cx="315" cy="38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8938AD" w:rsidRDefault="008A261F" w:rsidP="00E27072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2"/>
                                          <w:szCs w:val="22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67" o:spid="_x0000_s1052" style="position:absolute;margin-left:.45pt;margin-top:13.65pt;width:142.5pt;height:19.45pt;z-index:252019712" coordorigin="1647,10151" coordsize="2850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">
                      <v:group id="Group 371" o:spid="_x0000_s1053" style="position:absolute;left:1647;top:10151;width:659;height:389" coordorigin="1786,10151" coordsize="659,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          <v:shape id="Text Box 258" o:spid="_x0000_s1054" type="#_x0000_t202" style="position:absolute;left:1786;top:10151;width:315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q71cYA&#10;AADcAAAADwAAAGRycy9kb3ducmV2LnhtbESPQWvCQBSE74L/YXkFL9JsFLEldRUpCPYQSlKFHh/Z&#10;12ww+3bJbjX9991CweMwM98wm91oe3GlIXSOFSyyHARx43THrYLTx+HxGUSIyBp7x6TghwLsttPJ&#10;BgvtblzRtY6tSBAOBSowMfpCytAYshgy54mT9+UGizHJoZV6wFuC214u83wtLXacFgx6ejXUXOpv&#10;q6DUVTl/n0dzWZ2Xn41/OuRvvldq9jDuX0BEGuM9/N8+agXr1QL+zqQj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q71cYAAADcAAAADwAAAAAAAAAAAAAAAACYAgAAZHJz&#10;L2Rvd25yZXYueG1sUEsFBgAAAAAEAAQA9QAAAIsDAAAAAA==&#10;" strokecolor="black [3213]" strokeweight=".5pt">
                          <v:textbox>
                            <w:txbxContent>
                              <w:p w:rsidR="008A261F" w:rsidRPr="008938AD" w:rsidRDefault="008A261F" w:rsidP="00E27072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59" o:spid="_x0000_s1055" type="#_x0000_t202" style="position:absolute;left:2130;top:10151;width:315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glosUA&#10;AADcAAAADwAAAGRycy9kb3ducmV2LnhtbESPQWsCMRSE70L/Q3gFL6LZLqJla5RSEOxBxNWCx8fm&#10;dbO4eQmbVLf/3giCx2FmvmEWq9624kJdaBwreJtkIIgrpxuuFRwP6/E7iBCRNbaOScE/BVgtXwYL&#10;LLS78p4uZaxFgnAoUIGJ0RdShsqQxTBxnjh5v66zGJPsaqk7vCa4bWWeZTNpseG0YNDTl6HqXP5Z&#10;BVu93452o2jO05/8VPn5Ovv2rVLD1/7zA0SkPj7Dj/ZGK5hNc7ifS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CWi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8938AD" w:rsidRDefault="008A261F" w:rsidP="00C41BC3">
                                <w:pPr>
                                  <w:rPr>
                                    <w:rFonts w:ascii="NikoshBAN" w:hAnsi="NikoshBAN" w:cs="NikoshBAN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465" o:spid="_x0000_s1056" style="position:absolute;left:2402;top:10151;width:659;height:389" coordorigin="2402,10151" coordsize="659,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Zwj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n5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1nCOxgAAANwA&#10;AAAPAAAAAAAAAAAAAAAAAKoCAABkcnMvZG93bnJldi54bWxQSwUGAAAAAAQABAD6AAAAnQMAAAAA&#10;">
                        <v:shape id="Text Box 261" o:spid="_x0000_s1057" type="#_x0000_t202" style="position:absolute;left:2402;top:10151;width:315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0YTcUA&#10;AADcAAAADwAAAGRycy9kb3ducmV2LnhtbESPQWsCMRSE74X+h/AKXkSzlUXL1igiCPYg4mrB42Pz&#10;ulncvIRNqtt/bwShx2FmvmHmy9624kpdaBwreB9nIIgrpxuuFZyOm9EHiBCRNbaOScEfBVguXl/m&#10;WGh34wNdy1iLBOFQoAIToy+kDJUhi2HsPHHyflxnMSbZ1VJ3eEtw28pJlk2lxYbTgkFPa0PVpfy1&#10;Cnb6sBvuh9Fc8u/JufKzTfblW6UGb/3qE0SkPv6Hn+2tVjDNc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nRhN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8938AD" w:rsidRDefault="008A261F" w:rsidP="00E27072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62" o:spid="_x0000_s1058" type="#_x0000_t202" style="position:absolute;left:2746;top:10151;width:315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MjocUA&#10;AADcAAAADwAAAGRycy9kb3ducmV2LnhtbESPQWsCMRSE70L/Q3gFL6LZiqxlaxQRBHsQcbXg8bF5&#10;3SxuXsIm1e2/bwqCx2FmvmEWq9624kZdaBwreJtkIIgrpxuuFZxP2/E7iBCRNbaOScEvBVgtXwYL&#10;LLS785FuZaxFgnAoUIGJ0RdShsqQxTBxnjh5366zGJPsaqk7vCe4beU0y3JpseG0YNDTxlB1LX+s&#10;gr0+7keHUTTX2df0Uvn5Nvv0rVLD1379ASJSH5/hR3unFeSzHP7PpCM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AyOh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8938AD" w:rsidRDefault="008A261F" w:rsidP="00E27072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466" o:spid="_x0000_s1059" style="position:absolute;left:3150;top:10151;width:1347;height:389" coordorigin="3150,10151" coordsize="1347,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u12jc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WL+R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7XaNxgAAANwA&#10;AAAPAAAAAAAAAAAAAAAAAKoCAABkcnMvZG93bnJldi54bWxQSwUGAAAAAAQABAD6AAAAnQMAAAAA&#10;">
                        <v:shape id="Text Box 264" o:spid="_x0000_s1060" type="#_x0000_t202" style="position:absolute;left:3150;top:10151;width:315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ASSMMA&#10;AADcAAAADwAAAGRycy9kb3ducmV2LnhtbERPz2vCMBS+C/sfwhN2EZtOipPaKGMgbAcZOgWPj+bZ&#10;FJuX0GS2+++Xw8Djx/e72o62E3fqQ+tYwUuWgyCunW65UXD63s1XIEJE1tg5JgW/FGC7eZpUWGo3&#10;8IHux9iIFMKhRAUmRl9KGWpDFkPmPHHirq63GBPsG6l7HFK47eQiz5fSYsupwaCnd0P17fhjFez1&#10;YT/7mkVzK86LS+1fd/mn75R6no5vaxCRxvgQ/7s/tIJlkdamM+k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ASSMMAAADcAAAADwAAAAAAAAAAAAAAAACYAgAAZHJzL2Rv&#10;d25yZXYueG1sUEsFBgAAAAAEAAQA9QAAAIgDAAAAAA==&#10;" strokecolor="black [3213]" strokeweight=".5pt">
                          <v:textbox>
                            <w:txbxContent>
                              <w:p w:rsidR="008A261F" w:rsidRPr="00CD4B6F" w:rsidRDefault="008A261F">
                                <w:pPr>
                                  <w:rPr>
                                    <w:rFonts w:ascii="NikoshBAN" w:hAnsi="NikoshBAN" w:cs="NikoshBAN"/>
                                    <w:b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65" o:spid="_x0000_s1061" type="#_x0000_t202" style="position:absolute;left:3494;top:10151;width:315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y308YA&#10;AADcAAAADwAAAGRycy9kb3ducmV2LnhtbESPQWsCMRSE7wX/Q3gFL1KzFdF2u1GkILQHKa4Wenxs&#10;XjfLbl7CJur23zeC4HGYmW+YYj3YTpypD41jBc/TDARx5XTDtYLjYfv0AiJEZI2dY1LwRwHWq9FD&#10;gbl2F97TuYy1SBAOOSowMfpcylAZshimzhMn79f1FmOSfS11j5cEt52cZdlCWmw4LRj09G6oasuT&#10;VbDT+93kaxJNO/+e/VR+uc0+fafU+HHYvIGINMR7+Nb+0AoW81e4nklHQK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Jy308YAAADcAAAADwAAAAAAAAAAAAAAAACYAgAAZHJz&#10;L2Rvd25yZXYueG1sUEsFBgAAAAAEAAQA9QAAAIsDAAAAAA==&#10;" strokecolor="black [3213]" strokeweight=".5pt">
                          <v:textbox>
                            <w:txbxContent>
                              <w:p w:rsidR="008A261F" w:rsidRPr="00CD4B6F" w:rsidRDefault="008A261F" w:rsidP="00E27072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b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66" o:spid="_x0000_s1062" type="#_x0000_t202" style="position:absolute;left:3838;top:10151;width:315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+Ik8EA&#10;AADcAAAADwAAAGRycy9kb3ducmV2LnhtbERPy4rCMBTdD8w/hCu4kTFVHEeqUQZBGBcivsDlpbk2&#10;xeYmNFE7f28WgsvDec8Wra3FnZpQOVYw6GcgiAunKy4VHA+rrwmIEJE11o5JwT8FWMw/P2aYa/fg&#10;Hd33sRQphEOOCkyMPpcyFIYshr7zxIm7uMZiTLAppW7wkcJtLYdZNpYWK04NBj0tDRXX/c0q2Ojd&#10;prftRXMdnYbnwv+ssrWvlep22t8piEhtfItf7j+tYPyd5qcz6Qj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/iJPBAAAA3AAAAA8AAAAAAAAAAAAAAAAAmAIAAGRycy9kb3du&#10;cmV2LnhtbFBLBQYAAAAABAAEAPUAAACGAwAAAAA=&#10;" strokecolor="black [3213]" strokeweight=".5pt">
                          <v:textbox>
                            <w:txbxContent>
                              <w:p w:rsidR="008A261F" w:rsidRPr="008938AD" w:rsidRDefault="008A261F" w:rsidP="00E27072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67" o:spid="_x0000_s1063" type="#_x0000_t202" style="position:absolute;left:4182;top:10151;width:315;height:3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MtCMYA&#10;AADcAAAADwAAAGRycy9kb3ducmV2LnhtbESPzWrDMBCE74W8g9hAL6GRE1qnuFZCCATaQyj5KfS4&#10;WFvL2FoJS03ct48ChRyHmfmGKVeD7cSZ+tA4VjCbZiCIK6cbrhWcjtunVxAhImvsHJOCPwqwWo4e&#10;Siy0u/CezodYiwThUKACE6MvpAyVIYth6jxx8n5cbzEm2ddS93hJcNvJeZbl0mLDacGgp42hqj38&#10;WgU7vd9NPifRtM9f8+/KL7bZh++UehwP6zcQkYZ4D/+337WC/GUGtzPpCM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MtCMYAAADcAAAADwAAAAAAAAAAAAAAAACYAgAAZHJz&#10;L2Rvd25yZXYueG1sUEsFBgAAAAAEAAQA9QAAAIsDAAAAAA==&#10;" strokecolor="black [3213]" strokeweight=".5pt">
                          <v:textbox>
                            <w:txbxContent>
                              <w:p w:rsidR="008A261F" w:rsidRPr="008938AD" w:rsidRDefault="008A261F" w:rsidP="00E27072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2"/>
                                    <w:szCs w:val="22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B6466D" w:rsidRPr="005C0CFF">
              <w:rPr>
                <w:rFonts w:ascii="Nikosh" w:eastAsia="Nikosh" w:hAnsi="Nikosh" w:cs="Nikosh"/>
                <w:noProof/>
                <w:sz w:val="24"/>
                <w:szCs w:val="24"/>
              </w:rPr>
              <w:t>জন্ম তারিখ</w:t>
            </w:r>
            <w:r w:rsidR="00C92C32">
              <w:rPr>
                <w:rFonts w:ascii="Nikosh" w:eastAsia="Nikosh" w:hAnsi="Nikosh" w:cs="Nikosh"/>
                <w:noProof/>
                <w:sz w:val="24"/>
                <w:szCs w:val="24"/>
              </w:rPr>
              <w:t xml:space="preserve"> </w:t>
            </w:r>
            <w:r w:rsidR="00B6466D" w:rsidRPr="00C92C32">
              <w:rPr>
                <w:rFonts w:ascii="Nikosh" w:eastAsia="Nikosh" w:hAnsi="Nikosh" w:cs="Nikosh"/>
                <w:sz w:val="22"/>
                <w:szCs w:val="16"/>
                <w:lang w:bidi="bn-BD"/>
              </w:rPr>
              <w:t>(দি</w:t>
            </w:r>
            <w:r w:rsidR="00914C08">
              <w:rPr>
                <w:rFonts w:ascii="Nikosh" w:eastAsia="Nikosh" w:hAnsi="Nikosh" w:cs="Nikosh"/>
                <w:sz w:val="22"/>
                <w:szCs w:val="16"/>
                <w:lang w:bidi="bn-BD"/>
              </w:rPr>
              <w:t>ন-</w:t>
            </w:r>
            <w:r w:rsidR="00BE2819">
              <w:rPr>
                <w:rFonts w:ascii="Nikosh" w:eastAsia="Nikosh" w:hAnsi="Nikosh" w:cs="Nikosh"/>
                <w:sz w:val="22"/>
                <w:szCs w:val="16"/>
                <w:lang w:bidi="bn-BD"/>
              </w:rPr>
              <w:t xml:space="preserve"> </w:t>
            </w:r>
            <w:r w:rsidR="00B6466D" w:rsidRPr="00C92C32">
              <w:rPr>
                <w:rFonts w:ascii="Nikosh" w:eastAsia="Nikosh" w:hAnsi="Nikosh" w:cs="Nikosh"/>
                <w:sz w:val="22"/>
                <w:szCs w:val="16"/>
                <w:lang w:bidi="bn-BD"/>
              </w:rPr>
              <w:t>মা</w:t>
            </w:r>
            <w:r w:rsidR="00914C08">
              <w:rPr>
                <w:rFonts w:ascii="Nikosh" w:eastAsia="Nikosh" w:hAnsi="Nikosh" w:cs="Nikosh"/>
                <w:sz w:val="22"/>
                <w:szCs w:val="16"/>
                <w:lang w:bidi="bn-BD"/>
              </w:rPr>
              <w:t>স-</w:t>
            </w:r>
            <w:r w:rsidR="00BE2819">
              <w:rPr>
                <w:rFonts w:ascii="Nikosh" w:eastAsia="Nikosh" w:hAnsi="Nikosh" w:cs="Nikosh"/>
                <w:sz w:val="22"/>
                <w:szCs w:val="16"/>
                <w:lang w:bidi="bn-BD"/>
              </w:rPr>
              <w:t xml:space="preserve"> </w:t>
            </w:r>
            <w:r w:rsidR="00B6466D" w:rsidRPr="00C92C32">
              <w:rPr>
                <w:rFonts w:ascii="Nikosh" w:eastAsia="Nikosh" w:hAnsi="Nikosh" w:cs="Nikosh"/>
                <w:sz w:val="22"/>
                <w:szCs w:val="16"/>
                <w:lang w:bidi="bn-BD"/>
              </w:rPr>
              <w:t>ব</w:t>
            </w:r>
            <w:r w:rsidR="00914C08">
              <w:rPr>
                <w:rFonts w:ascii="Nikosh" w:eastAsia="Nikosh" w:hAnsi="Nikosh" w:cs="Nikosh"/>
                <w:sz w:val="22"/>
                <w:szCs w:val="16"/>
                <w:lang w:bidi="bn-BD"/>
              </w:rPr>
              <w:t>ৎসর</w:t>
            </w:r>
            <w:r w:rsidR="00914C08">
              <w:rPr>
                <w:rFonts w:ascii="Nikosh" w:eastAsia="Nikosh" w:hAnsi="Nikosh" w:cs="Nikosh"/>
                <w:sz w:val="18"/>
                <w:szCs w:val="16"/>
                <w:lang w:bidi="bn-BD"/>
              </w:rPr>
              <w:t>)</w:t>
            </w:r>
          </w:p>
        </w:tc>
        <w:tc>
          <w:tcPr>
            <w:tcW w:w="300" w:type="pct"/>
            <w:shd w:val="clear" w:color="auto" w:fill="auto"/>
          </w:tcPr>
          <w:p w:rsidR="00B6466D" w:rsidRPr="005C0CFF" w:rsidRDefault="00D70853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12</w:t>
            </w:r>
          </w:p>
        </w:tc>
        <w:tc>
          <w:tcPr>
            <w:tcW w:w="2150" w:type="pct"/>
            <w:gridSpan w:val="2"/>
            <w:shd w:val="clear" w:color="auto" w:fill="auto"/>
          </w:tcPr>
          <w:p w:rsidR="00B6466D" w:rsidRPr="005C0CFF" w:rsidRDefault="00673CDF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73632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149225</wp:posOffset>
                      </wp:positionV>
                      <wp:extent cx="2458085" cy="271145"/>
                      <wp:effectExtent l="7620" t="0" r="10795" b="5715"/>
                      <wp:wrapNone/>
                      <wp:docPr id="379" name="Group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58085" cy="271145"/>
                                <a:chOff x="6792" y="10113"/>
                                <a:chExt cx="3871" cy="427"/>
                              </a:xfrm>
                            </wpg:grpSpPr>
                            <wps:wsp>
                              <wps:cNvPr id="380" name="Text Box 2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792" y="10187"/>
                                  <a:ext cx="1655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8900D1" w:rsidRDefault="008A261F" w:rsidP="005946EC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1" name="Text Box 2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552" y="10113"/>
                                  <a:ext cx="848" cy="42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chemeClr val="tx1">
                                          <a:lumMod val="100000"/>
                                          <a:lumOff val="0"/>
                                        </a:schemeClr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A261F" w:rsidRPr="0038443D" w:rsidRDefault="008A261F" w:rsidP="005946EC">
                                    <w:pPr>
                                      <w:ind w:left="-90" w:right="-45"/>
                                      <w:rPr>
                                        <w:rFonts w:ascii="Nikosh" w:hAnsi="Nikosh" w:cs="Nikosh"/>
                                        <w:sz w:val="24"/>
                                        <w:szCs w:val="22"/>
                                      </w:rPr>
                                    </w:pPr>
                                    <w:r>
                                      <w:rPr>
                                        <w:rFonts w:ascii="Nikosh" w:hAnsi="Nikosh" w:cs="Nikosh"/>
                                        <w:sz w:val="24"/>
                                        <w:szCs w:val="22"/>
                                      </w:rPr>
                                      <w:t>হই</w:t>
                                    </w:r>
                                    <w:r w:rsidRPr="0038443D">
                                      <w:rPr>
                                        <w:rFonts w:ascii="Nikosh" w:hAnsi="Nikosh" w:cs="Nikosh"/>
                                        <w:sz w:val="24"/>
                                        <w:szCs w:val="22"/>
                                      </w:rPr>
                                      <w:t>তে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82" name="Text Box 2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081" y="10187"/>
                                  <a:ext cx="1582" cy="35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8900D1" w:rsidRDefault="008A261F" w:rsidP="005946EC">
                                    <w:pPr>
                                      <w:rPr>
                                        <w:sz w:val="22"/>
                                        <w:szCs w:val="22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19" o:spid="_x0000_s1064" style="position:absolute;margin-left:1.6pt;margin-top:11.75pt;width:193.55pt;height:21.35pt;z-index:251973632" coordorigin="6792,10113" coordsize="3871,4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">
                      <v:shape id="Text Box 272" o:spid="_x0000_s1065" type="#_x0000_t202" style="position:absolute;left:6792;top:10187;width:1655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EHUMEA&#10;AADcAAAADwAAAGRycy9kb3ducmV2LnhtbERPTYvCMBC9L/gfwgh7EU3VxZVqFBEEPYioK3gcmrEp&#10;NpPQZLX++81hwePjfc+Xra3Fg5pQOVYwHGQgiAunKy4V/Jw3/SmIEJE11o5JwYsCLBedjznm2j35&#10;SI9TLEUK4ZCjAhOjz6UMhSGLYeA8ceJurrEYE2xKqRt8pnBby1GWTaTFilODQU9rQ8X99GsV7PVx&#10;3zv0orl/XUbXwn9vsp2vlfrstqsZiEhtfIv/3VutYDxN89OZdAT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xB1DBAAAA3AAAAA8AAAAAAAAAAAAAAAAAmAIAAGRycy9kb3du&#10;cmV2LnhtbFBLBQYAAAAABAAEAPUAAACGAwAAAAA=&#10;" strokecolor="black [3213]" strokeweight=".5pt">
                        <v:textbox>
                          <w:txbxContent>
                            <w:p w:rsidR="008A261F" w:rsidRPr="008900D1" w:rsidRDefault="008A261F" w:rsidP="005946EC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v:textbox>
                      </v:shape>
                      <v:shape id="Text Box 273" o:spid="_x0000_s1066" type="#_x0000_t202" style="position:absolute;left:8552;top:10113;width:848;height:4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c7fcYA&#10;AADcAAAADwAAAGRycy9kb3ducmV2LnhtbESPT2vCQBTE74V+h+UVeqsbWxSJbkIrBFrwoPHP+ZF9&#10;JsHs25hdY+qnd4VCj8PM/IZZpINpRE+dqy0rGI8iEMSF1TWXCnbb7G0GwnlkjY1lUvBLDtLk+WmB&#10;sbZX3lCf+1IECLsYFVTet7GUrqjIoBvZljh4R9sZ9EF2pdQdXgPcNPI9iqbSYM1hocKWlhUVp/xi&#10;FNClvO03/Wr7tZ4cfvL2nK3zIVPq9WX4nIPwNPj/8F/7Wyv4mI3hcSYcAZn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c7fcYAAADcAAAADwAAAAAAAAAAAAAAAACYAgAAZHJz&#10;L2Rvd25yZXYueG1sUEsFBgAAAAAEAAQA9QAAAIsDAAAAAA==&#10;" stroked="f" strokecolor="black [3213]" strokeweight=".5pt">
                        <v:textbox>
                          <w:txbxContent>
                            <w:p w:rsidR="008A261F" w:rsidRPr="0038443D" w:rsidRDefault="008A261F" w:rsidP="005946EC">
                              <w:pPr>
                                <w:ind w:left="-90" w:right="-45"/>
                                <w:rPr>
                                  <w:rFonts w:ascii="Nikosh" w:hAnsi="Nikosh" w:cs="Nikosh"/>
                                  <w:sz w:val="24"/>
                                  <w:szCs w:val="22"/>
                                </w:rPr>
                              </w:pPr>
                              <w:r>
                                <w:rPr>
                                  <w:rFonts w:ascii="Nikosh" w:hAnsi="Nikosh" w:cs="Nikosh"/>
                                  <w:sz w:val="24"/>
                                  <w:szCs w:val="22"/>
                                </w:rPr>
                                <w:t>হই</w:t>
                              </w:r>
                              <w:r w:rsidRPr="0038443D">
                                <w:rPr>
                                  <w:rFonts w:ascii="Nikosh" w:hAnsi="Nikosh" w:cs="Nikosh"/>
                                  <w:sz w:val="24"/>
                                  <w:szCs w:val="22"/>
                                </w:rPr>
                                <w:t>তে</w:t>
                              </w:r>
                            </w:p>
                          </w:txbxContent>
                        </v:textbox>
                      </v:shape>
                      <v:shape id="Text Box 274" o:spid="_x0000_s1067" type="#_x0000_t202" style="position:absolute;left:9081;top:10187;width:1582;height:3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88vMUA&#10;AADcAAAADwAAAGRycy9kb3ducmV2LnhtbESPT2sCMRTE7wW/Q3iFXkSz3RaV1ShSEOxBxH/g8bF5&#10;3SxuXsIm1fXbNwXB4zAzv2Fmi8424kptqB0reB9mIIhLp2uuFBwPq8EERIjIGhvHpOBOARbz3ssM&#10;C+1uvKPrPlYiQTgUqMDE6AspQ2nIYhg6T5y8H9dajEm2ldQt3hLcNjLPspG0WHNaMOjpy1B52f9a&#10;BRu92/S3/Wgun6f8XPrxKvv2jVJvr91yCiJSF5/hR3utFXxMcvg/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7zy8xQAAANwAAAAPAAAAAAAAAAAAAAAAAJgCAABkcnMv&#10;ZG93bnJldi54bWxQSwUGAAAAAAQABAD1AAAAigMAAAAA&#10;" strokecolor="black [3213]" strokeweight=".5pt">
                        <v:textbox>
                          <w:txbxContent>
                            <w:p w:rsidR="008A261F" w:rsidRPr="008900D1" w:rsidRDefault="008A261F" w:rsidP="005946EC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B6466D"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আয় </w:t>
            </w:r>
            <w:r w:rsidR="00914C08">
              <w:rPr>
                <w:rFonts w:ascii="Nikosh" w:eastAsia="Nikosh" w:hAnsi="Nikosh" w:cs="Nikosh"/>
                <w:sz w:val="24"/>
                <w:szCs w:val="24"/>
                <w:lang w:bidi="bn-BD"/>
              </w:rPr>
              <w:t>বৎস</w:t>
            </w:r>
            <w:r w:rsidR="006254DC">
              <w:rPr>
                <w:rFonts w:ascii="Nikosh" w:eastAsia="Nikosh" w:hAnsi="Nikosh" w:cs="Nikosh"/>
                <w:sz w:val="24"/>
                <w:szCs w:val="24"/>
                <w:lang w:bidi="bn-BD"/>
              </w:rPr>
              <w:t>র</w:t>
            </w:r>
          </w:p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</w:tc>
      </w:tr>
      <w:tr w:rsidR="00B6466D" w:rsidRPr="005C0CFF" w:rsidTr="00CD4B6F">
        <w:trPr>
          <w:trHeight w:val="720"/>
        </w:trPr>
        <w:tc>
          <w:tcPr>
            <w:tcW w:w="280" w:type="pct"/>
            <w:shd w:val="clear" w:color="auto" w:fill="auto"/>
          </w:tcPr>
          <w:p w:rsidR="00B6466D" w:rsidRPr="005C0CFF" w:rsidRDefault="00D70853" w:rsidP="00032BA6">
            <w:pPr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13</w:t>
            </w:r>
          </w:p>
        </w:tc>
        <w:tc>
          <w:tcPr>
            <w:tcW w:w="4720" w:type="pct"/>
            <w:gridSpan w:val="5"/>
            <w:shd w:val="clear" w:color="auto" w:fill="auto"/>
          </w:tcPr>
          <w:p w:rsidR="00B6466D" w:rsidRPr="005C0CFF" w:rsidRDefault="00AA7AC9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AA7AC9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বেতনভোগীর</w:t>
            </w:r>
            <w:r w:rsidR="0046752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ক্ষেত্রে</w:t>
            </w:r>
            <w:r w:rsidR="005E76B1">
              <w:rPr>
                <w:rFonts w:ascii="Nikosh" w:eastAsia="Nikosh" w:hAnsi="Nikosh" w:cs="Nikosh"/>
                <w:sz w:val="24"/>
                <w:szCs w:val="24"/>
                <w:lang w:bidi="bn-BD"/>
              </w:rPr>
              <w:t>,</w:t>
            </w:r>
            <w:r w:rsidR="00467529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B6466D"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নিয়োগকারীর নাম (প্রযোজ্য ক্ষেত্রে):</w:t>
            </w:r>
          </w:p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</w:tc>
      </w:tr>
      <w:tr w:rsidR="00B6466D" w:rsidRPr="005C0CFF" w:rsidTr="00CD4B6F">
        <w:trPr>
          <w:trHeight w:val="720"/>
        </w:trPr>
        <w:tc>
          <w:tcPr>
            <w:tcW w:w="280" w:type="pct"/>
            <w:shd w:val="clear" w:color="auto" w:fill="auto"/>
          </w:tcPr>
          <w:p w:rsidR="00B6466D" w:rsidRPr="005C0CFF" w:rsidRDefault="00D70853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14</w:t>
            </w:r>
          </w:p>
        </w:tc>
        <w:tc>
          <w:tcPr>
            <w:tcW w:w="2270" w:type="pct"/>
            <w:gridSpan w:val="2"/>
            <w:shd w:val="clear" w:color="auto" w:fill="auto"/>
          </w:tcPr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স্ত্রী/</w:t>
            </w:r>
            <w:r w:rsidR="00137AD6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স্বামীর </w:t>
            </w:r>
            <w:r w:rsidR="00467529">
              <w:rPr>
                <w:rFonts w:ascii="Nikosh" w:eastAsia="Nikosh" w:hAnsi="Nikosh" w:cs="Nikosh"/>
                <w:sz w:val="24"/>
                <w:szCs w:val="24"/>
                <w:lang w:bidi="bn-BD"/>
              </w:rPr>
              <w:t>নাম</w:t>
            </w:r>
          </w:p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00" w:type="pct"/>
            <w:shd w:val="clear" w:color="auto" w:fill="auto"/>
          </w:tcPr>
          <w:p w:rsidR="00B6466D" w:rsidRPr="005C0CFF" w:rsidRDefault="00D70853" w:rsidP="00032BA6">
            <w:pPr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15</w:t>
            </w:r>
          </w:p>
        </w:tc>
        <w:tc>
          <w:tcPr>
            <w:tcW w:w="2150" w:type="pct"/>
            <w:gridSpan w:val="2"/>
            <w:shd w:val="clear" w:color="auto" w:fill="auto"/>
          </w:tcPr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স্ত্রী/</w:t>
            </w:r>
            <w:r w:rsidR="00137AD6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স্বামীর টিআইএন (যদি থাকে)</w:t>
            </w:r>
          </w:p>
        </w:tc>
      </w:tr>
      <w:tr w:rsidR="00B6466D" w:rsidRPr="005C0CFF" w:rsidTr="00CD4B6F">
        <w:trPr>
          <w:trHeight w:val="720"/>
        </w:trPr>
        <w:tc>
          <w:tcPr>
            <w:tcW w:w="280" w:type="pct"/>
            <w:shd w:val="clear" w:color="auto" w:fill="auto"/>
          </w:tcPr>
          <w:p w:rsidR="00B6466D" w:rsidRPr="005C0CFF" w:rsidRDefault="00D70853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16</w:t>
            </w:r>
          </w:p>
        </w:tc>
        <w:tc>
          <w:tcPr>
            <w:tcW w:w="2270" w:type="pct"/>
            <w:gridSpan w:val="2"/>
            <w:shd w:val="clear" w:color="auto" w:fill="auto"/>
          </w:tcPr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পিতার </w:t>
            </w:r>
            <w:r w:rsidR="00467529">
              <w:rPr>
                <w:rFonts w:ascii="Nikosh" w:eastAsia="Nikosh" w:hAnsi="Nikosh" w:cs="Nikosh"/>
                <w:sz w:val="24"/>
                <w:szCs w:val="24"/>
                <w:lang w:bidi="bn-BD"/>
              </w:rPr>
              <w:t>নাম</w:t>
            </w:r>
          </w:p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00" w:type="pct"/>
            <w:shd w:val="clear" w:color="auto" w:fill="auto"/>
          </w:tcPr>
          <w:p w:rsidR="00B6466D" w:rsidRPr="005C0CFF" w:rsidRDefault="00D70853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17</w:t>
            </w:r>
          </w:p>
        </w:tc>
        <w:tc>
          <w:tcPr>
            <w:tcW w:w="2150" w:type="pct"/>
            <w:gridSpan w:val="2"/>
            <w:shd w:val="clear" w:color="auto" w:fill="auto"/>
          </w:tcPr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মাতার </w:t>
            </w:r>
            <w:r w:rsidR="00467529">
              <w:rPr>
                <w:rFonts w:ascii="Nikosh" w:eastAsia="Nikosh" w:hAnsi="Nikosh" w:cs="Nikosh"/>
                <w:sz w:val="24"/>
                <w:szCs w:val="24"/>
                <w:lang w:bidi="bn-BD"/>
              </w:rPr>
              <w:t>নাম</w:t>
            </w:r>
          </w:p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</w:tc>
      </w:tr>
      <w:tr w:rsidR="00B6466D" w:rsidRPr="005C0CFF" w:rsidTr="00CD4B6F">
        <w:trPr>
          <w:trHeight w:val="1296"/>
        </w:trPr>
        <w:tc>
          <w:tcPr>
            <w:tcW w:w="280" w:type="pct"/>
            <w:shd w:val="clear" w:color="auto" w:fill="auto"/>
          </w:tcPr>
          <w:p w:rsidR="00B6466D" w:rsidRPr="005C0CFF" w:rsidRDefault="00D70853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18</w:t>
            </w:r>
          </w:p>
        </w:tc>
        <w:tc>
          <w:tcPr>
            <w:tcW w:w="2270" w:type="pct"/>
            <w:gridSpan w:val="2"/>
            <w:shd w:val="clear" w:color="auto" w:fill="auto"/>
          </w:tcPr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বর্তমান ঠিকানা</w:t>
            </w:r>
          </w:p>
        </w:tc>
        <w:tc>
          <w:tcPr>
            <w:tcW w:w="300" w:type="pct"/>
            <w:shd w:val="clear" w:color="auto" w:fill="auto"/>
          </w:tcPr>
          <w:p w:rsidR="00B6466D" w:rsidRPr="005C0CFF" w:rsidRDefault="00D70853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19</w:t>
            </w:r>
          </w:p>
        </w:tc>
        <w:tc>
          <w:tcPr>
            <w:tcW w:w="2150" w:type="pct"/>
            <w:gridSpan w:val="2"/>
            <w:shd w:val="clear" w:color="auto" w:fill="auto"/>
          </w:tcPr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স্থায়ী </w:t>
            </w:r>
            <w:r w:rsidR="00467529">
              <w:rPr>
                <w:rFonts w:ascii="Nikosh" w:eastAsia="Nikosh" w:hAnsi="Nikosh" w:cs="Nikosh"/>
                <w:sz w:val="24"/>
                <w:szCs w:val="24"/>
                <w:lang w:bidi="bn-BD"/>
              </w:rPr>
              <w:t>ঠিকানা</w:t>
            </w:r>
          </w:p>
          <w:p w:rsidR="00B6466D" w:rsidRPr="005C0CFF" w:rsidRDefault="00B6466D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</w:tc>
      </w:tr>
      <w:tr w:rsidR="00B6466D" w:rsidRPr="005C0CFF" w:rsidTr="00CD4B6F">
        <w:trPr>
          <w:trHeight w:val="720"/>
        </w:trPr>
        <w:tc>
          <w:tcPr>
            <w:tcW w:w="280" w:type="pct"/>
            <w:shd w:val="clear" w:color="auto" w:fill="auto"/>
          </w:tcPr>
          <w:p w:rsidR="00B6466D" w:rsidRPr="005C0CFF" w:rsidRDefault="00D70853" w:rsidP="00032BA6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20</w:t>
            </w:r>
          </w:p>
        </w:tc>
        <w:tc>
          <w:tcPr>
            <w:tcW w:w="2270" w:type="pct"/>
            <w:gridSpan w:val="2"/>
            <w:shd w:val="clear" w:color="auto" w:fill="auto"/>
          </w:tcPr>
          <w:p w:rsidR="00B6466D" w:rsidRPr="005C0CFF" w:rsidRDefault="0034394C" w:rsidP="00032BA6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যোগাযোগ: </w:t>
            </w:r>
            <w:r w:rsidR="00B6466D"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টেলিফোন</w:t>
            </w:r>
            <w:r w:rsidR="00725787">
              <w:rPr>
                <w:rFonts w:ascii="Nikosh" w:eastAsia="Nikosh" w:hAnsi="Nikosh" w:cs="Nikosh"/>
                <w:sz w:val="24"/>
                <w:szCs w:val="24"/>
                <w:lang w:bidi="bn-BD"/>
              </w:rPr>
              <w:t>/মোবাইল</w:t>
            </w:r>
          </w:p>
          <w:p w:rsidR="00B6466D" w:rsidRPr="005C0CFF" w:rsidRDefault="00B6466D" w:rsidP="00032BA6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</w:tc>
        <w:tc>
          <w:tcPr>
            <w:tcW w:w="300" w:type="pct"/>
            <w:shd w:val="clear" w:color="auto" w:fill="auto"/>
          </w:tcPr>
          <w:p w:rsidR="00B6466D" w:rsidRPr="005C0CFF" w:rsidRDefault="00D70853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21</w:t>
            </w:r>
          </w:p>
        </w:tc>
        <w:tc>
          <w:tcPr>
            <w:tcW w:w="2150" w:type="pct"/>
            <w:gridSpan w:val="2"/>
            <w:shd w:val="clear" w:color="auto" w:fill="auto"/>
          </w:tcPr>
          <w:p w:rsidR="00B6466D" w:rsidRPr="005C0CFF" w:rsidRDefault="00B6466D" w:rsidP="00032BA6">
            <w:pPr>
              <w:jc w:val="both"/>
              <w:rPr>
                <w:rFonts w:ascii="Nikosh" w:eastAsia="Nikosh" w:hAnsi="Nikosh" w:cs="Nikosh"/>
                <w:noProof/>
                <w:sz w:val="24"/>
                <w:szCs w:val="24"/>
              </w:rPr>
            </w:pPr>
            <w:r w:rsidRPr="005C0CFF">
              <w:rPr>
                <w:rFonts w:ascii="Nikosh" w:eastAsia="Nikosh" w:hAnsi="Nikosh" w:cs="Nikosh"/>
                <w:noProof/>
                <w:sz w:val="24"/>
                <w:szCs w:val="24"/>
              </w:rPr>
              <w:t>ই-মেইল</w:t>
            </w:r>
          </w:p>
          <w:p w:rsidR="00B6466D" w:rsidRPr="005C0CFF" w:rsidRDefault="00B6466D" w:rsidP="00032BA6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</w:tc>
      </w:tr>
      <w:tr w:rsidR="00B6466D" w:rsidRPr="005C0CFF" w:rsidTr="00CD4B6F">
        <w:trPr>
          <w:trHeight w:val="720"/>
        </w:trPr>
        <w:tc>
          <w:tcPr>
            <w:tcW w:w="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66D" w:rsidRPr="005C0CFF" w:rsidRDefault="00D70853" w:rsidP="00032BA6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22</w:t>
            </w:r>
          </w:p>
        </w:tc>
        <w:tc>
          <w:tcPr>
            <w:tcW w:w="22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66D" w:rsidRPr="005C0CFF" w:rsidRDefault="00B6466D" w:rsidP="00032BA6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জাতীয় পরিচয়পত্র নম্বর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66D" w:rsidRPr="005C0CFF" w:rsidRDefault="00D70853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23</w:t>
            </w:r>
          </w:p>
        </w:tc>
        <w:tc>
          <w:tcPr>
            <w:tcW w:w="2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466D" w:rsidRPr="005C0CFF" w:rsidRDefault="00DB5F19" w:rsidP="00032BA6">
            <w:pPr>
              <w:jc w:val="both"/>
              <w:rPr>
                <w:rFonts w:ascii="Nikosh" w:eastAsia="Nikosh" w:hAnsi="Nikosh" w:cs="Nikosh"/>
                <w:noProof/>
                <w:sz w:val="24"/>
                <w:szCs w:val="24"/>
              </w:rPr>
            </w:pPr>
            <w:r>
              <w:rPr>
                <w:rFonts w:ascii="Nikosh" w:eastAsia="Nikosh" w:hAnsi="Nikosh" w:cs="Nikosh"/>
                <w:noProof/>
                <w:sz w:val="24"/>
                <w:szCs w:val="24"/>
              </w:rPr>
              <w:t>ব্যবসা</w:t>
            </w:r>
            <w:r w:rsidR="00B6466D" w:rsidRPr="005C0CFF">
              <w:rPr>
                <w:rFonts w:ascii="Nikosh" w:eastAsia="Nikosh" w:hAnsi="Nikosh" w:cs="Nikosh"/>
                <w:noProof/>
                <w:sz w:val="24"/>
                <w:szCs w:val="24"/>
              </w:rPr>
              <w:t xml:space="preserve"> নিবন্ধন নম্বর</w:t>
            </w:r>
            <w:r w:rsidR="00914C08">
              <w:rPr>
                <w:rFonts w:ascii="Nikosh" w:eastAsia="Nikosh" w:hAnsi="Nikosh" w:cs="Nikosh"/>
                <w:noProof/>
                <w:sz w:val="24"/>
                <w:szCs w:val="24"/>
              </w:rPr>
              <w:t xml:space="preserve"> </w:t>
            </w:r>
            <w:r w:rsidR="008A261F">
              <w:rPr>
                <w:rFonts w:ascii="Nikosh" w:eastAsia="Nikosh" w:hAnsi="Nikosh" w:cs="Nikosh"/>
                <w:noProof/>
                <w:sz w:val="24"/>
                <w:szCs w:val="24"/>
              </w:rPr>
              <w:t>(সমূহ)</w:t>
            </w:r>
          </w:p>
          <w:p w:rsidR="00B6466D" w:rsidRPr="005C0CFF" w:rsidRDefault="00B6466D" w:rsidP="00032BA6">
            <w:pPr>
              <w:jc w:val="both"/>
              <w:rPr>
                <w:rFonts w:ascii="Nikosh" w:eastAsia="Nikosh" w:hAnsi="Nikosh" w:cs="Nikosh"/>
                <w:noProof/>
                <w:sz w:val="24"/>
                <w:szCs w:val="24"/>
              </w:rPr>
            </w:pPr>
          </w:p>
        </w:tc>
      </w:tr>
    </w:tbl>
    <w:p w:rsidR="008938AD" w:rsidRPr="005C0CFF" w:rsidRDefault="008938AD" w:rsidP="00032BA6">
      <w:pPr>
        <w:pStyle w:val="Heading2"/>
        <w:spacing w:before="0"/>
        <w:jc w:val="center"/>
        <w:rPr>
          <w:rFonts w:ascii="Nikosh" w:eastAsia="Nikosh" w:hAnsi="Nikosh" w:cs="Nikosh"/>
          <w:color w:val="auto"/>
          <w:sz w:val="24"/>
          <w:szCs w:val="24"/>
          <w:lang w:bidi="bn-BD"/>
        </w:rPr>
      </w:pPr>
      <w:r w:rsidRPr="005C0CFF">
        <w:rPr>
          <w:rFonts w:ascii="Nikosh" w:eastAsia="Nikosh" w:hAnsi="Nikosh" w:cs="Nikosh"/>
          <w:color w:val="auto"/>
          <w:sz w:val="24"/>
          <w:szCs w:val="24"/>
          <w:lang w:bidi="bn-BD"/>
        </w:rPr>
        <w:lastRenderedPageBreak/>
        <w:t>অংশ-২</w:t>
      </w:r>
    </w:p>
    <w:p w:rsidR="00F73397" w:rsidRDefault="008938AD" w:rsidP="00032BA6">
      <w:pPr>
        <w:pStyle w:val="Heading2"/>
        <w:spacing w:before="0"/>
        <w:jc w:val="center"/>
        <w:rPr>
          <w:rFonts w:ascii="NikoshBAN" w:eastAsia="Nikosh" w:hAnsi="NikoshBAN" w:cs="NikoshBAN"/>
          <w:color w:val="auto"/>
          <w:sz w:val="24"/>
          <w:szCs w:val="24"/>
          <w:lang w:bidi="bn-BD"/>
        </w:rPr>
      </w:pPr>
      <w:r w:rsidRPr="005C0CFF">
        <w:rPr>
          <w:rFonts w:ascii="NikoshBAN" w:eastAsia="Nikosh" w:hAnsi="NikoshBAN" w:cs="NikoshBAN"/>
          <w:color w:val="auto"/>
          <w:sz w:val="24"/>
          <w:szCs w:val="24"/>
          <w:lang w:bidi="bn-BD"/>
        </w:rPr>
        <w:t>আয় ও আয়করের বিবরণী</w:t>
      </w:r>
    </w:p>
    <w:p w:rsidR="000349D3" w:rsidRPr="000349D3" w:rsidRDefault="000349D3" w:rsidP="000349D3">
      <w:pPr>
        <w:rPr>
          <w:rFonts w:eastAsia="Nikosh"/>
          <w:sz w:val="16"/>
          <w:szCs w:val="16"/>
          <w:lang w:bidi="bn-BD"/>
        </w:rPr>
      </w:pPr>
    </w:p>
    <w:p w:rsidR="00F73397" w:rsidRPr="005C0CFF" w:rsidRDefault="00673CDF" w:rsidP="00032BA6">
      <w:pPr>
        <w:ind w:left="1170" w:hanging="450"/>
        <w:jc w:val="both"/>
        <w:rPr>
          <w:rFonts w:eastAsia="Nikosh"/>
          <w:lang w:bidi="bn-BD"/>
        </w:rPr>
      </w:pPr>
      <w:r>
        <w:rPr>
          <w:rFonts w:eastAsia="Nikosh"/>
          <w:noProof/>
        </w:rPr>
        <mc:AlternateContent>
          <mc:Choice Requires="wpg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1049655</wp:posOffset>
                </wp:positionH>
                <wp:positionV relativeFrom="paragraph">
                  <wp:posOffset>24130</wp:posOffset>
                </wp:positionV>
                <wp:extent cx="3488055" cy="307340"/>
                <wp:effectExtent l="11430" t="10795" r="5715" b="5715"/>
                <wp:wrapNone/>
                <wp:docPr id="357" name="Group 4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8055" cy="307340"/>
                          <a:chOff x="2733" y="1678"/>
                          <a:chExt cx="5493" cy="484"/>
                        </a:xfrm>
                      </wpg:grpSpPr>
                      <wps:wsp>
                        <wps:cNvPr id="358" name="Rectangle 2347"/>
                        <wps:cNvSpPr>
                          <a:spLocks noChangeArrowheads="1"/>
                        </wps:cNvSpPr>
                        <wps:spPr bwMode="auto">
                          <a:xfrm>
                            <a:off x="2733" y="1678"/>
                            <a:ext cx="1065" cy="4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261F" w:rsidRPr="008938AD" w:rsidRDefault="008A261F" w:rsidP="00F73397">
                              <w:pPr>
                                <w:ind w:right="-59"/>
                                <w:rPr>
                                  <w:rFonts w:ascii="NikoshBAN" w:hAnsi="NikoshBAN" w:cs="NikoshBAN"/>
                                  <w:sz w:val="24"/>
                                  <w:szCs w:val="24"/>
                                </w:rPr>
                              </w:pPr>
                              <w:r w:rsidRPr="008938AD">
                                <w:rPr>
                                  <w:rFonts w:ascii="NikoshBAN" w:hAnsi="NikoshBAN" w:cs="NikoshBAN"/>
                                  <w:sz w:val="24"/>
                                  <w:szCs w:val="24"/>
                                </w:rPr>
                                <w:t>টিআইএন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59" name="Group 420"/>
                        <wpg:cNvGrpSpPr>
                          <a:grpSpLocks/>
                        </wpg:cNvGrpSpPr>
                        <wpg:grpSpPr bwMode="auto">
                          <a:xfrm>
                            <a:off x="3951" y="1678"/>
                            <a:ext cx="4275" cy="484"/>
                            <a:chOff x="3951" y="1678"/>
                            <a:chExt cx="4275" cy="484"/>
                          </a:xfrm>
                        </wpg:grpSpPr>
                        <wpg:grpSp>
                          <wpg:cNvPr id="360" name="Group 149"/>
                          <wpg:cNvGrpSpPr>
                            <a:grpSpLocks/>
                          </wpg:cNvGrpSpPr>
                          <wpg:grpSpPr bwMode="auto">
                            <a:xfrm>
                              <a:off x="3951" y="1678"/>
                              <a:ext cx="1395" cy="484"/>
                              <a:chOff x="4155" y="2264"/>
                              <a:chExt cx="1395" cy="484"/>
                            </a:xfrm>
                          </wpg:grpSpPr>
                          <wps:wsp>
                            <wps:cNvPr id="361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15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8B35EE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2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1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8B35EE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6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7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8B35EE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68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3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8B35EE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69" name="Group 150"/>
                          <wpg:cNvGrpSpPr>
                            <a:grpSpLocks/>
                          </wpg:cNvGrpSpPr>
                          <wpg:grpSpPr bwMode="auto">
                            <a:xfrm>
                              <a:off x="5391" y="1678"/>
                              <a:ext cx="1395" cy="484"/>
                              <a:chOff x="5595" y="2264"/>
                              <a:chExt cx="1395" cy="484"/>
                            </a:xfrm>
                          </wpg:grpSpPr>
                          <wps:wsp>
                            <wps:cNvPr id="370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9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8B35EE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1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5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8B35EE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2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1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8B35EE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3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7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8B35EE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74" name="Group 151"/>
                          <wpg:cNvGrpSpPr>
                            <a:grpSpLocks/>
                          </wpg:cNvGrpSpPr>
                          <wpg:grpSpPr bwMode="auto">
                            <a:xfrm>
                              <a:off x="6831" y="1678"/>
                              <a:ext cx="1395" cy="484"/>
                              <a:chOff x="7035" y="2264"/>
                              <a:chExt cx="1395" cy="484"/>
                            </a:xfrm>
                          </wpg:grpSpPr>
                          <wps:wsp>
                            <wps:cNvPr id="375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3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8B35EE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6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9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8B35EE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7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5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8B35EE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78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1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8B35EE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1" o:spid="_x0000_s1068" style="position:absolute;left:0;text-align:left;margin-left:82.65pt;margin-top:1.9pt;width:274.65pt;height:24.2pt;z-index:251979776" coordorigin="2733,1678" coordsize="5493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">
                <v:rect id="Rectangle 2347" o:spid="_x0000_s1069" style="position:absolute;left:2733;top:1678;width:106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u4lcEA&#10;AADcAAAADwAAAGRycy9kb3ducmV2LnhtbERPyW7CMBC9V+IfrEHqDZxSWqEUg1iC6IFDynIf2dMk&#10;ajyOYgOBr8cHpB6f3j6dd7YWF2p95VjB2zABQaydqbhQcDxsBhMQPiAbrB2Tght5mM96L1NMjbvy&#10;D132oRAxhH2KCsoQmlRKr0uy6IeuIY7cr2sthgjbQpoWrzHc1nKUJJ/SYsWxocSGViXpv/3ZKsgR&#10;1/l9q/Uyu+3GGa1OGblaqdd+t/gCEagL/+Kn+9soeP+Ia+OZeAT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buJXBAAAA3AAAAA8AAAAAAAAAAAAAAAAAmAIAAGRycy9kb3du&#10;cmV2LnhtbFBLBQYAAAAABAAEAPUAAACGAwAAAAA=&#10;" strokecolor="white">
                  <v:textbox>
                    <w:txbxContent>
                      <w:p w:rsidR="008A261F" w:rsidRPr="008938AD" w:rsidRDefault="008A261F" w:rsidP="00F73397">
                        <w:pPr>
                          <w:ind w:right="-59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  <w:r w:rsidRPr="008938AD"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  <w:t>টিআইএন</w:t>
                        </w:r>
                      </w:p>
                    </w:txbxContent>
                  </v:textbox>
                </v:rect>
                <v:group id="Group 420" o:spid="_x0000_s1070" style="position:absolute;left:3951;top:1678;width:4275;height:484" coordorigin="3951,1678" coordsize="4275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IlyP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wTF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iXI9xgAAANwA&#10;AAAPAAAAAAAAAAAAAAAAAKoCAABkcnMvZG93bnJldi54bWxQSwUGAAAAAAQABAD6AAAAnQMAAAAA&#10;">
                  <v:group id="Group 149" o:spid="_x0000_s1071" style="position:absolute;left:3951;top:1678;width:1395;height:484" coordorigin="4155,2264" coordsize="1395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  <v:shape id="Text Box 2335" o:spid="_x0000_s1072" type="#_x0000_t202" style="position:absolute;left:415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FEMcYA&#10;AADcAAAADwAAAGRycy9kb3ducmV2LnhtbESPzWrDMBCE74W8g9hAL6GRkxanuFZCCATaQyj5KfS4&#10;WFvL2FoJS03ct48ChRyHmfmGKVeD7cSZ+tA4VjCbZiCIK6cbrhWcjtunVxAhImvsHJOCPwqwWo4e&#10;Siy0u/CezodYiwThUKACE6MvpAyVIYth6jxx8n5cbzEm2ddS93hJcNvJeZbl0mLDacGgp42hqj38&#10;WgU7vd9NPifRtC9f8+/KL7bZh++UehwP6zcQkYZ4D/+337WC53wGtzPpCM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FEMcYAAADcAAAADwAAAAAAAAAAAAAAAACYAgAAZHJz&#10;L2Rvd25yZXYueG1sUEsFBgAAAAAEAAQA9QAAAIsDAAAAAA==&#10;" strokecolor="black [3213]" strokeweight=".5pt">
                      <v:textbox>
                        <w:txbxContent>
                          <w:p w:rsidR="008A261F" w:rsidRPr="008938AD" w:rsidRDefault="008A261F" w:rsidP="008B35EE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073" type="#_x0000_t202" style="position:absolute;left:451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PaRsUA&#10;AADcAAAADwAAAGRycy9kb3ducmV2LnhtbESPQWsCMRSE74X+h/CEXkSz3RaV1SilINiDiLaCx8fm&#10;uVncvIRNquu/N4LgcZiZb5jZorONOFMbascK3ocZCOLS6ZorBX+/y8EERIjIGhvHpOBKARbz15cZ&#10;FtpdeEvnXaxEgnAoUIGJ0RdShtKQxTB0njh5R9dajEm2ldQtXhLcNjLPspG0WHNaMOjp21B52v1b&#10;BWu9Xfc3/WhOn/v8UPrxMvvxjVJvve5rCiJSF5/hR3ulFXyMcr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49pGxQAAANwAAAAPAAAAAAAAAAAAAAAAAJgCAABkcnMv&#10;ZG93bnJldi54bWxQSwUGAAAAAAQABAD1AAAAigMAAAAA&#10;" strokecolor="black [3213]" strokeweight=".5pt">
                      <v:textbox>
                        <w:txbxContent>
                          <w:p w:rsidR="008A261F" w:rsidRPr="008938AD" w:rsidRDefault="008A261F" w:rsidP="008B35EE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074" type="#_x0000_t202" style="position:absolute;left:487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jcRcUA&#10;AADcAAAADwAAAGRycy9kb3ducmV2LnhtbESPQWsCMRSE74X+h/CEXkSztWWV1SilINiDiLaCx8fm&#10;uVncvIRNquu/N4LgcZiZb5jZorONOFMbascK3ocZCOLS6ZorBX+/y8EERIjIGhvHpOBKARbz15cZ&#10;FtpdeEvnXaxEgnAoUIGJ0RdShtKQxTB0njh5R9dajEm2ldQtXhLcNnKUZbm0WHNaMOjp21B52v1b&#10;BWu9Xfc3/WhOn/vRofTjZfbjG6Xeet3XFESkLj7Dj/ZKK/jIc7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2NxFxQAAANwAAAAPAAAAAAAAAAAAAAAAAJgCAABkcnMv&#10;ZG93bnJldi54bWxQSwUGAAAAAAQABAD1AAAAigMAAAAA&#10;" strokecolor="black [3213]" strokeweight=".5pt">
                      <v:textbox>
                        <w:txbxContent>
                          <w:p w:rsidR="008A261F" w:rsidRPr="008938AD" w:rsidRDefault="008A261F" w:rsidP="008B35EE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075" type="#_x0000_t202" style="position:absolute;left:523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trMEA&#10;AADcAAAADwAAAGRycy9kb3ducmV2LnhtbERPy4rCMBTdD8w/hCu4kTFVB0eqUQZBGBcivsDlpbk2&#10;xeYmNFE7f28WgsvDec8Wra3FnZpQOVYw6GcgiAunKy4VHA+rrwmIEJE11o5JwT8FWMw/P2aYa/fg&#10;Hd33sRQphEOOCkyMPpcyFIYshr7zxIm7uMZiTLAppW7wkcJtLYdZNpYWK04NBj0tDRXX/c0q2Ojd&#10;prftRXP9Pg3Phf9ZZWtfK9XttL9TEJHa+Ba/3H9awWic1qYz6Qj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L7azBAAAA3AAAAA8AAAAAAAAAAAAAAAAAmAIAAGRycy9kb3du&#10;cmV2LnhtbFBLBQYAAAAABAAEAPUAAACGAwAAAAA=&#10;" strokecolor="black [3213]" strokeweight=".5pt">
                      <v:textbox>
                        <w:txbxContent>
                          <w:p w:rsidR="008A261F" w:rsidRPr="008938AD" w:rsidRDefault="008A261F" w:rsidP="008B35EE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150" o:spid="_x0000_s1076" style="position:absolute;left:5391;top:1678;width:1395;height:484" coordorigin="5595,2264" coordsize="1395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W4gM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k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luIDFAAAA3AAA&#10;AA8AAAAAAAAAAAAAAAAAqgIAAGRycy9kb3ducmV2LnhtbFBLBQYAAAAABAAEAPoAAACcAwAAAAA=&#10;">
                    <v:shape id="Text Box 2335" o:spid="_x0000_s1077" type="#_x0000_t202" style="position:absolute;left:559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R3d8EA&#10;AADcAAAADwAAAGRycy9kb3ducmV2LnhtbERPTYvCMBC9L/gfwgh7kTVVF5VqFBEEPYioK3gcmrEp&#10;NpPQZLX++81hwePjfc+Xra3Fg5pQOVYw6GcgiAunKy4V/Jw3X1MQISJrrB2TghcFWC46H3PMtXvy&#10;kR6nWIoUwiFHBSZGn0sZCkMWQ9954sTdXGMxJtiUUjf4TOG2lsMsG0uLFacGg57Whor76dcq2Ovj&#10;vnfoRXP/vgyvhZ9ssp2vlfrstqsZiEhtfIv/3VutYDRJ89OZdAT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kd3fBAAAA3AAAAA8AAAAAAAAAAAAAAAAAmAIAAGRycy9kb3du&#10;cmV2LnhtbFBLBQYAAAAABAAEAPUAAACGAwAAAAA=&#10;" strokecolor="black [3213]" strokeweight=".5pt">
                      <v:textbox>
                        <w:txbxContent>
                          <w:p w:rsidR="008A261F" w:rsidRPr="008938AD" w:rsidRDefault="008A261F" w:rsidP="008B35EE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078" type="#_x0000_t202" style="position:absolute;left:595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jS7MYA&#10;AADcAAAADwAAAGRycy9kb3ducmV2LnhtbESPQWsCMRSE7wX/Q3hCL1Kz2qJlu1FEENqDFFcLPT42&#10;r5tlNy9hk+r23xuh4HGYmW+YYj3YTpypD41jBbNpBoK4crrhWsHpuHt6BREissbOMSn4owDr1eih&#10;wFy7Cx/oXMZaJAiHHBWYGH0uZagMWQxT54mT9+N6izHJvpa6x0uC207Os2whLTacFgx62hqq2vLX&#10;Ktjrw37yOYmmffmaf1d+ucs+fKfU43jYvIGINMR7+L/9rhU8L2dwO5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jS7MYAAADcAAAADwAAAAAAAAAAAAAAAACYAgAAZHJz&#10;L2Rvd25yZXYueG1sUEsFBgAAAAAEAAQA9QAAAIsDAAAAAA==&#10;" strokecolor="black [3213]" strokeweight=".5pt">
                      <v:textbox>
                        <w:txbxContent>
                          <w:p w:rsidR="008A261F" w:rsidRPr="008938AD" w:rsidRDefault="008A261F" w:rsidP="008B35EE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079" type="#_x0000_t202" style="position:absolute;left:631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pMm8UA&#10;AADcAAAADwAAAGRycy9kb3ducmV2LnhtbESPQWsCMRSE74X+h/CEXkSz3ZYqq1FKQbAHEa2Cx8fm&#10;uVncvIRNquu/N4LgcZiZb5jpvLONOFMbascK3ocZCOLS6ZorBbu/xWAMIkRkjY1jUnClAPPZ68sU&#10;C+0uvKHzNlYiQTgUqMDE6AspQ2nIYhg6T5y8o2stxiTbSuoWLwluG5ln2Ze0WHNaMOjpx1B52v5b&#10;BSu9WfXX/WhOn/v8UPrRIvv1jVJvve57AiJSF5/hR3upFXyMcrifS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OkybxQAAANwAAAAPAAAAAAAAAAAAAAAAAJgCAABkcnMv&#10;ZG93bnJldi54bWxQSwUGAAAAAAQABAD1AAAAigMAAAAA&#10;" strokecolor="black [3213]" strokeweight=".5pt">
                      <v:textbox>
                        <w:txbxContent>
                          <w:p w:rsidR="008A261F" w:rsidRPr="008938AD" w:rsidRDefault="008A261F" w:rsidP="008B35EE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080" type="#_x0000_t202" style="position:absolute;left:667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pAMUA&#10;AADcAAAADwAAAGRycy9kb3ducmV2LnhtbESPQWsCMRSE74L/ITyhF9FsVaqsG6UUhPYgoq3g8bF5&#10;bhY3L2GTrtt/3xSEHoeZ+YYptr1tREdtqB0reJ5mIIhLp2uuFHx97iYrECEia2wck4IfCrDdDAcF&#10;5trd+UjdKVYiQTjkqMDE6HMpQ2nIYpg6T5y8q2stxiTbSuoW7wluGznLshdpsea0YNDTm6Hydvq2&#10;Cvb6uB8fxtHcFufZpfTLXfbhG6WeRv3rGkSkPv6HH+13rWC+nMPfmXQ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dukAxQAAANwAAAAPAAAAAAAAAAAAAAAAAJgCAABkcnMv&#10;ZG93bnJldi54bWxQSwUGAAAAAAQABAD1AAAAigMAAAAA&#10;" strokecolor="black [3213]" strokeweight=".5pt">
                      <v:textbox>
                        <w:txbxContent>
                          <w:p w:rsidR="008A261F" w:rsidRPr="008938AD" w:rsidRDefault="008A261F" w:rsidP="008B35EE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151" o:spid="_x0000_s1081" style="position:absolute;left:6831;top:1678;width:1395;height:484" coordorigin="7035,2264" coordsize="1395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  <v:shape id="Text Box 2335" o:spid="_x0000_s1082" type="#_x0000_t202" style="position:absolute;left:703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PU78YA&#10;AADcAAAADwAAAGRycy9kb3ducmV2LnhtbESPQWsCMRSE70L/Q3iFXqSbrdYq241SCoIeRLQt9PjY&#10;PDeLm5ewSXX990YoeBxm5humXPS2FSfqQuNYwUuWgyCunG64VvD9tXyegQgRWWPrmBRcKMBi/jAo&#10;sdDuzDs67WMtEoRDgQpMjL6QMlSGLIbMeeLkHVxnMSbZ1VJ3eE5w28pRnr9Jiw2nBYOePg1Vx/2f&#10;VbDRu81wO4zm+Poz+q38dJmvfavU02P/8Q4iUh/v4f/2SisYTydwO5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tPU78YAAADcAAAADwAAAAAAAAAAAAAAAACYAgAAZHJz&#10;L2Rvd25yZXYueG1sUEsFBgAAAAAEAAQA9QAAAIsDAAAAAA==&#10;" strokecolor="black [3213]" strokeweight=".5pt">
                      <v:textbox>
                        <w:txbxContent>
                          <w:p w:rsidR="008A261F" w:rsidRPr="008938AD" w:rsidRDefault="008A261F" w:rsidP="008B35EE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083" type="#_x0000_t202" style="position:absolute;left:739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FKmMUA&#10;AADcAAAADwAAAGRycy9kb3ducmV2LnhtbESPT2sCMRTE70K/Q3gFL1Kz/kFlNUoRBD2IaCt4fGxe&#10;N4ubl7CJun77piD0OMzMb5jFqrW1uFMTKscKBv0MBHHhdMWlgu+vzccMRIjIGmvHpOBJAVbLt84C&#10;c+0efKT7KZYiQTjkqMDE6HMpQ2HIYug7T5y8H9dYjEk2pdQNPhLc1nKYZRNpseK0YNDT2lBxPd2s&#10;gr0+7nuHXjTX8Xl4Kfx0k+18rVT3vf2cg4jUxv/wq73VCkbTC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AUqYxQAAANwAAAAPAAAAAAAAAAAAAAAAAJgCAABkcnMv&#10;ZG93bnJldi54bWxQSwUGAAAAAAQABAD1AAAAigMAAAAA&#10;" strokecolor="black [3213]" strokeweight=".5pt">
                      <v:textbox>
                        <w:txbxContent>
                          <w:p w:rsidR="008A261F" w:rsidRPr="008938AD" w:rsidRDefault="008A261F" w:rsidP="008B35EE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084" type="#_x0000_t202" style="position:absolute;left:775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3vA8UA&#10;AADcAAAADwAAAGRycy9kb3ducmV2LnhtbESPT2sCMRTE7wW/Q3iFXkSztcWV1ShSEOxBxH/g8bF5&#10;3SxuXsIm1fXbNwXB4zAzv2Fmi8424kptqB0reB9mIIhLp2uuFBwPq8EERIjIGhvHpOBOARbz3ssM&#10;C+1uvKPrPlYiQTgUqMDE6AspQ2nIYhg6T5y8H9dajEm2ldQt3hLcNnKUZWNpsea0YNDTl6Hysv+1&#10;CjZ6t+lv+9FcPk+jc+nzVfbtG6XeXrvlFESkLj7Dj/ZaK/jIc/g/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Te8DxQAAANwAAAAPAAAAAAAAAAAAAAAAAJgCAABkcnMv&#10;ZG93bnJldi54bWxQSwUGAAAAAAQABAD1AAAAigMAAAAA&#10;" strokecolor="black [3213]" strokeweight=".5pt">
                      <v:textbox>
                        <w:txbxContent>
                          <w:p w:rsidR="008A261F" w:rsidRPr="008938AD" w:rsidRDefault="008A261F" w:rsidP="008B35EE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085" type="#_x0000_t202" style="position:absolute;left:811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J7ccEA&#10;AADcAAAADwAAAGRycy9kb3ducmV2LnhtbERPTYvCMBC9L/gfwgh7kTVVF5VqFBEEPYioK3gcmrEp&#10;NpPQZLX++81hwePjfc+Xra3Fg5pQOVYw6GcgiAunKy4V/Jw3X1MQISJrrB2TghcFWC46H3PMtXvy&#10;kR6nWIoUwiFHBSZGn0sZCkMWQ9954sTdXGMxJtiUUjf4TOG2lsMsG0uLFacGg57Whor76dcq2Ovj&#10;vnfoRXP/vgyvhZ9ssp2vlfrstqsZiEhtfIv/3VutYDRJa9OZdAT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Se3HBAAAA3AAAAA8AAAAAAAAAAAAAAAAAmAIAAGRycy9kb3du&#10;cmV2LnhtbFBLBQYAAAAABAAEAPUAAACGAwAAAAA=&#10;" strokecolor="black [3213]" strokeweight=".5pt">
                      <v:textbox>
                        <w:txbxContent>
                          <w:p w:rsidR="008A261F" w:rsidRPr="008938AD" w:rsidRDefault="008A261F" w:rsidP="008B35EE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F73397" w:rsidRPr="005C0CFF" w:rsidRDefault="00F73397" w:rsidP="00032BA6">
      <w:pPr>
        <w:jc w:val="both"/>
        <w:rPr>
          <w:rFonts w:eastAsia="Nikosh"/>
          <w:lang w:bidi="bn-BD"/>
        </w:rPr>
      </w:pPr>
      <w:r w:rsidRPr="005C0CFF">
        <w:rPr>
          <w:rFonts w:eastAsia="Nikosh"/>
          <w:lang w:bidi="bn-BD"/>
        </w:rPr>
        <w:tab/>
      </w:r>
      <w:r w:rsidRPr="005C0CFF">
        <w:rPr>
          <w:rFonts w:eastAsia="Nikosh"/>
          <w:lang w:bidi="bn-BD"/>
        </w:rPr>
        <w:tab/>
      </w:r>
      <w:r w:rsidRPr="005C0CFF">
        <w:rPr>
          <w:rFonts w:eastAsia="Nikosh"/>
          <w:lang w:bidi="bn-BD"/>
        </w:rPr>
        <w:tab/>
      </w:r>
      <w:r w:rsidRPr="005C0CFF">
        <w:rPr>
          <w:rFonts w:eastAsia="Nikosh"/>
          <w:lang w:bidi="bn-BD"/>
        </w:rPr>
        <w:tab/>
      </w:r>
      <w:r w:rsidRPr="005C0CFF">
        <w:rPr>
          <w:rFonts w:eastAsia="Nikosh"/>
          <w:lang w:bidi="bn-BD"/>
        </w:rPr>
        <w:tab/>
      </w:r>
    </w:p>
    <w:p w:rsidR="00F73397" w:rsidRPr="005C0CFF" w:rsidRDefault="008938AD" w:rsidP="00032BA6">
      <w:pPr>
        <w:spacing w:after="120"/>
        <w:rPr>
          <w:rFonts w:ascii="NikoshBAN" w:eastAsia="Nikosh" w:hAnsi="NikoshBAN" w:cs="NikoshBAN"/>
          <w:sz w:val="24"/>
          <w:szCs w:val="24"/>
          <w:lang w:bidi="bn-BD"/>
        </w:rPr>
      </w:pPr>
      <w:r w:rsidRPr="005C0CFF">
        <w:rPr>
          <w:rFonts w:ascii="NikoshBAN" w:eastAsia="Nikosh" w:hAnsi="NikoshBAN" w:cs="NikoshBAN"/>
          <w:sz w:val="24"/>
          <w:szCs w:val="24"/>
          <w:lang w:bidi="bn-BD"/>
        </w:rPr>
        <w:t>মোট আয়ের বিবরণী</w:t>
      </w:r>
      <w:r w:rsidR="00F73397" w:rsidRPr="005C0CFF">
        <w:rPr>
          <w:rFonts w:ascii="NikoshBAN" w:eastAsia="Nikosh" w:hAnsi="NikoshBAN" w:cs="NikoshBAN"/>
          <w:sz w:val="24"/>
          <w:szCs w:val="24"/>
          <w:lang w:bidi="bn-BD"/>
        </w:rPr>
        <w:tab/>
      </w:r>
      <w:r w:rsidR="00F73397" w:rsidRPr="005C0CFF">
        <w:rPr>
          <w:rFonts w:ascii="NikoshBAN" w:eastAsia="Nikosh" w:hAnsi="NikoshBAN" w:cs="NikoshBAN"/>
          <w:sz w:val="24"/>
          <w:szCs w:val="24"/>
          <w:lang w:bidi="bn-BD"/>
        </w:rPr>
        <w:tab/>
      </w:r>
      <w:r w:rsidR="00F73397" w:rsidRPr="005C0CFF">
        <w:rPr>
          <w:rFonts w:ascii="NikoshBAN" w:eastAsia="Nikosh" w:hAnsi="NikoshBAN" w:cs="NikoshBAN"/>
          <w:sz w:val="24"/>
          <w:szCs w:val="24"/>
          <w:lang w:bidi="bn-BD"/>
        </w:rPr>
        <w:tab/>
      </w:r>
      <w:r w:rsidR="00F73397" w:rsidRPr="005C0CFF">
        <w:rPr>
          <w:rFonts w:ascii="NikoshBAN" w:eastAsia="Nikosh" w:hAnsi="NikoshBAN" w:cs="NikoshBAN"/>
          <w:sz w:val="24"/>
          <w:szCs w:val="24"/>
          <w:lang w:bidi="bn-BD"/>
        </w:rPr>
        <w:tab/>
        <w:t xml:space="preserve">                   </w:t>
      </w:r>
      <w:r w:rsidRPr="005C0CFF">
        <w:rPr>
          <w:rFonts w:ascii="NikoshBAN" w:eastAsia="Nikosh" w:hAnsi="NikoshBAN" w:cs="NikoshBAN"/>
          <w:sz w:val="24"/>
          <w:szCs w:val="24"/>
          <w:lang w:bidi="bn-BD"/>
        </w:rPr>
        <w:t xml:space="preserve"> </w:t>
      </w:r>
      <w:r w:rsidRPr="005C0CFF">
        <w:rPr>
          <w:rFonts w:ascii="NikoshBAN" w:eastAsia="Nikosh" w:hAnsi="NikoshBAN" w:cs="NikoshBAN"/>
          <w:sz w:val="24"/>
          <w:szCs w:val="24"/>
          <w:lang w:bidi="bn-BD"/>
        </w:rPr>
        <w:tab/>
      </w:r>
      <w:r w:rsidRPr="005C0CFF">
        <w:rPr>
          <w:rFonts w:ascii="NikoshBAN" w:eastAsia="Nikosh" w:hAnsi="NikoshBAN" w:cs="NikoshBAN"/>
          <w:sz w:val="24"/>
          <w:szCs w:val="24"/>
          <w:lang w:bidi="bn-BD"/>
        </w:rPr>
        <w:tab/>
      </w:r>
      <w:r w:rsidRPr="005C0CFF">
        <w:rPr>
          <w:rFonts w:ascii="NikoshBAN" w:eastAsia="Nikosh" w:hAnsi="NikoshBAN" w:cs="NikoshBAN"/>
          <w:sz w:val="24"/>
          <w:szCs w:val="24"/>
          <w:lang w:bidi="bn-BD"/>
        </w:rPr>
        <w:tab/>
      </w:r>
      <w:r w:rsidR="001F3D3C" w:rsidRPr="005C0CFF">
        <w:rPr>
          <w:rFonts w:ascii="NikoshBAN" w:eastAsia="Nikosh" w:hAnsi="NikoshBAN" w:cs="NikoshBAN"/>
          <w:sz w:val="24"/>
          <w:szCs w:val="24"/>
          <w:lang w:bidi="bn-BD"/>
        </w:rPr>
        <w:t xml:space="preserve"> </w:t>
      </w:r>
      <w:r w:rsidR="00522FCA">
        <w:rPr>
          <w:rFonts w:ascii="NikoshBAN" w:eastAsia="Nikosh" w:hAnsi="NikoshBAN" w:cs="NikoshBAN"/>
          <w:sz w:val="24"/>
          <w:szCs w:val="24"/>
          <w:lang w:bidi="bn-BD"/>
        </w:rPr>
        <w:tab/>
      </w:r>
      <w:r w:rsidR="0038443D">
        <w:rPr>
          <w:rFonts w:ascii="NikoshBAN" w:eastAsia="Nikosh" w:hAnsi="NikoshBAN" w:cs="NikoshBAN"/>
          <w:sz w:val="24"/>
          <w:szCs w:val="24"/>
          <w:lang w:bidi="bn-BD"/>
        </w:rPr>
        <w:t xml:space="preserve">  </w:t>
      </w:r>
      <w:r w:rsidR="000349D3">
        <w:rPr>
          <w:rFonts w:ascii="NikoshBAN" w:eastAsia="Nikosh" w:hAnsi="NikoshBAN" w:cs="NikoshBAN"/>
          <w:sz w:val="24"/>
          <w:szCs w:val="24"/>
          <w:lang w:bidi="bn-BD"/>
        </w:rPr>
        <w:t xml:space="preserve">টাকার </w:t>
      </w:r>
      <w:r w:rsidRPr="005C0CFF">
        <w:rPr>
          <w:rFonts w:ascii="NikoshBAN" w:eastAsia="Nikosh" w:hAnsi="NikoshBAN" w:cs="NikoshBAN"/>
          <w:sz w:val="24"/>
          <w:szCs w:val="24"/>
          <w:lang w:bidi="bn-BD"/>
        </w:rPr>
        <w:t>পরিমাণ</w:t>
      </w:r>
      <w:r w:rsidR="00522FCA">
        <w:rPr>
          <w:rFonts w:ascii="NikoshBAN" w:eastAsia="Nikosh" w:hAnsi="NikoshBAN" w:cs="NikoshBAN"/>
          <w:sz w:val="24"/>
          <w:szCs w:val="24"/>
          <w:lang w:bidi="bn-BD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7"/>
        <w:gridCol w:w="6079"/>
        <w:gridCol w:w="997"/>
        <w:gridCol w:w="2292"/>
      </w:tblGrid>
      <w:tr w:rsidR="007C4790" w:rsidRPr="005C0CFF" w:rsidTr="00710288">
        <w:trPr>
          <w:trHeight w:val="461"/>
        </w:trPr>
        <w:tc>
          <w:tcPr>
            <w:tcW w:w="30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24</w:t>
            </w:r>
          </w:p>
        </w:tc>
        <w:tc>
          <w:tcPr>
            <w:tcW w:w="30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বেতন</w:t>
            </w:r>
            <w:r w:rsidR="00710288">
              <w:rPr>
                <w:rFonts w:ascii="NikoshBAN" w:hAnsi="NikoshBAN" w:cs="NikoshBAN"/>
                <w:sz w:val="24"/>
                <w:szCs w:val="24"/>
              </w:rPr>
              <w:t>াদি</w:t>
            </w:r>
            <w:r w:rsidRPr="005C0CFF">
              <w:rPr>
                <w:rFonts w:ascii="NikoshBAN" w:hAnsi="NikoshBAN" w:cs="NikoshBAN"/>
                <w:sz w:val="24"/>
                <w:szCs w:val="24"/>
              </w:rPr>
              <w:t xml:space="preserve"> (তফসিল 24এ </w:t>
            </w:r>
            <w:r w:rsidR="006F5F46">
              <w:rPr>
                <w:rFonts w:ascii="NikoshBAN" w:hAnsi="NikoshBAN" w:cs="NikoshBAN"/>
                <w:sz w:val="24"/>
                <w:szCs w:val="24"/>
              </w:rPr>
              <w:t>সংযুক্ত করুন</w:t>
            </w:r>
            <w:r w:rsidRPr="005C0CFF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ধারা</w:t>
            </w:r>
            <w:r w:rsidR="000349D3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21</w:t>
            </w:r>
          </w:p>
        </w:tc>
        <w:tc>
          <w:tcPr>
            <w:tcW w:w="11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7C4790" w:rsidRPr="005C0CFF" w:rsidTr="00710288">
        <w:trPr>
          <w:trHeight w:val="461"/>
        </w:trPr>
        <w:tc>
          <w:tcPr>
            <w:tcW w:w="300" w:type="pct"/>
            <w:shd w:val="clear" w:color="auto" w:fill="auto"/>
          </w:tcPr>
          <w:p w:rsidR="007C4790" w:rsidRPr="005C0CFF" w:rsidRDefault="007C4790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25</w:t>
            </w:r>
          </w:p>
        </w:tc>
        <w:tc>
          <w:tcPr>
            <w:tcW w:w="30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নিরাপত্তা জামানতের উপর সুদ</w:t>
            </w:r>
          </w:p>
        </w:tc>
        <w:tc>
          <w:tcPr>
            <w:tcW w:w="50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ধারা</w:t>
            </w:r>
            <w:r w:rsidR="000349D3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22</w:t>
            </w:r>
          </w:p>
        </w:tc>
        <w:tc>
          <w:tcPr>
            <w:tcW w:w="11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7C4790" w:rsidRPr="005C0CFF" w:rsidTr="00710288">
        <w:trPr>
          <w:trHeight w:val="461"/>
        </w:trPr>
        <w:tc>
          <w:tcPr>
            <w:tcW w:w="300" w:type="pct"/>
            <w:shd w:val="clear" w:color="auto" w:fill="auto"/>
          </w:tcPr>
          <w:p w:rsidR="007C4790" w:rsidRPr="005C0CFF" w:rsidRDefault="007C4790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26</w:t>
            </w:r>
          </w:p>
        </w:tc>
        <w:tc>
          <w:tcPr>
            <w:tcW w:w="30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গৃহ</w:t>
            </w:r>
            <w:r w:rsidR="00710288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5C0CFF">
              <w:rPr>
                <w:rFonts w:ascii="NikoshBAN" w:hAnsi="NikoshBAN" w:cs="NikoshBAN"/>
                <w:sz w:val="24"/>
                <w:szCs w:val="24"/>
              </w:rPr>
              <w:t>সম্পত্তি</w:t>
            </w:r>
            <w:r w:rsidR="00710288">
              <w:rPr>
                <w:rFonts w:ascii="NikoshBAN" w:hAnsi="NikoshBAN" w:cs="NikoshBAN"/>
                <w:sz w:val="24"/>
                <w:szCs w:val="24"/>
              </w:rPr>
              <w:t>র</w:t>
            </w:r>
            <w:r w:rsidRPr="005C0CFF">
              <w:rPr>
                <w:rFonts w:ascii="NikoshBAN" w:hAnsi="NikoshBAN" w:cs="NikoshBAN"/>
                <w:sz w:val="24"/>
                <w:szCs w:val="24"/>
              </w:rPr>
              <w:t xml:space="preserve"> আয় (তফসিল 24বি </w:t>
            </w:r>
            <w:r w:rsidR="006F5F46">
              <w:rPr>
                <w:rFonts w:ascii="NikoshBAN" w:hAnsi="NikoshBAN" w:cs="NikoshBAN"/>
                <w:sz w:val="24"/>
                <w:szCs w:val="24"/>
              </w:rPr>
              <w:t>সংযুক্ত করুন</w:t>
            </w:r>
            <w:r w:rsidR="00710288" w:rsidRPr="005C0CFF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ধারা</w:t>
            </w:r>
            <w:r w:rsidR="000349D3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24</w:t>
            </w:r>
          </w:p>
        </w:tc>
        <w:tc>
          <w:tcPr>
            <w:tcW w:w="11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7C4790" w:rsidRPr="005C0CFF" w:rsidTr="00710288">
        <w:trPr>
          <w:trHeight w:val="461"/>
        </w:trPr>
        <w:tc>
          <w:tcPr>
            <w:tcW w:w="300" w:type="pct"/>
            <w:shd w:val="clear" w:color="auto" w:fill="auto"/>
          </w:tcPr>
          <w:p w:rsidR="007C4790" w:rsidRPr="005C0CFF" w:rsidRDefault="007C4790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27</w:t>
            </w:r>
          </w:p>
        </w:tc>
        <w:tc>
          <w:tcPr>
            <w:tcW w:w="30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কৃষি আয়</w:t>
            </w:r>
          </w:p>
        </w:tc>
        <w:tc>
          <w:tcPr>
            <w:tcW w:w="50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ধারা</w:t>
            </w:r>
            <w:r w:rsidR="000349D3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26</w:t>
            </w:r>
          </w:p>
        </w:tc>
        <w:tc>
          <w:tcPr>
            <w:tcW w:w="11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7C4790" w:rsidRPr="005C0CFF" w:rsidTr="00710288">
        <w:trPr>
          <w:trHeight w:val="461"/>
        </w:trPr>
        <w:tc>
          <w:tcPr>
            <w:tcW w:w="300" w:type="pct"/>
            <w:shd w:val="clear" w:color="auto" w:fill="auto"/>
          </w:tcPr>
          <w:p w:rsidR="007C4790" w:rsidRPr="005C0CFF" w:rsidRDefault="007C4790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28</w:t>
            </w:r>
          </w:p>
        </w:tc>
        <w:tc>
          <w:tcPr>
            <w:tcW w:w="30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 xml:space="preserve">ব্যবসা বা পেশার আয় (তফসিল ২৪সি </w:t>
            </w:r>
            <w:r w:rsidR="006F5F46">
              <w:rPr>
                <w:rFonts w:ascii="NikoshBAN" w:hAnsi="NikoshBAN" w:cs="NikoshBAN"/>
                <w:sz w:val="24"/>
                <w:szCs w:val="24"/>
              </w:rPr>
              <w:t>সংযুক্ত করুন</w:t>
            </w:r>
            <w:r w:rsidR="00710288" w:rsidRPr="005C0CFF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50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ধারা</w:t>
            </w:r>
            <w:r w:rsidR="000349D3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28</w:t>
            </w:r>
          </w:p>
        </w:tc>
        <w:tc>
          <w:tcPr>
            <w:tcW w:w="11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7C4790" w:rsidRPr="005C0CFF" w:rsidTr="00710288">
        <w:trPr>
          <w:trHeight w:val="461"/>
        </w:trPr>
        <w:tc>
          <w:tcPr>
            <w:tcW w:w="300" w:type="pct"/>
            <w:shd w:val="clear" w:color="auto" w:fill="auto"/>
          </w:tcPr>
          <w:p w:rsidR="007C4790" w:rsidRPr="005C0CFF" w:rsidRDefault="007C4790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29</w:t>
            </w:r>
          </w:p>
        </w:tc>
        <w:tc>
          <w:tcPr>
            <w:tcW w:w="30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মূলধনী লাভ</w:t>
            </w:r>
          </w:p>
        </w:tc>
        <w:tc>
          <w:tcPr>
            <w:tcW w:w="50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ধারা</w:t>
            </w:r>
            <w:r w:rsidR="000349D3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31</w:t>
            </w:r>
          </w:p>
        </w:tc>
        <w:tc>
          <w:tcPr>
            <w:tcW w:w="11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7C4790" w:rsidRPr="005C0CFF" w:rsidTr="00710288">
        <w:trPr>
          <w:trHeight w:val="461"/>
        </w:trPr>
        <w:tc>
          <w:tcPr>
            <w:tcW w:w="300" w:type="pct"/>
            <w:shd w:val="clear" w:color="auto" w:fill="auto"/>
          </w:tcPr>
          <w:p w:rsidR="007C4790" w:rsidRPr="005C0CFF" w:rsidRDefault="007C4790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30</w:t>
            </w:r>
          </w:p>
        </w:tc>
        <w:tc>
          <w:tcPr>
            <w:tcW w:w="3050" w:type="pct"/>
            <w:shd w:val="clear" w:color="auto" w:fill="auto"/>
          </w:tcPr>
          <w:p w:rsidR="007C4790" w:rsidRPr="005C0CFF" w:rsidRDefault="00DB5F19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অন্যান্য উৎস হইতে</w:t>
            </w:r>
            <w:r w:rsidR="007C4790" w:rsidRPr="005C0CFF">
              <w:rPr>
                <w:rFonts w:ascii="NikoshBAN" w:hAnsi="NikoshBAN" w:cs="NikoshBAN"/>
                <w:sz w:val="24"/>
                <w:szCs w:val="24"/>
              </w:rPr>
              <w:t xml:space="preserve"> আয়</w:t>
            </w:r>
          </w:p>
        </w:tc>
        <w:tc>
          <w:tcPr>
            <w:tcW w:w="50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ধারা</w:t>
            </w:r>
            <w:r w:rsidR="006767E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33</w:t>
            </w:r>
          </w:p>
        </w:tc>
        <w:tc>
          <w:tcPr>
            <w:tcW w:w="11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7C4790" w:rsidRPr="005C0CFF" w:rsidTr="00710288">
        <w:trPr>
          <w:trHeight w:val="461"/>
        </w:trPr>
        <w:tc>
          <w:tcPr>
            <w:tcW w:w="300" w:type="pct"/>
            <w:shd w:val="clear" w:color="auto" w:fill="auto"/>
          </w:tcPr>
          <w:p w:rsidR="007C4790" w:rsidRPr="005C0CFF" w:rsidRDefault="007C4790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31</w:t>
            </w:r>
          </w:p>
        </w:tc>
        <w:tc>
          <w:tcPr>
            <w:tcW w:w="30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ফার্ম বা </w:t>
            </w:r>
            <w:r w:rsidR="00710288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ব্যক্তিসংঘের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আয়ের অংশ</w:t>
            </w:r>
          </w:p>
        </w:tc>
        <w:tc>
          <w:tcPr>
            <w:tcW w:w="50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  <w:tc>
          <w:tcPr>
            <w:tcW w:w="11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7C4790" w:rsidRPr="005C0CFF" w:rsidTr="00710288">
        <w:trPr>
          <w:trHeight w:val="461"/>
        </w:trPr>
        <w:tc>
          <w:tcPr>
            <w:tcW w:w="300" w:type="pct"/>
            <w:shd w:val="clear" w:color="auto" w:fill="auto"/>
          </w:tcPr>
          <w:p w:rsidR="007C4790" w:rsidRPr="005C0CFF" w:rsidRDefault="007C4790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32</w:t>
            </w:r>
          </w:p>
        </w:tc>
        <w:tc>
          <w:tcPr>
            <w:tcW w:w="30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ধারা 43(4) অনুযায়ী </w:t>
            </w:r>
            <w:r w:rsidR="00AA7AC9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অপ্রাপ্ত বয়স্ক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সন্তান, স্ত্রী বা স্বামীর আয়</w:t>
            </w:r>
          </w:p>
        </w:tc>
        <w:tc>
          <w:tcPr>
            <w:tcW w:w="50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ধারা</w:t>
            </w:r>
            <w:r w:rsidR="000349D3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43</w:t>
            </w:r>
          </w:p>
        </w:tc>
        <w:tc>
          <w:tcPr>
            <w:tcW w:w="11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7C4790" w:rsidRPr="005C0CFF" w:rsidTr="00710288">
        <w:trPr>
          <w:trHeight w:val="461"/>
        </w:trPr>
        <w:tc>
          <w:tcPr>
            <w:tcW w:w="300" w:type="pct"/>
            <w:shd w:val="clear" w:color="auto" w:fill="auto"/>
          </w:tcPr>
          <w:p w:rsidR="007C4790" w:rsidRPr="005C0CFF" w:rsidRDefault="007C4790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33</w:t>
            </w:r>
          </w:p>
        </w:tc>
        <w:tc>
          <w:tcPr>
            <w:tcW w:w="3050" w:type="pct"/>
            <w:shd w:val="clear" w:color="auto" w:fill="auto"/>
          </w:tcPr>
          <w:p w:rsidR="007C4790" w:rsidRPr="005C0CFF" w:rsidRDefault="00710288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বিদেশ </w:t>
            </w:r>
            <w:r w:rsidR="004D14E7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হইতে</w:t>
            </w:r>
            <w:r w:rsidR="007C4790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আয়</w:t>
            </w:r>
          </w:p>
        </w:tc>
        <w:tc>
          <w:tcPr>
            <w:tcW w:w="50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  <w:tc>
          <w:tcPr>
            <w:tcW w:w="11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7C4790" w:rsidRPr="005C0CFF" w:rsidTr="00710288">
        <w:trPr>
          <w:trHeight w:val="461"/>
        </w:trPr>
        <w:tc>
          <w:tcPr>
            <w:tcW w:w="300" w:type="pct"/>
            <w:shd w:val="clear" w:color="auto" w:fill="auto"/>
          </w:tcPr>
          <w:p w:rsidR="007C4790" w:rsidRPr="005C0CFF" w:rsidRDefault="007C4790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34</w:t>
            </w:r>
          </w:p>
        </w:tc>
        <w:tc>
          <w:tcPr>
            <w:tcW w:w="3050" w:type="pct"/>
            <w:shd w:val="clear" w:color="auto" w:fill="auto"/>
          </w:tcPr>
          <w:p w:rsidR="007C4790" w:rsidRPr="005C0CFF" w:rsidRDefault="007C4790" w:rsidP="005E76B1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মোট আয় (ক্র</w:t>
            </w:r>
            <w:r w:rsidR="000349D3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মিক</w:t>
            </w:r>
            <w:r w:rsidR="005E76B1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2৪ হইতে 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33 এর সমষ্টি)</w:t>
            </w:r>
          </w:p>
        </w:tc>
        <w:tc>
          <w:tcPr>
            <w:tcW w:w="50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  <w:tc>
          <w:tcPr>
            <w:tcW w:w="1150" w:type="pct"/>
            <w:shd w:val="clear" w:color="auto" w:fill="auto"/>
          </w:tcPr>
          <w:p w:rsidR="007C4790" w:rsidRPr="005C0CFF" w:rsidRDefault="007C4790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</w:tbl>
    <w:p w:rsidR="00F73397" w:rsidRPr="000349D3" w:rsidRDefault="00F73397" w:rsidP="00032BA6">
      <w:pPr>
        <w:rPr>
          <w:rFonts w:ascii="NikoshBAN" w:hAnsi="NikoshBAN" w:cs="NikoshBAN"/>
          <w:sz w:val="16"/>
          <w:szCs w:val="16"/>
        </w:rPr>
      </w:pPr>
    </w:p>
    <w:p w:rsidR="00DD2678" w:rsidRPr="005C0CFF" w:rsidRDefault="00DD2678" w:rsidP="00032BA6">
      <w:pPr>
        <w:rPr>
          <w:rFonts w:ascii="NikoshBAN" w:hAnsi="NikoshBAN" w:cs="NikoshBAN"/>
          <w:sz w:val="6"/>
        </w:rPr>
      </w:pPr>
    </w:p>
    <w:p w:rsidR="00F73397" w:rsidRPr="005C0CFF" w:rsidRDefault="008938AD" w:rsidP="00032BA6">
      <w:pPr>
        <w:spacing w:after="120"/>
        <w:ind w:left="633" w:hanging="547"/>
        <w:jc w:val="both"/>
        <w:rPr>
          <w:rFonts w:ascii="NikoshBAN" w:eastAsia="Nikosh" w:hAnsi="NikoshBAN" w:cs="NikoshBAN"/>
          <w:sz w:val="24"/>
          <w:szCs w:val="24"/>
          <w:lang w:bidi="bn-BD"/>
        </w:rPr>
      </w:pPr>
      <w:r w:rsidRPr="005C0CFF">
        <w:rPr>
          <w:rFonts w:ascii="NikoshBAN" w:eastAsia="Nikosh" w:hAnsi="NikoshBAN" w:cs="NikoshBAN"/>
          <w:sz w:val="24"/>
          <w:szCs w:val="24"/>
          <w:lang w:bidi="bn-BD"/>
        </w:rPr>
        <w:t>কর পরিগণনা</w:t>
      </w:r>
      <w:r w:rsidR="00F73397" w:rsidRPr="005C0CFF">
        <w:rPr>
          <w:rFonts w:ascii="NikoshBAN" w:eastAsia="Nikosh" w:hAnsi="NikoshBAN" w:cs="NikoshBAN"/>
          <w:sz w:val="24"/>
          <w:szCs w:val="24"/>
          <w:lang w:bidi="bn-BD"/>
        </w:rPr>
        <w:t xml:space="preserve"> </w:t>
      </w:r>
      <w:r w:rsidRPr="005C0CFF">
        <w:rPr>
          <w:rFonts w:ascii="NikoshBAN" w:eastAsia="Nikosh" w:hAnsi="NikoshBAN" w:cs="NikoshBAN"/>
          <w:sz w:val="24"/>
          <w:szCs w:val="24"/>
          <w:lang w:bidi="bn-BD"/>
        </w:rPr>
        <w:t>এবং পরিশোধের বিবরণী</w:t>
      </w:r>
      <w:r w:rsidR="00F73397" w:rsidRPr="005C0CFF">
        <w:rPr>
          <w:rFonts w:ascii="NikoshBAN" w:eastAsia="Nikosh" w:hAnsi="NikoshBAN" w:cs="NikoshBAN"/>
          <w:sz w:val="24"/>
          <w:szCs w:val="24"/>
          <w:lang w:bidi="bn-BD"/>
        </w:rPr>
        <w:t xml:space="preserve">                                                           </w:t>
      </w:r>
      <w:r w:rsidRPr="005C0CFF">
        <w:rPr>
          <w:rFonts w:ascii="NikoshBAN" w:eastAsia="Nikosh" w:hAnsi="NikoshBAN" w:cs="NikoshBAN"/>
          <w:sz w:val="24"/>
          <w:szCs w:val="24"/>
          <w:lang w:bidi="bn-BD"/>
        </w:rPr>
        <w:tab/>
      </w:r>
      <w:r w:rsidR="001F3D3C" w:rsidRPr="005C0CFF">
        <w:rPr>
          <w:rFonts w:ascii="NikoshBAN" w:eastAsia="Nikosh" w:hAnsi="NikoshBAN" w:cs="NikoshBAN"/>
          <w:sz w:val="24"/>
          <w:szCs w:val="24"/>
          <w:lang w:bidi="bn-BD"/>
        </w:rPr>
        <w:t xml:space="preserve"> </w:t>
      </w:r>
      <w:r w:rsidR="00710288">
        <w:rPr>
          <w:rFonts w:ascii="NikoshBAN" w:eastAsia="Nikosh" w:hAnsi="NikoshBAN" w:cs="NikoshBAN"/>
          <w:sz w:val="24"/>
          <w:szCs w:val="24"/>
          <w:lang w:bidi="bn-BD"/>
        </w:rPr>
        <w:tab/>
      </w:r>
      <w:r w:rsidR="00710288">
        <w:rPr>
          <w:rFonts w:ascii="NikoshBAN" w:eastAsia="Nikosh" w:hAnsi="NikoshBAN" w:cs="NikoshBAN"/>
          <w:sz w:val="24"/>
          <w:szCs w:val="24"/>
          <w:lang w:bidi="bn-BD"/>
        </w:rPr>
        <w:tab/>
      </w:r>
      <w:r w:rsidR="000349D3">
        <w:rPr>
          <w:rFonts w:ascii="NikoshBAN" w:eastAsia="Nikosh" w:hAnsi="NikoshBAN" w:cs="NikoshBAN"/>
          <w:sz w:val="24"/>
          <w:szCs w:val="24"/>
          <w:lang w:bidi="bn-BD"/>
        </w:rPr>
        <w:t xml:space="preserve">    টাকার </w:t>
      </w:r>
      <w:r w:rsidRPr="005C0CFF">
        <w:rPr>
          <w:rFonts w:ascii="NikoshBAN" w:eastAsia="Nikosh" w:hAnsi="NikoshBAN" w:cs="NikoshBAN"/>
          <w:sz w:val="24"/>
          <w:szCs w:val="24"/>
          <w:lang w:bidi="bn-BD"/>
        </w:rPr>
        <w:t>পরিমাণ</w:t>
      </w:r>
      <w:r w:rsidR="00CF2CA8" w:rsidRPr="005C0CFF">
        <w:rPr>
          <w:rFonts w:ascii="NikoshBAN" w:eastAsia="Nikosh" w:hAnsi="NikoshBAN" w:cs="NikoshBAN"/>
          <w:sz w:val="24"/>
          <w:szCs w:val="24"/>
          <w:lang w:bidi="bn-BD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6"/>
        <w:gridCol w:w="7077"/>
        <w:gridCol w:w="2292"/>
      </w:tblGrid>
      <w:tr w:rsidR="00D8658B" w:rsidRPr="005C0CFF" w:rsidTr="000035A9">
        <w:trPr>
          <w:trHeight w:val="461"/>
        </w:trPr>
        <w:tc>
          <w:tcPr>
            <w:tcW w:w="299" w:type="pct"/>
            <w:shd w:val="clear" w:color="auto" w:fill="auto"/>
          </w:tcPr>
          <w:p w:rsidR="00D8658B" w:rsidRPr="005C0CFF" w:rsidRDefault="00D8658B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35</w:t>
            </w:r>
          </w:p>
        </w:tc>
        <w:tc>
          <w:tcPr>
            <w:tcW w:w="3551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 xml:space="preserve">মোট আয়ের উপর </w:t>
            </w:r>
            <w:r w:rsidR="00AA7AC9">
              <w:rPr>
                <w:rFonts w:ascii="NikoshBAN" w:hAnsi="NikoshBAN" w:cs="NikoshBAN"/>
                <w:sz w:val="24"/>
                <w:szCs w:val="24"/>
              </w:rPr>
              <w:t>রেয়াত-পূর্ব</w:t>
            </w:r>
            <w:r w:rsidR="00C130C5" w:rsidRPr="005C0CFF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Pr="005C0CFF">
              <w:rPr>
                <w:rFonts w:ascii="NikoshBAN" w:hAnsi="NikoshBAN" w:cs="NikoshBAN"/>
                <w:sz w:val="24"/>
                <w:szCs w:val="24"/>
              </w:rPr>
              <w:t>আরোপযোগ্য আয়কর</w:t>
            </w:r>
          </w:p>
        </w:tc>
        <w:tc>
          <w:tcPr>
            <w:tcW w:w="1150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D8658B" w:rsidRPr="005C0CFF" w:rsidTr="000035A9">
        <w:trPr>
          <w:trHeight w:val="461"/>
        </w:trPr>
        <w:tc>
          <w:tcPr>
            <w:tcW w:w="299" w:type="pct"/>
            <w:shd w:val="clear" w:color="auto" w:fill="auto"/>
          </w:tcPr>
          <w:p w:rsidR="00D8658B" w:rsidRPr="005C0CFF" w:rsidRDefault="00D8658B" w:rsidP="00032BA6">
            <w:pPr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36</w:t>
            </w:r>
          </w:p>
        </w:tc>
        <w:tc>
          <w:tcPr>
            <w:tcW w:w="3551" w:type="pct"/>
            <w:shd w:val="clear" w:color="auto" w:fill="auto"/>
          </w:tcPr>
          <w:p w:rsidR="00D8658B" w:rsidRPr="005C0CFF" w:rsidRDefault="000349D3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কর রেয়াত (তফসিল </w:t>
            </w:r>
            <w:r w:rsidR="00D8658B" w:rsidRPr="005C0CFF">
              <w:rPr>
                <w:rFonts w:ascii="NikoshBAN" w:hAnsi="NikoshBAN" w:cs="NikoshBAN"/>
                <w:sz w:val="24"/>
                <w:szCs w:val="24"/>
              </w:rPr>
              <w:t xml:space="preserve">24ডি </w:t>
            </w:r>
            <w:r w:rsidR="006F5F46">
              <w:rPr>
                <w:rFonts w:ascii="NikoshBAN" w:hAnsi="NikoshBAN" w:cs="NikoshBAN"/>
                <w:sz w:val="24"/>
                <w:szCs w:val="24"/>
              </w:rPr>
              <w:t>সংযুক্ত করুন</w:t>
            </w:r>
            <w:r w:rsidR="00C130C5" w:rsidRPr="005C0CFF">
              <w:rPr>
                <w:rFonts w:ascii="NikoshBAN" w:hAnsi="NikoshBAN" w:cs="NikoshBAN"/>
                <w:sz w:val="24"/>
                <w:szCs w:val="24"/>
              </w:rPr>
              <w:t>)</w:t>
            </w:r>
          </w:p>
        </w:tc>
        <w:tc>
          <w:tcPr>
            <w:tcW w:w="1150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D8658B" w:rsidRPr="005C0CFF" w:rsidTr="000035A9">
        <w:trPr>
          <w:trHeight w:val="461"/>
        </w:trPr>
        <w:tc>
          <w:tcPr>
            <w:tcW w:w="299" w:type="pct"/>
            <w:shd w:val="clear" w:color="auto" w:fill="auto"/>
          </w:tcPr>
          <w:p w:rsidR="00D8658B" w:rsidRPr="005C0CFF" w:rsidRDefault="00D8658B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37</w:t>
            </w:r>
          </w:p>
        </w:tc>
        <w:tc>
          <w:tcPr>
            <w:tcW w:w="3551" w:type="pct"/>
            <w:shd w:val="clear" w:color="auto" w:fill="auto"/>
          </w:tcPr>
          <w:p w:rsidR="00D8658B" w:rsidRPr="005C0CFF" w:rsidRDefault="00AA7AC9" w:rsidP="00032BA6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রেয়াত-</w:t>
            </w:r>
            <w:r w:rsidR="00D8658B" w:rsidRPr="005C0CFF">
              <w:rPr>
                <w:rFonts w:ascii="NikoshBAN" w:hAnsi="NikoshBAN" w:cs="NikoshBAN"/>
                <w:sz w:val="24"/>
                <w:szCs w:val="24"/>
              </w:rPr>
              <w:t xml:space="preserve">পরবর্তী </w:t>
            </w:r>
            <w:r w:rsidR="000349D3">
              <w:rPr>
                <w:rFonts w:ascii="NikoshBAN" w:hAnsi="NikoshBAN" w:cs="NikoshBAN"/>
                <w:sz w:val="24"/>
                <w:szCs w:val="24"/>
              </w:rPr>
              <w:t>নি</w:t>
            </w:r>
            <w:r w:rsidR="00D8658B" w:rsidRPr="005C0CFF">
              <w:rPr>
                <w:rFonts w:ascii="NikoshBAN" w:hAnsi="NikoshBAN" w:cs="NikoshBAN"/>
                <w:sz w:val="24"/>
                <w:szCs w:val="24"/>
              </w:rPr>
              <w:t xml:space="preserve">ট করদায় </w:t>
            </w:r>
          </w:p>
        </w:tc>
        <w:tc>
          <w:tcPr>
            <w:tcW w:w="1150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D8658B" w:rsidRPr="005C0CFF" w:rsidTr="000035A9">
        <w:trPr>
          <w:trHeight w:val="461"/>
        </w:trPr>
        <w:tc>
          <w:tcPr>
            <w:tcW w:w="299" w:type="pct"/>
            <w:shd w:val="clear" w:color="auto" w:fill="auto"/>
          </w:tcPr>
          <w:p w:rsidR="00D8658B" w:rsidRPr="005C0CFF" w:rsidRDefault="00D8658B" w:rsidP="00032BA6">
            <w:pPr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38</w:t>
            </w:r>
          </w:p>
        </w:tc>
        <w:tc>
          <w:tcPr>
            <w:tcW w:w="3551" w:type="pct"/>
            <w:shd w:val="clear" w:color="auto" w:fill="auto"/>
          </w:tcPr>
          <w:p w:rsidR="00D8658B" w:rsidRPr="005C0CFF" w:rsidRDefault="00AA7AC9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ন্যূন</w:t>
            </w:r>
            <w:r w:rsidR="00453B2A">
              <w:rPr>
                <w:rFonts w:ascii="NikoshBAN" w:hAnsi="NikoshBAN" w:cs="NikoshBAN"/>
                <w:sz w:val="24"/>
                <w:szCs w:val="24"/>
              </w:rPr>
              <w:t>তম</w:t>
            </w:r>
            <w:r w:rsidR="00D8658B" w:rsidRPr="005C0CFF">
              <w:rPr>
                <w:rFonts w:ascii="NikoshBAN" w:hAnsi="NikoshBAN" w:cs="NikoshBAN"/>
                <w:sz w:val="24"/>
                <w:szCs w:val="24"/>
              </w:rPr>
              <w:t xml:space="preserve"> কর</w:t>
            </w:r>
          </w:p>
        </w:tc>
        <w:tc>
          <w:tcPr>
            <w:tcW w:w="1150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D8658B" w:rsidRPr="005C0CFF" w:rsidTr="000035A9">
        <w:trPr>
          <w:trHeight w:val="461"/>
        </w:trPr>
        <w:tc>
          <w:tcPr>
            <w:tcW w:w="299" w:type="pct"/>
            <w:shd w:val="clear" w:color="auto" w:fill="auto"/>
          </w:tcPr>
          <w:p w:rsidR="00D8658B" w:rsidRPr="005C0CFF" w:rsidRDefault="00D8658B" w:rsidP="00032BA6">
            <w:pPr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39</w:t>
            </w:r>
          </w:p>
        </w:tc>
        <w:tc>
          <w:tcPr>
            <w:tcW w:w="3551" w:type="pct"/>
            <w:shd w:val="clear" w:color="auto" w:fill="auto"/>
          </w:tcPr>
          <w:p w:rsidR="00D8658B" w:rsidRPr="005C0CFF" w:rsidRDefault="000349D3" w:rsidP="00032BA6">
            <w:pPr>
              <w:jc w:val="both"/>
              <w:rPr>
                <w:rFonts w:ascii="Nikosh" w:eastAsia="Nikosh" w:hAnsi="Nikosh" w:cs="Nikosh"/>
                <w:noProof/>
                <w:sz w:val="24"/>
                <w:szCs w:val="24"/>
              </w:rPr>
            </w:pP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নি</w:t>
            </w:r>
            <w:r w:rsidR="00453B2A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ট </w:t>
            </w:r>
            <w:r w:rsidR="00AA7AC9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পরি</w:t>
            </w:r>
            <w:r w:rsidR="00453B2A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সম্পদ </w:t>
            </w:r>
            <w:r w:rsidR="00D8658B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সারচার্জ </w:t>
            </w:r>
          </w:p>
        </w:tc>
        <w:tc>
          <w:tcPr>
            <w:tcW w:w="1150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D8658B" w:rsidRPr="005C0CFF" w:rsidTr="000035A9">
        <w:trPr>
          <w:trHeight w:val="461"/>
        </w:trPr>
        <w:tc>
          <w:tcPr>
            <w:tcW w:w="299" w:type="pct"/>
            <w:shd w:val="clear" w:color="auto" w:fill="auto"/>
          </w:tcPr>
          <w:p w:rsidR="00D8658B" w:rsidRPr="005C0CFF" w:rsidRDefault="00D8658B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40</w:t>
            </w:r>
          </w:p>
        </w:tc>
        <w:tc>
          <w:tcPr>
            <w:tcW w:w="3551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সুদ </w:t>
            </w:r>
            <w:r w:rsidR="00AA7AC9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অথবা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অধ্যাদেশের </w:t>
            </w:r>
            <w:r w:rsidR="004D14E7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অধীন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প্রদেয় অন্য</w:t>
            </w:r>
            <w:r w:rsidR="006254DC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কোন </w:t>
            </w:r>
            <w:r w:rsidR="004D14E7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পরিমাণ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(যদি থাকে)</w:t>
            </w:r>
          </w:p>
        </w:tc>
        <w:tc>
          <w:tcPr>
            <w:tcW w:w="1150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D8658B" w:rsidRPr="005C0CFF" w:rsidTr="000035A9">
        <w:trPr>
          <w:trHeight w:val="461"/>
        </w:trPr>
        <w:tc>
          <w:tcPr>
            <w:tcW w:w="299" w:type="pct"/>
            <w:shd w:val="clear" w:color="auto" w:fill="auto"/>
          </w:tcPr>
          <w:p w:rsidR="00D8658B" w:rsidRPr="005C0CFF" w:rsidRDefault="00D8658B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41</w:t>
            </w:r>
          </w:p>
        </w:tc>
        <w:tc>
          <w:tcPr>
            <w:tcW w:w="3551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মোট প্রদেয় কর</w:t>
            </w:r>
          </w:p>
        </w:tc>
        <w:tc>
          <w:tcPr>
            <w:tcW w:w="1150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D8658B" w:rsidRPr="005C0CFF" w:rsidTr="000035A9">
        <w:trPr>
          <w:trHeight w:val="461"/>
        </w:trPr>
        <w:tc>
          <w:tcPr>
            <w:tcW w:w="299" w:type="pct"/>
            <w:shd w:val="clear" w:color="auto" w:fill="auto"/>
          </w:tcPr>
          <w:p w:rsidR="00D8658B" w:rsidRPr="005C0CFF" w:rsidRDefault="00D8658B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42</w:t>
            </w:r>
          </w:p>
        </w:tc>
        <w:tc>
          <w:tcPr>
            <w:tcW w:w="3551" w:type="pct"/>
            <w:shd w:val="clear" w:color="auto" w:fill="auto"/>
          </w:tcPr>
          <w:p w:rsidR="00D8658B" w:rsidRPr="005C0CFF" w:rsidRDefault="00353848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উৎস</w:t>
            </w:r>
            <w:r w:rsidR="00453B2A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হতে</w:t>
            </w:r>
            <w:r w:rsidR="00D8658B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কর্তিত/</w:t>
            </w: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="00D8658B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সংগৃহীত </w:t>
            </w:r>
            <w:r w:rsidR="00453B2A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কর</w:t>
            </w:r>
            <w:r w:rsidR="00D8658B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="00063832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(</w:t>
            </w:r>
            <w:r w:rsidR="00063832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প্রমাণ</w:t>
            </w:r>
            <w:r w:rsidR="00063832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সংযুক্ত </w:t>
            </w:r>
            <w:r w:rsidR="006F5F46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করুন</w:t>
            </w:r>
            <w:r w:rsidR="00063832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)</w:t>
            </w:r>
          </w:p>
        </w:tc>
        <w:tc>
          <w:tcPr>
            <w:tcW w:w="1150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D8658B" w:rsidRPr="005C0CFF" w:rsidTr="000035A9">
        <w:trPr>
          <w:trHeight w:val="461"/>
        </w:trPr>
        <w:tc>
          <w:tcPr>
            <w:tcW w:w="299" w:type="pct"/>
            <w:shd w:val="clear" w:color="auto" w:fill="auto"/>
          </w:tcPr>
          <w:p w:rsidR="00D8658B" w:rsidRPr="005C0CFF" w:rsidRDefault="00D8658B" w:rsidP="00032BA6">
            <w:pPr>
              <w:ind w:left="-108" w:firstLine="108"/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43</w:t>
            </w:r>
          </w:p>
        </w:tc>
        <w:tc>
          <w:tcPr>
            <w:tcW w:w="3551" w:type="pct"/>
            <w:shd w:val="clear" w:color="auto" w:fill="auto"/>
          </w:tcPr>
          <w:p w:rsidR="00D8658B" w:rsidRPr="005C0CFF" w:rsidRDefault="00353848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পরিশোধিত</w:t>
            </w:r>
            <w:r w:rsidR="00D8658B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অগ্রিম কর (</w:t>
            </w:r>
            <w:r w:rsidR="005F5A7A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প্রমাণ</w:t>
            </w:r>
            <w:r w:rsidR="00D8658B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সংযুক্ত </w:t>
            </w:r>
            <w:r w:rsidR="006F5F46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করুন</w:t>
            </w:r>
            <w:r w:rsidR="00D8658B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)</w:t>
            </w:r>
          </w:p>
        </w:tc>
        <w:tc>
          <w:tcPr>
            <w:tcW w:w="1150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D8658B" w:rsidRPr="005C0CFF" w:rsidTr="00453B2A">
        <w:trPr>
          <w:trHeight w:val="864"/>
        </w:trPr>
        <w:tc>
          <w:tcPr>
            <w:tcW w:w="299" w:type="pct"/>
            <w:shd w:val="clear" w:color="auto" w:fill="auto"/>
          </w:tcPr>
          <w:p w:rsidR="00D8658B" w:rsidRPr="005C0CFF" w:rsidRDefault="00D8658B" w:rsidP="00032BA6">
            <w:pPr>
              <w:ind w:left="-108" w:firstLine="108"/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44</w:t>
            </w:r>
          </w:p>
        </w:tc>
        <w:tc>
          <w:tcPr>
            <w:tcW w:w="3551" w:type="pct"/>
            <w:shd w:val="clear" w:color="auto" w:fill="auto"/>
          </w:tcPr>
          <w:p w:rsidR="00D8658B" w:rsidRPr="005C0CFF" w:rsidRDefault="004D14E7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প্রত্যর্পণযোগ্য করের সমন্বয় (প্রত্যর্পণ</w:t>
            </w:r>
            <w:r w:rsidR="00D8658B" w:rsidRPr="005C0CFF">
              <w:rPr>
                <w:rFonts w:ascii="NikoshBAN" w:hAnsi="NikoshBAN" w:cs="NikoshBAN"/>
                <w:sz w:val="24"/>
                <w:szCs w:val="24"/>
              </w:rPr>
              <w:t xml:space="preserve"> সংশ্লিষ্ট কর </w:t>
            </w:r>
            <w:r w:rsidR="000349D3">
              <w:rPr>
                <w:rFonts w:ascii="NikoshBAN" w:hAnsi="NikoshBAN" w:cs="NikoshBAN"/>
                <w:sz w:val="24"/>
                <w:szCs w:val="24"/>
              </w:rPr>
              <w:t>বৎসর/ বৎস</w:t>
            </w:r>
            <w:r w:rsidR="00063832">
              <w:rPr>
                <w:rFonts w:ascii="NikoshBAN" w:hAnsi="NikoshBAN" w:cs="NikoshBAN"/>
                <w:sz w:val="24"/>
                <w:szCs w:val="24"/>
              </w:rPr>
              <w:t>রসমূহ</w:t>
            </w:r>
            <w:r w:rsidR="006F5F46">
              <w:rPr>
                <w:rFonts w:ascii="NikoshBAN" w:hAnsi="NikoshBAN" w:cs="NikoshBAN"/>
                <w:sz w:val="24"/>
                <w:szCs w:val="24"/>
              </w:rPr>
              <w:t xml:space="preserve"> উল্লেখ করুন</w:t>
            </w:r>
            <w:r w:rsidR="00D8658B" w:rsidRPr="005C0CFF">
              <w:rPr>
                <w:rFonts w:ascii="NikoshBAN" w:hAnsi="NikoshBAN" w:cs="NikoshBAN"/>
                <w:sz w:val="24"/>
                <w:szCs w:val="24"/>
              </w:rPr>
              <w:t>) (যদি থাকে)</w:t>
            </w:r>
          </w:p>
        </w:tc>
        <w:tc>
          <w:tcPr>
            <w:tcW w:w="1150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D8658B" w:rsidRPr="005C0CFF" w:rsidTr="000035A9">
        <w:trPr>
          <w:trHeight w:val="461"/>
        </w:trPr>
        <w:tc>
          <w:tcPr>
            <w:tcW w:w="299" w:type="pct"/>
            <w:shd w:val="clear" w:color="auto" w:fill="auto"/>
          </w:tcPr>
          <w:p w:rsidR="00D8658B" w:rsidRPr="005C0CFF" w:rsidRDefault="00D8658B" w:rsidP="00032BA6">
            <w:pPr>
              <w:ind w:left="-108" w:firstLine="108"/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45</w:t>
            </w:r>
          </w:p>
        </w:tc>
        <w:tc>
          <w:tcPr>
            <w:tcW w:w="3551" w:type="pct"/>
            <w:shd w:val="clear" w:color="auto" w:fill="auto"/>
          </w:tcPr>
          <w:p w:rsidR="00D8658B" w:rsidRPr="005C0CFF" w:rsidRDefault="007D30E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এ</w:t>
            </w:r>
            <w:r w:rsidR="000349D3">
              <w:rPr>
                <w:rFonts w:ascii="NikoshBAN" w:hAnsi="NikoshBAN" w:cs="NikoshBAN"/>
                <w:sz w:val="24"/>
                <w:szCs w:val="24"/>
              </w:rPr>
              <w:t>ই</w:t>
            </w:r>
            <w:r w:rsidR="00453B2A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  <w:r w:rsidR="00D8658B" w:rsidRPr="005C0CFF">
              <w:rPr>
                <w:rFonts w:ascii="NikoshBAN" w:hAnsi="NikoshBAN" w:cs="NikoshBAN"/>
                <w:sz w:val="24"/>
                <w:szCs w:val="24"/>
              </w:rPr>
              <w:t xml:space="preserve">রিটার্নের </w:t>
            </w:r>
            <w:r w:rsidR="00453B2A">
              <w:rPr>
                <w:rFonts w:ascii="NikoshBAN" w:hAnsi="NikoshBAN" w:cs="NikoshBAN"/>
                <w:sz w:val="24"/>
                <w:szCs w:val="24"/>
              </w:rPr>
              <w:t xml:space="preserve">ভিত্তিতে </w:t>
            </w:r>
            <w:r>
              <w:rPr>
                <w:rFonts w:ascii="NikoshBAN" w:hAnsi="NikoshBAN" w:cs="NikoshBAN"/>
                <w:sz w:val="24"/>
                <w:szCs w:val="24"/>
              </w:rPr>
              <w:t>পরিশোধিত</w:t>
            </w:r>
            <w:r w:rsidR="00D8658B" w:rsidRPr="005C0CFF">
              <w:rPr>
                <w:rFonts w:ascii="NikoshBAN" w:hAnsi="NikoshBAN" w:cs="NikoshBAN"/>
                <w:sz w:val="24"/>
                <w:szCs w:val="24"/>
              </w:rPr>
              <w:t xml:space="preserve"> কর </w:t>
            </w:r>
            <w:r w:rsidR="00D8658B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(</w:t>
            </w:r>
            <w:r w:rsidR="005F5A7A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প্রমাণ</w:t>
            </w:r>
            <w:r w:rsidR="00D8658B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সংযুক্ত </w:t>
            </w:r>
            <w:r w:rsidR="006F5F46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করুন</w:t>
            </w:r>
            <w:r w:rsidR="00D8658B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)</w:t>
            </w:r>
          </w:p>
        </w:tc>
        <w:tc>
          <w:tcPr>
            <w:tcW w:w="1150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D8658B" w:rsidRPr="005C0CFF" w:rsidTr="000035A9">
        <w:trPr>
          <w:trHeight w:val="461"/>
        </w:trPr>
        <w:tc>
          <w:tcPr>
            <w:tcW w:w="299" w:type="pct"/>
            <w:shd w:val="clear" w:color="auto" w:fill="auto"/>
          </w:tcPr>
          <w:p w:rsidR="00D8658B" w:rsidRPr="005C0CFF" w:rsidRDefault="00D8658B" w:rsidP="00032BA6">
            <w:pPr>
              <w:ind w:left="-108" w:firstLine="108"/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46</w:t>
            </w:r>
          </w:p>
        </w:tc>
        <w:tc>
          <w:tcPr>
            <w:tcW w:w="3551" w:type="pct"/>
            <w:shd w:val="clear" w:color="auto" w:fill="auto"/>
          </w:tcPr>
          <w:p w:rsidR="00D8658B" w:rsidRPr="005C0CFF" w:rsidRDefault="00453B2A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পরিশোধিত ও সমন্বয়কৃত মোট কর (</w:t>
            </w:r>
            <w:r w:rsidR="00D8658B" w:rsidRPr="005C0CFF">
              <w:rPr>
                <w:rFonts w:ascii="NikoshBAN" w:hAnsi="NikoshBAN" w:cs="NikoshBAN"/>
                <w:sz w:val="24"/>
                <w:szCs w:val="24"/>
              </w:rPr>
              <w:t>42+43+44+45)</w:t>
            </w:r>
          </w:p>
        </w:tc>
        <w:tc>
          <w:tcPr>
            <w:tcW w:w="1150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D8658B" w:rsidRPr="005C0CFF" w:rsidTr="000035A9">
        <w:trPr>
          <w:trHeight w:val="461"/>
        </w:trPr>
        <w:tc>
          <w:tcPr>
            <w:tcW w:w="299" w:type="pct"/>
            <w:shd w:val="clear" w:color="auto" w:fill="auto"/>
          </w:tcPr>
          <w:p w:rsidR="00D8658B" w:rsidRPr="005C0CFF" w:rsidRDefault="00D8658B" w:rsidP="00032BA6">
            <w:pPr>
              <w:ind w:left="-108" w:firstLine="108"/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47</w:t>
            </w:r>
          </w:p>
        </w:tc>
        <w:tc>
          <w:tcPr>
            <w:tcW w:w="3551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 xml:space="preserve">ঘাটতি বা </w:t>
            </w:r>
            <w:r w:rsidR="00F11FB8">
              <w:rPr>
                <w:rFonts w:ascii="NikoshBAN" w:hAnsi="NikoshBAN" w:cs="NikoshBAN"/>
                <w:sz w:val="24"/>
                <w:szCs w:val="24"/>
              </w:rPr>
              <w:t>অতিরিক্ত পরিশোধ</w:t>
            </w:r>
            <w:r w:rsidR="000349D3">
              <w:rPr>
                <w:rFonts w:ascii="NikoshBAN" w:hAnsi="NikoshBAN" w:cs="NikoshBAN"/>
                <w:sz w:val="24"/>
                <w:szCs w:val="24"/>
              </w:rPr>
              <w:t xml:space="preserve"> (</w:t>
            </w:r>
            <w:r w:rsidR="00F11FB8">
              <w:rPr>
                <w:rFonts w:ascii="NikoshBAN" w:hAnsi="NikoshBAN" w:cs="NikoshBAN"/>
                <w:sz w:val="24"/>
                <w:szCs w:val="24"/>
              </w:rPr>
              <w:t>ফেরত</w:t>
            </w:r>
            <w:r w:rsidRPr="005C0CFF">
              <w:rPr>
                <w:rFonts w:ascii="NikoshBAN" w:hAnsi="NikoshBAN" w:cs="NikoshBAN"/>
                <w:sz w:val="24"/>
                <w:szCs w:val="24"/>
              </w:rPr>
              <w:t>যোগ্য) (41- 46)</w:t>
            </w:r>
          </w:p>
        </w:tc>
        <w:tc>
          <w:tcPr>
            <w:tcW w:w="1150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  <w:tr w:rsidR="00D8658B" w:rsidRPr="005C0CFF" w:rsidTr="000035A9">
        <w:trPr>
          <w:trHeight w:val="461"/>
        </w:trPr>
        <w:tc>
          <w:tcPr>
            <w:tcW w:w="299" w:type="pct"/>
            <w:shd w:val="clear" w:color="auto" w:fill="auto"/>
          </w:tcPr>
          <w:p w:rsidR="00D8658B" w:rsidRPr="005C0CFF" w:rsidRDefault="00D8658B" w:rsidP="00032BA6">
            <w:pPr>
              <w:ind w:left="-108" w:firstLine="108"/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48</w:t>
            </w:r>
          </w:p>
        </w:tc>
        <w:tc>
          <w:tcPr>
            <w:tcW w:w="3551" w:type="pct"/>
            <w:shd w:val="clear" w:color="auto" w:fill="auto"/>
          </w:tcPr>
          <w:p w:rsidR="00D8658B" w:rsidRPr="005C0CFF" w:rsidRDefault="00F11FB8" w:rsidP="007D2A75">
            <w:pPr>
              <w:jc w:val="both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কর অব্যাহতি</w:t>
            </w:r>
            <w:r w:rsidR="00D8658B" w:rsidRPr="005C0CFF">
              <w:rPr>
                <w:rFonts w:ascii="NikoshBAN" w:hAnsi="NikoshBAN" w:cs="NikoshBAN"/>
                <w:sz w:val="24"/>
                <w:szCs w:val="24"/>
              </w:rPr>
              <w:t>প্রাপ্ত</w:t>
            </w:r>
            <w:r>
              <w:rPr>
                <w:rFonts w:ascii="NikoshBAN" w:hAnsi="NikoshBAN" w:cs="NikoshBAN"/>
                <w:sz w:val="24"/>
                <w:szCs w:val="24"/>
              </w:rPr>
              <w:t>/ করমুক্ত</w:t>
            </w:r>
            <w:r w:rsidR="00D8658B" w:rsidRPr="005C0CFF">
              <w:rPr>
                <w:rFonts w:ascii="NikoshBAN" w:hAnsi="NikoshBAN" w:cs="NikoshBAN"/>
                <w:sz w:val="24"/>
                <w:szCs w:val="24"/>
              </w:rPr>
              <w:t xml:space="preserve"> আয়</w:t>
            </w:r>
            <w:r w:rsidR="007D2A75">
              <w:rPr>
                <w:rFonts w:ascii="NikoshBAN" w:hAnsi="NikoshBAN" w:cs="NikoshBAN"/>
                <w:sz w:val="24"/>
                <w:szCs w:val="24"/>
              </w:rPr>
              <w:t xml:space="preserve"> </w:t>
            </w:r>
          </w:p>
        </w:tc>
        <w:tc>
          <w:tcPr>
            <w:tcW w:w="1150" w:type="pct"/>
            <w:shd w:val="clear" w:color="auto" w:fill="auto"/>
          </w:tcPr>
          <w:p w:rsidR="00D8658B" w:rsidRPr="005C0CFF" w:rsidRDefault="00D8658B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</w:tc>
      </w:tr>
    </w:tbl>
    <w:p w:rsidR="00F73397" w:rsidRDefault="00755087" w:rsidP="00032BA6">
      <w:pPr>
        <w:pStyle w:val="Heading4"/>
        <w:rPr>
          <w:rFonts w:ascii="NikoshBAN" w:eastAsia="Nikosh" w:hAnsi="NikoshBAN" w:cs="NikoshBAN"/>
          <w:lang w:bidi="bn-BD"/>
        </w:rPr>
      </w:pPr>
      <w:r w:rsidRPr="005C0CFF">
        <w:rPr>
          <w:rFonts w:ascii="NikoshBAN" w:eastAsia="Nikosh" w:hAnsi="NikoshBAN" w:cs="NikoshBAN"/>
          <w:lang w:bidi="bn-BD"/>
        </w:rPr>
        <w:lastRenderedPageBreak/>
        <w:t>অংশ-৩</w:t>
      </w:r>
    </w:p>
    <w:p w:rsidR="009910E4" w:rsidRPr="009910E4" w:rsidRDefault="009910E4" w:rsidP="009910E4">
      <w:pPr>
        <w:rPr>
          <w:rFonts w:eastAsia="Nikosh"/>
          <w:lang w:bidi="bn-BD"/>
        </w:rPr>
      </w:pPr>
    </w:p>
    <w:p w:rsidR="00F73397" w:rsidRPr="005C0CFF" w:rsidRDefault="009700C3" w:rsidP="00032BA6">
      <w:pPr>
        <w:pStyle w:val="Heading4"/>
        <w:rPr>
          <w:rFonts w:ascii="NikoshBAN" w:eastAsia="Nikosh" w:hAnsi="NikoshBAN" w:cs="NikoshBAN"/>
          <w:lang w:bidi="bn-BD"/>
        </w:rPr>
      </w:pPr>
      <w:r>
        <w:rPr>
          <w:rFonts w:ascii="NikoshBAN" w:eastAsia="Nikosh" w:hAnsi="NikoshBAN" w:cs="NikoshBAN"/>
          <w:lang w:bidi="bn-BD"/>
        </w:rPr>
        <w:t>নির্দেশাবলি</w:t>
      </w:r>
      <w:r w:rsidR="00365607" w:rsidRPr="005C0CFF">
        <w:rPr>
          <w:rFonts w:ascii="NikoshBAN" w:eastAsia="Nikosh" w:hAnsi="NikoshBAN" w:cs="NikoshBAN"/>
          <w:lang w:bidi="bn-BD"/>
        </w:rPr>
        <w:t xml:space="preserve">, </w:t>
      </w:r>
      <w:r w:rsidR="00755087" w:rsidRPr="005C0CFF">
        <w:rPr>
          <w:rFonts w:ascii="NikoshBAN" w:eastAsia="Nikosh" w:hAnsi="NikoshBAN" w:cs="NikoshBAN"/>
          <w:lang w:bidi="bn-BD"/>
        </w:rPr>
        <w:t>সংযু্ক্তিসমূহ এবং প্রতিপাদন</w:t>
      </w:r>
      <w:r w:rsidR="00F73397" w:rsidRPr="005C0CFF">
        <w:rPr>
          <w:rFonts w:ascii="NikoshBAN" w:eastAsia="Nikosh" w:hAnsi="NikoshBAN" w:cs="NikoshBAN"/>
          <w:lang w:bidi="bn-BD"/>
        </w:rPr>
        <w:t xml:space="preserve">  </w:t>
      </w:r>
    </w:p>
    <w:p w:rsidR="00F73397" w:rsidRPr="005C0CFF" w:rsidRDefault="00673CDF" w:rsidP="00032BA6">
      <w:pPr>
        <w:ind w:left="1170" w:hanging="450"/>
        <w:jc w:val="both"/>
        <w:rPr>
          <w:rFonts w:ascii="NikoshBAN" w:eastAsia="Nikosh" w:hAnsi="NikoshBAN" w:cs="NikoshBAN"/>
          <w:sz w:val="24"/>
          <w:szCs w:val="24"/>
          <w:lang w:bidi="bn-BD"/>
        </w:rPr>
      </w:pPr>
      <w:r>
        <w:rPr>
          <w:rFonts w:ascii="NikoshBAN" w:eastAsia="Nikosh" w:hAnsi="NikoshBAN" w:cs="NikoshBAN"/>
          <w:noProof/>
        </w:rPr>
        <mc:AlternateContent>
          <mc:Choice Requires="wpg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88900</wp:posOffset>
                </wp:positionV>
                <wp:extent cx="3488055" cy="307340"/>
                <wp:effectExtent l="9525" t="9525" r="7620" b="6985"/>
                <wp:wrapNone/>
                <wp:docPr id="332" name="Group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88055" cy="307340"/>
                          <a:chOff x="2925" y="2014"/>
                          <a:chExt cx="5493" cy="484"/>
                        </a:xfrm>
                      </wpg:grpSpPr>
                      <wps:wsp>
                        <wps:cNvPr id="333" name="Rectangle 2347"/>
                        <wps:cNvSpPr>
                          <a:spLocks noChangeArrowheads="1"/>
                        </wps:cNvSpPr>
                        <wps:spPr bwMode="auto">
                          <a:xfrm>
                            <a:off x="2925" y="2014"/>
                            <a:ext cx="1065" cy="4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A261F" w:rsidRPr="008938AD" w:rsidRDefault="008A261F" w:rsidP="00D8658B">
                              <w:pPr>
                                <w:ind w:right="-59"/>
                                <w:rPr>
                                  <w:rFonts w:ascii="NikoshBAN" w:hAnsi="NikoshBAN" w:cs="NikoshBAN"/>
                                  <w:sz w:val="24"/>
                                  <w:szCs w:val="24"/>
                                </w:rPr>
                              </w:pPr>
                              <w:r w:rsidRPr="008938AD">
                                <w:rPr>
                                  <w:rFonts w:ascii="NikoshBAN" w:hAnsi="NikoshBAN" w:cs="NikoshBAN"/>
                                  <w:sz w:val="24"/>
                                  <w:szCs w:val="24"/>
                                </w:rPr>
                                <w:t>টিআইএন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34" name="Group 422"/>
                        <wpg:cNvGrpSpPr>
                          <a:grpSpLocks/>
                        </wpg:cNvGrpSpPr>
                        <wpg:grpSpPr bwMode="auto">
                          <a:xfrm>
                            <a:off x="4143" y="2014"/>
                            <a:ext cx="4275" cy="484"/>
                            <a:chOff x="4143" y="2014"/>
                            <a:chExt cx="4275" cy="484"/>
                          </a:xfrm>
                        </wpg:grpSpPr>
                        <wpg:grpSp>
                          <wpg:cNvPr id="335" name="Group 285"/>
                          <wpg:cNvGrpSpPr>
                            <a:grpSpLocks/>
                          </wpg:cNvGrpSpPr>
                          <wpg:grpSpPr bwMode="auto">
                            <a:xfrm>
                              <a:off x="4143" y="2014"/>
                              <a:ext cx="1395" cy="484"/>
                              <a:chOff x="4155" y="2264"/>
                              <a:chExt cx="1395" cy="484"/>
                            </a:xfrm>
                          </wpg:grpSpPr>
                          <wps:wsp>
                            <wps:cNvPr id="336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15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D8658B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7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51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D8658B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8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487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D8658B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39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23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D8658B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40" name="Group 290"/>
                          <wpg:cNvGrpSpPr>
                            <a:grpSpLocks/>
                          </wpg:cNvGrpSpPr>
                          <wpg:grpSpPr bwMode="auto">
                            <a:xfrm>
                              <a:off x="5583" y="2014"/>
                              <a:ext cx="1395" cy="484"/>
                              <a:chOff x="5595" y="2264"/>
                              <a:chExt cx="1395" cy="484"/>
                            </a:xfrm>
                          </wpg:grpSpPr>
                          <wps:wsp>
                            <wps:cNvPr id="341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59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D8658B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49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595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D8658B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0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31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D8658B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1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667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D8658B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352" name="Group 295"/>
                          <wpg:cNvGrpSpPr>
                            <a:grpSpLocks/>
                          </wpg:cNvGrpSpPr>
                          <wpg:grpSpPr bwMode="auto">
                            <a:xfrm>
                              <a:off x="7023" y="2014"/>
                              <a:ext cx="1395" cy="484"/>
                              <a:chOff x="7035" y="2264"/>
                              <a:chExt cx="1395" cy="484"/>
                            </a:xfrm>
                          </wpg:grpSpPr>
                          <wps:wsp>
                            <wps:cNvPr id="353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03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D8658B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4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39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D8658B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5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775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D8658B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56" name="Text Box 2335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8115" y="2264"/>
                                <a:ext cx="315" cy="48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8938AD" w:rsidRDefault="008A261F" w:rsidP="00D8658B">
                                  <w:pPr>
                                    <w:ind w:left="-90" w:right="-75"/>
                                    <w:jc w:val="center"/>
                                    <w:rPr>
                                      <w:rFonts w:ascii="NikoshBAN" w:hAnsi="NikoshBAN" w:cs="NikoshB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3" o:spid="_x0000_s1086" style="position:absolute;left:0;text-align:left;margin-left:92.25pt;margin-top:7pt;width:274.65pt;height:24.2pt;z-index:251985920" coordorigin="2925,2014" coordsize="5493,4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">
                <v:rect id="Rectangle 2347" o:spid="_x0000_s1087" style="position:absolute;left:2925;top:2014;width:106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DPRMQA&#10;AADcAAAADwAAAGRycy9kb3ducmV2LnhtbESPQWvCQBSE74X+h+UJvdWNpohE19DGiB56sNreH7vP&#10;JDT7NmS3Gvvr3YLQ4zAz3zDLfLCtOFPvG8cKJuMEBLF2puFKwedx8zwH4QOywdYxKbiSh3z1+LDE&#10;zLgLf9D5ECoRIewzVFCH0GVSel2TRT92HXH0Tq63GKLsK2l6vES4beU0SWbSYsNxocaOipr09+HH&#10;Ktgjrve/W63fyuv7S0nFV0muVeppNLwuQAQawn/43t4ZBWmawt+ZeAT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gz0TEAAAA3AAAAA8AAAAAAAAAAAAAAAAAmAIAAGRycy9k&#10;b3ducmV2LnhtbFBLBQYAAAAABAAEAPUAAACJAwAAAAA=&#10;" strokecolor="white">
                  <v:textbox>
                    <w:txbxContent>
                      <w:p w:rsidR="008A261F" w:rsidRPr="008938AD" w:rsidRDefault="008A261F" w:rsidP="00D8658B">
                        <w:pPr>
                          <w:ind w:right="-59"/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</w:pPr>
                        <w:r w:rsidRPr="008938AD">
                          <w:rPr>
                            <w:rFonts w:ascii="NikoshBAN" w:hAnsi="NikoshBAN" w:cs="NikoshBAN"/>
                            <w:sz w:val="24"/>
                            <w:szCs w:val="24"/>
                          </w:rPr>
                          <w:t>টিআইএন</w:t>
                        </w:r>
                      </w:p>
                    </w:txbxContent>
                  </v:textbox>
                </v:rect>
                <v:group id="Group 422" o:spid="_x0000_s1088" style="position:absolute;left:4143;top:2014;width:4275;height:484" coordorigin="4143,2014" coordsize="4275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<v:group id="Group 285" o:spid="_x0000_s1089" style="position:absolute;left:4143;top:2014;width:1395;height:484" coordorigin="4155,2264" coordsize="1395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BudmM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0iSG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gbnZjFAAAA3AAA&#10;AA8AAAAAAAAAAAAAAAAAqgIAAGRycy9kb3ducmV2LnhtbFBLBQYAAAAABAAEAPoAAACcAwAAAAA=&#10;">
                    <v:shape id="Text Box 2335" o:spid="_x0000_s1090" type="#_x0000_t202" style="position:absolute;left:415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vzWMUA&#10;AADcAAAADwAAAGRycy9kb3ducmV2LnhtbESPQWsCMRSE74L/ITyhF9FsVaysG6UUhPYgoq3g8bF5&#10;bhY3L2GTrtt/3xSEHoeZ+YYptr1tREdtqB0reJ5mIIhLp2uuFHx97iYrECEia2wck4IfCrDdDAcF&#10;5trd+UjdKVYiQTjkqMDE6HMpQ2nIYpg6T5y8q2stxiTbSuoW7wluGznLsqW0WHNaMOjpzVB5O31b&#10;BXt93I8P42hui/PsUvqXXfbhG6WeRv3rGkSkPv6HH+13rWA+X8LfmXQ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a/NYxQAAANwAAAAPAAAAAAAAAAAAAAAAAJgCAABkcnMv&#10;ZG93bnJldi54bWxQSwUGAAAAAAQABAD1AAAAigMAAAAA&#10;" strokecolor="black [3213]" strokeweight=".5pt">
                      <v:textbox>
                        <w:txbxContent>
                          <w:p w:rsidR="008A261F" w:rsidRPr="008938AD" w:rsidRDefault="008A261F" w:rsidP="00D8658B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091" type="#_x0000_t202" style="position:absolute;left:451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dWw8UA&#10;AADcAAAADwAAAGRycy9kb3ducmV2LnhtbESPQWsCMRSE74L/ITyhF9FsVaqsG6UUhPYgoq3g8bF5&#10;bhY3L2GTrtt/3xSEHoeZ+YYptr1tREdtqB0reJ5mIIhLp2uuFHx97iYrECEia2wck4IfCrDdDAcF&#10;5trd+UjdKVYiQTjkqMDE6HMpQ2nIYpg6T5y8q2stxiTbSuoW7wluGznLshdpsea0YNDTm6Hydvq2&#10;Cvb6uB8fxtHcFufZpfTLXfbhG6WeRv3rGkSkPv6HH+13rWA+X8LfmXQ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J1bDxQAAANwAAAAPAAAAAAAAAAAAAAAAAJgCAABkcnMv&#10;ZG93bnJldi54bWxQSwUGAAAAAAQABAD1AAAAigMAAAAA&#10;" strokecolor="black [3213]" strokeweight=".5pt">
                      <v:textbox>
                        <w:txbxContent>
                          <w:p w:rsidR="008A261F" w:rsidRPr="008938AD" w:rsidRDefault="008A261F" w:rsidP="00D8658B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092" type="#_x0000_t202" style="position:absolute;left:487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CscEA&#10;AADcAAAADwAAAGRycy9kb3ducmV2LnhtbERPy4rCMBTdD8w/hDvgRjQdHVSqUQZB0IWIL3B5aa5N&#10;sbkJTdT695PFgMvDec8Wra3Fg5pQOVbw3c9AEBdOV1wqOB1XvQmIEJE11o5JwYsCLOafHzPMtXvy&#10;nh6HWIoUwiFHBSZGn0sZCkMWQ9954sRdXWMxJtiUUjf4TOG2loMsG0mLFacGg56Whorb4W4VbPV+&#10;2911o7n9nAeXwo9X2cbXSnW+2t8piEhtfIv/3WutYDhMa9OZdATk/A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4wrHBAAAA3AAAAA8AAAAAAAAAAAAAAAAAmAIAAGRycy9kb3du&#10;cmV2LnhtbFBLBQYAAAAABAAEAPUAAACGAwAAAAA=&#10;" strokecolor="black [3213]" strokeweight=".5pt">
                      <v:textbox>
                        <w:txbxContent>
                          <w:p w:rsidR="008A261F" w:rsidRPr="008938AD" w:rsidRDefault="008A261F" w:rsidP="00D8658B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093" type="#_x0000_t202" style="position:absolute;left:523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RnKsUA&#10;AADcAAAADwAAAGRycy9kb3ducmV2LnhtbESPQWsCMRSE70L/Q3iFXkSzVWntapRSEPQgRavQ42Pz&#10;3CxuXsIm6vrvjSB4HGbmG2Y6b20tztSEyrGC934GgrhwuuJSwe5v0RuDCBFZY+2YFFwpwHz20pli&#10;rt2FN3TexlIkCIccFZgYfS5lKAxZDH3niZN3cI3FmGRTSt3gJcFtLQdZ9iEtVpwWDHr6MVQctyer&#10;YK036+5vN5rjaD/4L/znIlv5Wqm31/Z7AiJSG5/hR3upFQyHX3A/k4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GcqxQAAANwAAAAPAAAAAAAAAAAAAAAAAJgCAABkcnMv&#10;ZG93bnJldi54bWxQSwUGAAAAAAQABAD1AAAAigMAAAAA&#10;" strokecolor="black [3213]" strokeweight=".5pt">
                      <v:textbox>
                        <w:txbxContent>
                          <w:p w:rsidR="008A261F" w:rsidRPr="008938AD" w:rsidRDefault="008A261F" w:rsidP="00D8658B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290" o:spid="_x0000_s1094" style="position:absolute;left:5583;top:2014;width:1395;height:484" coordorigin="5595,2264" coordsize="1395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  <v:shape id="Text Box 2335" o:spid="_x0000_s1095" type="#_x0000_t202" style="position:absolute;left:559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QYUcYA&#10;AADcAAAADwAAAGRycy9kb3ducmV2LnhtbESPzWrDMBCE74G8g9hCL6GR80Na3MghFALtIYQ4KfS4&#10;WFvL2FoJS03ct48KhRyHmfmGWW8G24kL9aFxrGA2zUAQV043XCs4n3ZPLyBCRNbYOSYFvxRgU4xH&#10;a8y1u/KRLmWsRYJwyFGBidHnUobKkMUwdZ44ed+utxiT7Gupe7wmuO3kPMtW0mLDacGgpzdDVVv+&#10;WAV7fdxPDpNo2uXn/Kvyz7vsw3dKPT4M21cQkYZ4D/+337WCxXIGf2fSEZD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QYUcYAAADcAAAADwAAAAAAAAAAAAAAAACYAgAAZHJz&#10;L2Rvd25yZXYueG1sUEsFBgAAAAAEAAQA9QAAAIsDAAAAAA==&#10;" strokecolor="black [3213]" strokeweight=".5pt">
                      <v:textbox>
                        <w:txbxContent>
                          <w:p w:rsidR="008A261F" w:rsidRPr="008938AD" w:rsidRDefault="008A261F" w:rsidP="00D8658B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096" type="#_x0000_t202" style="position:absolute;left:595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IUV8YA&#10;AADcAAAADwAAAGRycy9kb3ducmV2LnhtbESPT2sCMRTE74V+h/AKvYhma6XqulFKQagHKf4Dj4/N&#10;c7Ps5iVsUt1+e1Mo9DjMzG+YYtXbVlypC7VjBS+jDARx6XTNlYLjYT2cgQgRWWPrmBT8UIDV8vGh&#10;wFy7G+/ouo+VSBAOOSowMfpcylAashhGzhMn7+I6izHJrpK6w1uC21aOs+xNWqw5LRj09GGobPbf&#10;VsFW77aDr0E0zeQ0Ppd+us42vlXq+al/X4CI1Mf/8F/7Uyt4nczh90w6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IUV8YAAADcAAAADwAAAAAAAAAAAAAAAACYAgAAZHJz&#10;L2Rvd25yZXYueG1sUEsFBgAAAAAEAAQA9QAAAIsDAAAAAA==&#10;" strokecolor="black [3213]" strokeweight=".5pt">
                      <v:textbox>
                        <w:txbxContent>
                          <w:p w:rsidR="008A261F" w:rsidRPr="008938AD" w:rsidRDefault="008A261F" w:rsidP="00D8658B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097" type="#_x0000_t202" style="position:absolute;left:631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ErF8MA&#10;AADcAAAADwAAAGRycy9kb3ducmV2LnhtbERPy2oCMRTdC/5DuEI3opn6qGU0SikI7UJkrEKXl8l1&#10;Mji5CZNUx79vFoLLw3mvNp1txJXaUDtW8DrOQBCXTtdcKTj+bEfvIEJE1tg4JgV3CrBZ93srzLW7&#10;cUHXQ6xECuGQowITo8+lDKUhi2HsPHHizq61GBNsK6lbvKVw28hJlr1JizWnBoOePg2Vl8OfVbDT&#10;xW64H0ZzmZ0mv6VfbLNv3yj1Mug+liAidfEpfri/tILpPM1P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ErF8MAAADcAAAADwAAAAAAAAAAAAAAAACYAgAAZHJzL2Rv&#10;d25yZXYueG1sUEsFBgAAAAAEAAQA9QAAAIgDAAAAAA==&#10;" strokecolor="black [3213]" strokeweight=".5pt">
                      <v:textbox>
                        <w:txbxContent>
                          <w:p w:rsidR="008A261F" w:rsidRPr="008938AD" w:rsidRDefault="008A261F" w:rsidP="00D8658B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098" type="#_x0000_t202" style="position:absolute;left:667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2OjMYA&#10;AADcAAAADwAAAGRycy9kb3ducmV2LnhtbESPT2sCMRTE74V+h/AKvYhmta3KulFEENqDFP+Bx8fm&#10;uVl28xI2qW6/fVMo9DjMzG+YYtXbVtyoC7VjBeNRBoK4dLrmSsHpuB3OQYSIrLF1TAq+KcBq+fhQ&#10;YK7dnfd0O8RKJAiHHBWYGH0uZSgNWQwj54mTd3WdxZhkV0nd4T3BbSsnWTaVFmtOCwY9bQyVzeHL&#10;Ktjp/W7wOYimeT1PLqWfbbMP3yr1/NSvFyAi9fE//Nd+1wpe3sb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2OjMYAAADcAAAADwAAAAAAAAAAAAAAAACYAgAAZHJz&#10;L2Rvd25yZXYueG1sUEsFBgAAAAAEAAQA9QAAAIsDAAAAAA==&#10;" strokecolor="black [3213]" strokeweight=".5pt">
                      <v:textbox>
                        <w:txbxContent>
                          <w:p w:rsidR="008A261F" w:rsidRPr="008938AD" w:rsidRDefault="008A261F" w:rsidP="00D8658B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  <v:group id="Group 295" o:spid="_x0000_s1099" style="position:absolute;left:7023;top:2014;width:1395;height:484" coordorigin="7035,2264" coordsize="1395,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  <v:shape id="Text Box 2335" o:spid="_x0000_s1100" type="#_x0000_t202" style="position:absolute;left:703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O1YMUA&#10;AADcAAAADwAAAGRycy9kb3ducmV2LnhtbESPQWsCMRSE70L/Q3iFXkSzVVvLapRSEPQgRavQ42Pz&#10;3CxuXsIm6vrvjSB4HGbmG2Y6b20tztSEyrGC934GgrhwuuJSwe5v0fsCESKyxtoxKbhSgPnspTPF&#10;XLsLb+i8jaVIEA45KjAx+lzKUBiyGPrOEyfv4BqLMcmmlLrBS4LbWg6y7FNarDgtGPT0Y6g4bk9W&#10;wVpv1t3fbjTH0X7wX/jxIlv5Wqm31/Z7AiJSG5/hR3upFQw/hnA/k4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w7VgxQAAANwAAAAPAAAAAAAAAAAAAAAAAJgCAABkcnMv&#10;ZG93bnJldi54bWxQSwUGAAAAAAQABAD1AAAAigMAAAAA&#10;" strokecolor="black [3213]" strokeweight=".5pt">
                      <v:textbox>
                        <w:txbxContent>
                          <w:p w:rsidR="008A261F" w:rsidRPr="008938AD" w:rsidRDefault="008A261F" w:rsidP="00D8658B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101" type="#_x0000_t202" style="position:absolute;left:739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otFMYA&#10;AADcAAAADwAAAGRycy9kb3ducmV2LnhtbESPT2sCMRTE74V+h/AKvYhma63KulFKQagHKf4Dj4/N&#10;c7Ps5iVsUt1+e1Mo9DjMzG+YYtXbVlypC7VjBS+jDARx6XTNlYLjYT2cgwgRWWPrmBT8UIDV8vGh&#10;wFy7G+/ouo+VSBAOOSowMfpcylAashhGzhMn7+I6izHJrpK6w1uC21aOs2wqLdacFgx6+jBUNvtv&#10;q2Crd9vB1yCaZnIan0s/W2cb3yr1/NS/L0BE6uN/+K/9qRW8vk3g90w6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otFMYAAADcAAAADwAAAAAAAAAAAAAAAACYAgAAZHJz&#10;L2Rvd25yZXYueG1sUEsFBgAAAAAEAAQA9QAAAIsDAAAAAA==&#10;" strokecolor="black [3213]" strokeweight=".5pt">
                      <v:textbox>
                        <w:txbxContent>
                          <w:p w:rsidR="008A261F" w:rsidRPr="008938AD" w:rsidRDefault="008A261F" w:rsidP="00D8658B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102" type="#_x0000_t202" style="position:absolute;left:775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aIj8UA&#10;AADcAAAADwAAAGRycy9kb3ducmV2LnhtbESPT2sCMRTE70K/Q3iFXkSz9U8tq1FKQdCDiFahx8fm&#10;uVncvIRN1PXbm0LB4zAzv2Fmi9bW4kpNqBwreO9nIIgLpysuFRx+lr1PECEia6wdk4I7BVjMXzoz&#10;zLW78Y6u+1iKBOGQowITo8+lDIUhi6HvPHHyTq6xGJNsSqkbvCW4reUgyz6kxYrTgkFP34aK8/5i&#10;FWz0btPddqM5j46D38JPltna10q9vbZfUxCR2vgM/7dXWsFwPIa/M+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ZoiPxQAAANwAAAAPAAAAAAAAAAAAAAAAAJgCAABkcnMv&#10;ZG93bnJldi54bWxQSwUGAAAAAAQABAD1AAAAigMAAAAA&#10;" strokecolor="black [3213]" strokeweight=".5pt">
                      <v:textbox>
                        <w:txbxContent>
                          <w:p w:rsidR="008A261F" w:rsidRPr="008938AD" w:rsidRDefault="008A261F" w:rsidP="00D8658B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  <v:shape id="Text Box 2335" o:spid="_x0000_s1103" type="#_x0000_t202" style="position:absolute;left:8115;top:2264;width:315;height: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QW+MYA&#10;AADcAAAADwAAAGRycy9kb3ducmV2LnhtbESPQWsCMRSE70L/Q3iFXsTNVqst241SCoIeRNQWenxs&#10;XjeLm5ewSXX990YoeBxm5humXPS2FSfqQuNYwXOWgyCunG64VvB1WI7eQISIrLF1TAouFGAxfxiU&#10;WGh35h2d9rEWCcKhQAUmRl9IGSpDFkPmPHHyfl1nMSbZ1VJ3eE5w28pxns+kxYbTgkFPn4aq4/7P&#10;Ktjo3Wa4HUZzfPke/1T+dZmvfavU02P/8Q4iUh/v4f/2SiuYTGdwO5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bQW+MYAAADcAAAADwAAAAAAAAAAAAAAAACYAgAAZHJz&#10;L2Rvd25yZXYueG1sUEsFBgAAAAAEAAQA9QAAAIsDAAAAAA==&#10;" strokecolor="black [3213]" strokeweight=".5pt">
                      <v:textbox>
                        <w:txbxContent>
                          <w:p w:rsidR="008A261F" w:rsidRPr="008938AD" w:rsidRDefault="008A261F" w:rsidP="00D8658B">
                            <w:pPr>
                              <w:ind w:left="-90" w:right="-75"/>
                              <w:jc w:val="center"/>
                              <w:rPr>
                                <w:rFonts w:ascii="NikoshBAN" w:hAnsi="NikoshBAN" w:cs="NikoshB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:rsidR="00F73397" w:rsidRPr="005C0CFF" w:rsidRDefault="00F73397" w:rsidP="00032BA6">
      <w:pPr>
        <w:ind w:left="1170" w:hanging="450"/>
        <w:jc w:val="both"/>
        <w:rPr>
          <w:rFonts w:ascii="NikoshBAN" w:eastAsia="Nikosh" w:hAnsi="NikoshBAN" w:cs="NikoshBAN"/>
          <w:sz w:val="24"/>
          <w:szCs w:val="24"/>
          <w:lang w:bidi="bn-BD"/>
        </w:rPr>
      </w:pPr>
    </w:p>
    <w:p w:rsidR="00F73397" w:rsidRPr="005C0CFF" w:rsidRDefault="00F73397" w:rsidP="00032BA6">
      <w:pPr>
        <w:ind w:left="90"/>
        <w:rPr>
          <w:rFonts w:ascii="NikoshBAN" w:eastAsia="Nikosh" w:hAnsi="NikoshBAN" w:cs="NikoshBAN"/>
          <w:sz w:val="24"/>
          <w:szCs w:val="24"/>
          <w:lang w:bidi="bn-BD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98"/>
        <w:gridCol w:w="9367"/>
      </w:tblGrid>
      <w:tr w:rsidR="00DA3B62" w:rsidRPr="005C0CFF" w:rsidTr="000035A9">
        <w:tc>
          <w:tcPr>
            <w:tcW w:w="300" w:type="pct"/>
          </w:tcPr>
          <w:p w:rsidR="00DA3B62" w:rsidRPr="005C0CFF" w:rsidRDefault="00DA3B62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49</w:t>
            </w:r>
          </w:p>
        </w:tc>
        <w:tc>
          <w:tcPr>
            <w:tcW w:w="4700" w:type="pct"/>
          </w:tcPr>
          <w:p w:rsidR="00DA3B62" w:rsidRPr="005C0CFF" w:rsidRDefault="009700C3" w:rsidP="009910E4">
            <w:pPr>
              <w:tabs>
                <w:tab w:val="left" w:pos="-3928"/>
              </w:tabs>
              <w:ind w:left="122"/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নির্দেশাবলি</w:t>
            </w:r>
          </w:p>
          <w:p w:rsidR="00DA3B62" w:rsidRPr="005C0CFF" w:rsidRDefault="00DA3B62" w:rsidP="009910E4">
            <w:pPr>
              <w:tabs>
                <w:tab w:val="left" w:pos="-3928"/>
              </w:tabs>
              <w:ind w:left="302" w:hanging="270"/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১। পরিসম্পদ, দায় ও ব্যয় বিবরণী (আইটি-১০বি</w:t>
            </w: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2016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) এবং জীবনযাত্রার মান সম্পর্কিত তথ্যের বিবরণী (আইটি-১০বিবি</w:t>
            </w: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2016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) অবশ্যই রিটার্নের </w:t>
            </w:r>
            <w:r w:rsidR="004D14E7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সহিত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দাখিল ক</w:t>
            </w:r>
            <w:r w:rsidR="009700C3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রি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তে</w:t>
            </w:r>
            <w:r w:rsidR="008D029E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হইবে</w:t>
            </w:r>
            <w:r w:rsidR="002F539D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, যদি না আপনি </w:t>
            </w:r>
            <w:r w:rsidR="002F539D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ধারা 80 অনুযায়ী</w:t>
            </w:r>
            <w:r w:rsidR="002F539D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অনুরূপ বিবরণাদি দাখিলে অব্যাহতিপ্রাপ্ত হন।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</w:p>
          <w:p w:rsidR="00DA3B62" w:rsidRPr="005C0CFF" w:rsidRDefault="00DA3B62" w:rsidP="009910E4">
            <w:pPr>
              <w:tabs>
                <w:tab w:val="left" w:pos="-3928"/>
              </w:tabs>
              <w:ind w:left="392" w:hanging="360"/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2।</w:t>
            </w:r>
            <w:r w:rsidR="009910E4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অগ্রিম কর ও </w:t>
            </w: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উৎসে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কর্তিত/সংগৃহীত করসহ পরিশোধিত করের </w:t>
            </w: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প্রমাণ</w:t>
            </w:r>
            <w:r w:rsidR="00600AC8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াদি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এবং বিনিয়োগ রেয়াতের জন্য </w:t>
            </w: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দা</w:t>
            </w:r>
            <w:r w:rsidR="00600AC8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বি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কৃত</w:t>
            </w:r>
            <w:r w:rsidR="009910E4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বিনিয়োগের সমর্থনে উপযুক্ত প্রমাণাদি </w:t>
            </w:r>
            <w:r w:rsidR="008A261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অবশ্যই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রিটার্নের </w:t>
            </w:r>
            <w:r w:rsidR="009700C3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সহিত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সংযুক্ত </w:t>
            </w: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ক</w:t>
            </w:r>
            <w:r w:rsidR="009700C3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রি</w:t>
            </w: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তে </w:t>
            </w:r>
            <w:r w:rsidR="009700C3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হইবে</w:t>
            </w: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।</w:t>
            </w:r>
          </w:p>
          <w:p w:rsidR="00DA3B62" w:rsidRPr="005C0CFF" w:rsidRDefault="00DA3B62" w:rsidP="009910E4">
            <w:pPr>
              <w:tabs>
                <w:tab w:val="left" w:pos="-3928"/>
              </w:tabs>
              <w:ind w:left="212" w:hanging="180"/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3। </w:t>
            </w:r>
            <w:r w:rsidR="009910E4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প্রযোজ্য ক্ষেত্রে হিসাব বিবরণী ও অন্যান্য সংশ্লিষ্ট</w:t>
            </w:r>
            <w:r w:rsidR="009700C3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দলিলাদি সংযুক্ত </w:t>
            </w: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ক</w:t>
            </w:r>
            <w:r w:rsidR="009700C3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রি</w:t>
            </w: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তে </w:t>
            </w:r>
            <w:r w:rsidR="009700C3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হই</w:t>
            </w:r>
            <w:r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বে।</w:t>
            </w: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 xml:space="preserve"> </w:t>
            </w:r>
          </w:p>
        </w:tc>
      </w:tr>
    </w:tbl>
    <w:p w:rsidR="00F73397" w:rsidRPr="005C0CFF" w:rsidRDefault="00F73397" w:rsidP="00032BA6">
      <w:pPr>
        <w:ind w:left="90"/>
        <w:rPr>
          <w:rFonts w:ascii="NikoshBAN" w:eastAsia="Nikosh" w:hAnsi="NikoshBAN" w:cs="NikoshBAN"/>
          <w:sz w:val="24"/>
          <w:szCs w:val="24"/>
          <w:lang w:bidi="bn-BD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4630"/>
        <w:gridCol w:w="1738"/>
        <w:gridCol w:w="1475"/>
        <w:gridCol w:w="1523"/>
      </w:tblGrid>
      <w:tr w:rsidR="00DA3B62" w:rsidRPr="005C0CFF" w:rsidTr="00F11FB8">
        <w:trPr>
          <w:trHeight w:val="720"/>
        </w:trPr>
        <w:tc>
          <w:tcPr>
            <w:tcW w:w="301" w:type="pct"/>
            <w:shd w:val="clear" w:color="auto" w:fill="auto"/>
          </w:tcPr>
          <w:p w:rsidR="00DA3B62" w:rsidRPr="005C0CFF" w:rsidRDefault="00DA3B62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50</w:t>
            </w:r>
          </w:p>
        </w:tc>
        <w:tc>
          <w:tcPr>
            <w:tcW w:w="3195" w:type="pct"/>
            <w:gridSpan w:val="2"/>
            <w:shd w:val="clear" w:color="auto" w:fill="auto"/>
          </w:tcPr>
          <w:p w:rsidR="00DA3B62" w:rsidRPr="005C0CFF" w:rsidRDefault="00DA3B62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আপনি প্রতিবন্ধী </w:t>
            </w:r>
            <w:r w:rsidRPr="005C0CFF">
              <w:rPr>
                <w:rFonts w:ascii="Nikosh" w:eastAsia="Nikosh" w:hAnsi="Nikosh" w:cs="Nikosh"/>
                <w:noProof/>
                <w:sz w:val="22"/>
                <w:szCs w:val="22"/>
              </w:rPr>
              <w:t>ব্যক্তির পি</w:t>
            </w:r>
            <w:r w:rsidRPr="005C0CFF">
              <w:rPr>
                <w:rFonts w:ascii="Nikosh" w:eastAsia="Nikosh" w:hAnsi="Nikosh" w:cs="Nikosh"/>
                <w:sz w:val="22"/>
                <w:szCs w:val="22"/>
                <w:lang w:bidi="bn-BD"/>
              </w:rPr>
              <w:t>তা</w:t>
            </w:r>
            <w:r>
              <w:rPr>
                <w:rFonts w:ascii="Nikosh" w:eastAsia="Nikosh" w:hAnsi="Nikosh" w:cs="Nikosh"/>
                <w:sz w:val="22"/>
                <w:szCs w:val="22"/>
                <w:lang w:bidi="bn-BD"/>
              </w:rPr>
              <w:t>/</w:t>
            </w:r>
            <w:r w:rsidRPr="005C0CFF">
              <w:rPr>
                <w:rFonts w:ascii="Nikosh" w:eastAsia="Nikosh" w:hAnsi="Nikosh" w:cs="Nikosh"/>
                <w:sz w:val="22"/>
                <w:szCs w:val="22"/>
                <w:lang w:bidi="bn-BD"/>
              </w:rPr>
              <w:t>মাতা</w:t>
            </w:r>
            <w:r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 </w:t>
            </w:r>
            <w:r w:rsidR="009700C3">
              <w:rPr>
                <w:rFonts w:ascii="Nikosh" w:eastAsia="Nikosh" w:hAnsi="Nikosh" w:cs="Nikosh"/>
                <w:sz w:val="22"/>
                <w:szCs w:val="22"/>
                <w:lang w:bidi="bn-BD"/>
              </w:rPr>
              <w:t>হইয়া</w:t>
            </w:r>
            <w:r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 থা</w:t>
            </w:r>
            <w:r w:rsidR="009700C3">
              <w:rPr>
                <w:rFonts w:ascii="Nikosh" w:eastAsia="Nikosh" w:hAnsi="Nikosh" w:cs="Nikosh"/>
                <w:sz w:val="22"/>
                <w:szCs w:val="22"/>
                <w:lang w:bidi="bn-BD"/>
              </w:rPr>
              <w:t>কি</w:t>
            </w:r>
            <w:r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লে </w:t>
            </w:r>
            <w:r w:rsidRPr="005C0CFF"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আপনার স্ত্রী/স্বামী কি প্রতিবন্ধী সন্তানের জন্য অতিরিক্ত কর অব্যাহতির সীমা গ্রহণ </w:t>
            </w:r>
            <w:r w:rsidR="009700C3">
              <w:rPr>
                <w:rFonts w:ascii="Nikosh" w:eastAsia="Nikosh" w:hAnsi="Nikosh" w:cs="Nikosh"/>
                <w:sz w:val="22"/>
                <w:szCs w:val="22"/>
                <w:lang w:bidi="bn-BD"/>
              </w:rPr>
              <w:t>করিয়া</w:t>
            </w:r>
            <w:r>
              <w:rPr>
                <w:rFonts w:ascii="Nikosh" w:eastAsia="Nikosh" w:hAnsi="Nikosh" w:cs="Nikosh"/>
                <w:sz w:val="22"/>
                <w:szCs w:val="22"/>
                <w:lang w:bidi="bn-BD"/>
              </w:rPr>
              <w:t>ছেন</w:t>
            </w:r>
            <w:r w:rsidRPr="005C0CFF">
              <w:rPr>
                <w:rFonts w:ascii="Nikosh" w:eastAsia="Nikosh" w:hAnsi="Nikosh" w:cs="Nikosh"/>
                <w:sz w:val="22"/>
                <w:szCs w:val="22"/>
                <w:lang w:bidi="bn-BD"/>
              </w:rPr>
              <w:t>?</w:t>
            </w:r>
            <w:r>
              <w:rPr>
                <w:rFonts w:ascii="Nikosh" w:eastAsia="Nikosh" w:hAnsi="Nikosh" w:cs="Nikosh"/>
                <w:sz w:val="22"/>
                <w:szCs w:val="22"/>
                <w:lang w:bidi="bn-BD"/>
              </w:rPr>
              <w:t xml:space="preserve"> </w:t>
            </w: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[টিক (∙) চিহ্ন দিন]</w:t>
            </w:r>
          </w:p>
        </w:tc>
        <w:tc>
          <w:tcPr>
            <w:tcW w:w="740" w:type="pct"/>
            <w:shd w:val="clear" w:color="auto" w:fill="auto"/>
          </w:tcPr>
          <w:p w:rsidR="00DA3B62" w:rsidRPr="00F11FB8" w:rsidRDefault="00673CDF" w:rsidP="00032BA6">
            <w:pPr>
              <w:jc w:val="both"/>
              <w:rPr>
                <w:rFonts w:ascii="NikoshBAN" w:eastAsia="Nikosh" w:hAnsi="NikoshBAN" w:cs="NikoshBAN"/>
                <w:sz w:val="26"/>
                <w:szCs w:val="26"/>
                <w:lang w:bidi="bn-BD"/>
              </w:rPr>
            </w:pPr>
            <w:r>
              <w:rPr>
                <w:rFonts w:ascii="NikoshBAN" w:eastAsia="Nikosh" w:hAnsi="NikoshBAN" w:cs="NikoshB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987968" behindDoc="0" locked="0" layoutInCell="1" allowOverlap="1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33020</wp:posOffset>
                      </wp:positionV>
                      <wp:extent cx="193040" cy="222885"/>
                      <wp:effectExtent l="6350" t="5080" r="10160" b="10160"/>
                      <wp:wrapNone/>
                      <wp:docPr id="331" name="Text Box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55019F" w:rsidRDefault="008A261F" w:rsidP="00F73397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4" o:spid="_x0000_s1104" type="#_x0000_t202" style="position:absolute;left:0;text-align:left;margin-left:48.15pt;margin-top:2.6pt;width:15.2pt;height:17.55pt;z-index:25198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" strokecolor="black [3213]" strokeweight=".5pt">
                      <v:textbox>
                        <w:txbxContent>
                          <w:p w:rsidR="008A261F" w:rsidRPr="0055019F" w:rsidRDefault="008A261F" w:rsidP="00F73397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3B62" w:rsidRPr="00F11FB8">
              <w:rPr>
                <w:rFonts w:ascii="NikoshBAN" w:eastAsia="Nikosh" w:hAnsi="NikoshBAN" w:cs="NikoshBAN"/>
                <w:sz w:val="26"/>
                <w:szCs w:val="26"/>
                <w:lang w:bidi="bn-BD"/>
              </w:rPr>
              <w:t>হ্যাঁ</w:t>
            </w:r>
          </w:p>
        </w:tc>
        <w:tc>
          <w:tcPr>
            <w:tcW w:w="764" w:type="pct"/>
            <w:shd w:val="clear" w:color="auto" w:fill="auto"/>
          </w:tcPr>
          <w:p w:rsidR="00DA3B62" w:rsidRPr="00F11FB8" w:rsidRDefault="00673CDF" w:rsidP="00032BA6">
            <w:pPr>
              <w:jc w:val="both"/>
              <w:rPr>
                <w:rFonts w:ascii="NikoshBAN" w:eastAsia="Nikosh" w:hAnsi="NikoshBAN" w:cs="NikoshBAN"/>
                <w:sz w:val="26"/>
                <w:szCs w:val="26"/>
                <w:lang w:bidi="bn-BD"/>
              </w:rPr>
            </w:pPr>
            <w:r>
              <w:rPr>
                <w:rFonts w:ascii="NikoshBAN" w:eastAsia="Nikosh" w:hAnsi="NikoshBAN" w:cs="NikoshB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988992" behindDoc="0" locked="0" layoutInCell="1" allowOverlap="1">
                      <wp:simplePos x="0" y="0"/>
                      <wp:positionH relativeFrom="column">
                        <wp:posOffset>644525</wp:posOffset>
                      </wp:positionH>
                      <wp:positionV relativeFrom="paragraph">
                        <wp:posOffset>34925</wp:posOffset>
                      </wp:positionV>
                      <wp:extent cx="193040" cy="222885"/>
                      <wp:effectExtent l="13970" t="6985" r="12065" b="8255"/>
                      <wp:wrapNone/>
                      <wp:docPr id="330" name="Text Box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55019F" w:rsidRDefault="008A261F" w:rsidP="00F73397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5" o:spid="_x0000_s1105" type="#_x0000_t202" style="position:absolute;left:0;text-align:left;margin-left:50.75pt;margin-top:2.75pt;width:15.2pt;height:17.55pt;z-index:25198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" strokecolor="black [3213]" strokeweight=".5pt">
                      <v:textbox>
                        <w:txbxContent>
                          <w:p w:rsidR="008A261F" w:rsidRPr="0055019F" w:rsidRDefault="008A261F" w:rsidP="00F73397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3B62" w:rsidRPr="00F11FB8">
              <w:rPr>
                <w:rFonts w:ascii="NikoshBAN" w:eastAsia="Nikosh" w:hAnsi="NikoshBAN" w:cs="NikoshBAN"/>
                <w:sz w:val="26"/>
                <w:szCs w:val="26"/>
                <w:lang w:bidi="bn-BD"/>
              </w:rPr>
              <w:t>না</w:t>
            </w:r>
          </w:p>
        </w:tc>
      </w:tr>
      <w:tr w:rsidR="00DA3B62" w:rsidRPr="005C0CFF" w:rsidTr="00F11FB8">
        <w:trPr>
          <w:trHeight w:val="720"/>
        </w:trPr>
        <w:tc>
          <w:tcPr>
            <w:tcW w:w="301" w:type="pct"/>
            <w:shd w:val="clear" w:color="auto" w:fill="auto"/>
          </w:tcPr>
          <w:p w:rsidR="00DA3B62" w:rsidRPr="005C0CFF" w:rsidRDefault="00DA3B62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51</w:t>
            </w:r>
          </w:p>
        </w:tc>
        <w:tc>
          <w:tcPr>
            <w:tcW w:w="3195" w:type="pct"/>
            <w:gridSpan w:val="2"/>
            <w:shd w:val="clear" w:color="auto" w:fill="auto"/>
          </w:tcPr>
          <w:p w:rsidR="00DA3B62" w:rsidRPr="005C0CFF" w:rsidRDefault="00DA3B62" w:rsidP="00032BA6">
            <w:pPr>
              <w:ind w:right="-270"/>
              <w:rPr>
                <w:rFonts w:ascii="NikoshBAN" w:hAnsi="NikoshBAN" w:cs="NikoshBAN"/>
                <w:b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আপনার ক্ষেত্রে</w:t>
            </w:r>
            <w:r w:rsidRPr="005C0CFF">
              <w:rPr>
                <w:rFonts w:ascii="NikoshBAN" w:hAnsi="NikoshBAN" w:cs="NikoshBAN"/>
                <w:sz w:val="24"/>
                <w:szCs w:val="24"/>
              </w:rPr>
              <w:t xml:space="preserve"> ক</w:t>
            </w:r>
            <w:r w:rsidR="008A261F">
              <w:rPr>
                <w:rFonts w:ascii="NikoshBAN" w:hAnsi="NikoshBAN" w:cs="NikoshBAN"/>
                <w:sz w:val="24"/>
                <w:szCs w:val="24"/>
              </w:rPr>
              <w:t>ি ধারা 80 (১) অনুযায়ী পরিসম্পদ,</w:t>
            </w:r>
            <w:r w:rsidRPr="005C0CFF">
              <w:rPr>
                <w:rFonts w:ascii="NikoshBAN" w:hAnsi="NikoshBAN" w:cs="NikoshBAN"/>
                <w:sz w:val="24"/>
                <w:szCs w:val="24"/>
              </w:rPr>
              <w:t xml:space="preserve"> দায় </w:t>
            </w:r>
            <w:r w:rsidR="008A261F">
              <w:rPr>
                <w:rFonts w:ascii="NikoshBAN" w:hAnsi="NikoshBAN" w:cs="NikoshBAN"/>
                <w:sz w:val="24"/>
                <w:szCs w:val="24"/>
              </w:rPr>
              <w:t xml:space="preserve">ও ব্যয় </w:t>
            </w:r>
            <w:r w:rsidRPr="005C0CFF">
              <w:rPr>
                <w:rFonts w:ascii="NikoshBAN" w:hAnsi="NikoshBAN" w:cs="NikoshBAN"/>
                <w:sz w:val="24"/>
                <w:szCs w:val="24"/>
              </w:rPr>
              <w:t>বিবরণী (আইটি-10বি</w:t>
            </w:r>
            <w:r>
              <w:rPr>
                <w:rFonts w:ascii="NikoshBAN" w:hAnsi="NikoshBAN" w:cs="NikoshBAN"/>
                <w:sz w:val="24"/>
                <w:szCs w:val="24"/>
              </w:rPr>
              <w:t>2016</w:t>
            </w:r>
            <w:r w:rsidRPr="005C0CFF">
              <w:rPr>
                <w:rFonts w:ascii="NikoshBAN" w:hAnsi="NikoshBAN" w:cs="NikoshBAN"/>
                <w:sz w:val="24"/>
                <w:szCs w:val="24"/>
              </w:rPr>
              <w:t>) দাখি</w:t>
            </w:r>
            <w:r>
              <w:rPr>
                <w:rFonts w:ascii="NikoshBAN" w:hAnsi="NikoshBAN" w:cs="NikoshBAN"/>
                <w:sz w:val="24"/>
                <w:szCs w:val="24"/>
              </w:rPr>
              <w:t>লের বাধ্যবাধকতা র</w:t>
            </w:r>
            <w:r w:rsidR="009700C3">
              <w:rPr>
                <w:rFonts w:ascii="NikoshBAN" w:hAnsi="NikoshBAN" w:cs="NikoshBAN"/>
                <w:sz w:val="24"/>
                <w:szCs w:val="24"/>
              </w:rPr>
              <w:t>হিয়া</w:t>
            </w:r>
            <w:r>
              <w:rPr>
                <w:rFonts w:ascii="NikoshBAN" w:hAnsi="NikoshBAN" w:cs="NikoshBAN"/>
                <w:sz w:val="24"/>
                <w:szCs w:val="24"/>
              </w:rPr>
              <w:t>ছে</w:t>
            </w:r>
            <w:r w:rsidRPr="005C0CFF">
              <w:rPr>
                <w:rFonts w:ascii="NikoshBAN" w:hAnsi="NikoshBAN" w:cs="NikoshBAN"/>
                <w:sz w:val="24"/>
                <w:szCs w:val="24"/>
              </w:rPr>
              <w:t xml:space="preserve">? </w:t>
            </w: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[টিক (∙) চিহ্ন দিন]</w:t>
            </w:r>
          </w:p>
        </w:tc>
        <w:tc>
          <w:tcPr>
            <w:tcW w:w="740" w:type="pct"/>
            <w:shd w:val="clear" w:color="auto" w:fill="auto"/>
          </w:tcPr>
          <w:p w:rsidR="00DA3B62" w:rsidRPr="00F11FB8" w:rsidRDefault="00673CDF" w:rsidP="00032BA6">
            <w:pPr>
              <w:jc w:val="both"/>
              <w:rPr>
                <w:rFonts w:ascii="NikoshBAN" w:eastAsia="Nikosh" w:hAnsi="NikoshBAN" w:cs="NikoshBAN"/>
                <w:sz w:val="26"/>
                <w:szCs w:val="26"/>
                <w:lang w:bidi="bn-BD"/>
              </w:rPr>
            </w:pPr>
            <w:r>
              <w:rPr>
                <w:rFonts w:ascii="NikoshBAN" w:eastAsia="Nikosh" w:hAnsi="NikoshBAN" w:cs="NikoshB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990016" behindDoc="0" locked="0" layoutInCell="1" allowOverlap="1">
                      <wp:simplePos x="0" y="0"/>
                      <wp:positionH relativeFrom="column">
                        <wp:posOffset>611505</wp:posOffset>
                      </wp:positionH>
                      <wp:positionV relativeFrom="paragraph">
                        <wp:posOffset>25400</wp:posOffset>
                      </wp:positionV>
                      <wp:extent cx="193040" cy="222885"/>
                      <wp:effectExtent l="6350" t="13335" r="10160" b="11430"/>
                      <wp:wrapNone/>
                      <wp:docPr id="329" name="Text Box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55019F" w:rsidRDefault="008A261F" w:rsidP="00F73397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6" o:spid="_x0000_s1106" type="#_x0000_t202" style="position:absolute;left:0;text-align:left;margin-left:48.15pt;margin-top:2pt;width:15.2pt;height:17.55pt;z-index:25199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" strokecolor="black [3213]" strokeweight=".5pt">
                      <v:textbox>
                        <w:txbxContent>
                          <w:p w:rsidR="008A261F" w:rsidRPr="0055019F" w:rsidRDefault="008A261F" w:rsidP="00F73397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3B62" w:rsidRPr="00F11FB8">
              <w:rPr>
                <w:rFonts w:ascii="NikoshBAN" w:eastAsia="Nikosh" w:hAnsi="NikoshBAN" w:cs="NikoshBAN"/>
                <w:sz w:val="26"/>
                <w:szCs w:val="26"/>
                <w:lang w:bidi="bn-BD"/>
              </w:rPr>
              <w:t>হ্যাঁ</w:t>
            </w:r>
          </w:p>
        </w:tc>
        <w:tc>
          <w:tcPr>
            <w:tcW w:w="764" w:type="pct"/>
            <w:shd w:val="clear" w:color="auto" w:fill="auto"/>
          </w:tcPr>
          <w:p w:rsidR="00DA3B62" w:rsidRPr="00F11FB8" w:rsidRDefault="00673CDF" w:rsidP="00032BA6">
            <w:pPr>
              <w:jc w:val="both"/>
              <w:rPr>
                <w:rFonts w:ascii="NikoshBAN" w:eastAsia="Nikosh" w:hAnsi="NikoshBAN" w:cs="NikoshBAN"/>
                <w:sz w:val="26"/>
                <w:szCs w:val="26"/>
                <w:lang w:bidi="bn-BD"/>
              </w:rPr>
            </w:pPr>
            <w:r>
              <w:rPr>
                <w:rFonts w:ascii="NikoshBAN" w:eastAsia="Nikosh" w:hAnsi="NikoshBAN" w:cs="NikoshB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991040" behindDoc="0" locked="0" layoutInCell="1" allowOverlap="1">
                      <wp:simplePos x="0" y="0"/>
                      <wp:positionH relativeFrom="column">
                        <wp:posOffset>652145</wp:posOffset>
                      </wp:positionH>
                      <wp:positionV relativeFrom="paragraph">
                        <wp:posOffset>34925</wp:posOffset>
                      </wp:positionV>
                      <wp:extent cx="193040" cy="222885"/>
                      <wp:effectExtent l="12065" t="13335" r="13970" b="11430"/>
                      <wp:wrapNone/>
                      <wp:docPr id="328" name="Text Box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040" cy="2228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55019F" w:rsidRDefault="008A261F" w:rsidP="00F73397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427" o:spid="_x0000_s1107" type="#_x0000_t202" style="position:absolute;left:0;text-align:left;margin-left:51.35pt;margin-top:2.75pt;width:15.2pt;height:17.55pt;z-index:25199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" strokecolor="black [3213]" strokeweight=".5pt">
                      <v:textbox>
                        <w:txbxContent>
                          <w:p w:rsidR="008A261F" w:rsidRPr="0055019F" w:rsidRDefault="008A261F" w:rsidP="00F73397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A3B62" w:rsidRPr="00F11FB8">
              <w:rPr>
                <w:rFonts w:ascii="NikoshBAN" w:eastAsia="Nikosh" w:hAnsi="NikoshBAN" w:cs="NikoshBAN"/>
                <w:sz w:val="26"/>
                <w:szCs w:val="26"/>
                <w:lang w:bidi="bn-BD"/>
              </w:rPr>
              <w:t>না</w:t>
            </w:r>
          </w:p>
        </w:tc>
      </w:tr>
      <w:tr w:rsidR="00DA3B62" w:rsidRPr="005C0CFF" w:rsidTr="007726E4">
        <w:trPr>
          <w:trHeight w:val="720"/>
        </w:trPr>
        <w:tc>
          <w:tcPr>
            <w:tcW w:w="301" w:type="pct"/>
            <w:shd w:val="clear" w:color="auto" w:fill="auto"/>
          </w:tcPr>
          <w:p w:rsidR="00DA3B62" w:rsidRPr="005C0CFF" w:rsidRDefault="00DA3B62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52</w:t>
            </w:r>
          </w:p>
        </w:tc>
        <w:tc>
          <w:tcPr>
            <w:tcW w:w="2323" w:type="pct"/>
            <w:shd w:val="clear" w:color="auto" w:fill="auto"/>
          </w:tcPr>
          <w:p w:rsidR="00DA3B62" w:rsidRPr="005C0CFF" w:rsidRDefault="00DA3B62" w:rsidP="00032BA6">
            <w:pPr>
              <w:rPr>
                <w:rFonts w:ascii="NikoshBAN" w:eastAsia="Nikosh" w:hAnsi="NikoshBAN" w:cs="NikoshBAN"/>
                <w:noProof/>
                <w:sz w:val="24"/>
                <w:szCs w:val="24"/>
              </w:rPr>
            </w:pPr>
            <w:r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রিটার্নের </w:t>
            </w:r>
            <w:r w:rsidR="009700C3">
              <w:rPr>
                <w:rFonts w:ascii="NikoshBAN" w:eastAsia="Nikosh" w:hAnsi="NikoshBAN" w:cs="NikoshBAN"/>
                <w:noProof/>
                <w:sz w:val="24"/>
                <w:szCs w:val="24"/>
              </w:rPr>
              <w:t>সহিত</w:t>
            </w:r>
            <w:r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 যে সকল তফসিল </w:t>
            </w:r>
            <w:r w:rsidRPr="005C0CFF"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সংযুক্ত </w:t>
            </w:r>
            <w:r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করা </w:t>
            </w:r>
            <w:r w:rsidR="009700C3">
              <w:rPr>
                <w:rFonts w:ascii="NikoshBAN" w:eastAsia="Nikosh" w:hAnsi="NikoshBAN" w:cs="NikoshBAN"/>
                <w:noProof/>
                <w:sz w:val="24"/>
                <w:szCs w:val="24"/>
              </w:rPr>
              <w:t>হইয়া</w:t>
            </w:r>
            <w:r>
              <w:rPr>
                <w:rFonts w:ascii="NikoshBAN" w:eastAsia="Nikosh" w:hAnsi="NikoshBAN" w:cs="NikoshBAN"/>
                <w:noProof/>
                <w:sz w:val="24"/>
                <w:szCs w:val="24"/>
              </w:rPr>
              <w:t>ছে</w:t>
            </w:r>
            <w:r w:rsidRPr="005C0CFF"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 </w:t>
            </w: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[প্রযোজ্য সকল ক্ষেত্রে টিক (∙) চিহ্ন দিন]</w:t>
            </w:r>
          </w:p>
        </w:tc>
        <w:tc>
          <w:tcPr>
            <w:tcW w:w="2376" w:type="pct"/>
            <w:gridSpan w:val="3"/>
            <w:shd w:val="clear" w:color="auto" w:fill="auto"/>
          </w:tcPr>
          <w:p w:rsidR="00DA3B62" w:rsidRPr="005C0CFF" w:rsidRDefault="00673CDF" w:rsidP="00032BA6">
            <w:pPr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>
              <w:rPr>
                <w:rFonts w:ascii="NikoshBAN" w:eastAsia="Nikosh" w:hAnsi="NikoshBAN" w:cs="NikoshB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92064" behindDoc="0" locked="0" layoutInCell="1" allowOverlap="1">
                      <wp:simplePos x="0" y="0"/>
                      <wp:positionH relativeFrom="column">
                        <wp:posOffset>-15875</wp:posOffset>
                      </wp:positionH>
                      <wp:positionV relativeFrom="paragraph">
                        <wp:posOffset>40005</wp:posOffset>
                      </wp:positionV>
                      <wp:extent cx="2916555" cy="281940"/>
                      <wp:effectExtent l="8890" t="5715" r="8255" b="7620"/>
                      <wp:wrapNone/>
                      <wp:docPr id="795" name="Group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16555" cy="281940"/>
                                <a:chOff x="6505" y="4849"/>
                                <a:chExt cx="3979" cy="444"/>
                              </a:xfrm>
                            </wpg:grpSpPr>
                            <wpg:grpSp>
                              <wpg:cNvPr id="796" name="Group 4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505" y="4849"/>
                                  <a:ext cx="833" cy="435"/>
                                  <a:chOff x="6937" y="4849"/>
                                  <a:chExt cx="833" cy="435"/>
                                </a:xfrm>
                              </wpg:grpSpPr>
                              <wps:wsp>
                                <wps:cNvPr id="797" name="Text Box 30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937" y="4849"/>
                                    <a:ext cx="528" cy="4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F11FB8" w:rsidRDefault="008A261F" w:rsidP="00F73397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11FB8"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  <w:t>24এ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8" name="Text Box 30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465" y="4849"/>
                                    <a:ext cx="305" cy="4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BD1F48" w:rsidRDefault="008A261F" w:rsidP="00F73397">
                                      <w:pPr>
                                        <w:ind w:left="-90"/>
                                        <w:rPr>
                                          <w:b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99" name="Group 43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7479" y="4849"/>
                                  <a:ext cx="940" cy="435"/>
                                  <a:chOff x="7791" y="4849"/>
                                  <a:chExt cx="940" cy="435"/>
                                </a:xfrm>
                              </wpg:grpSpPr>
                              <wps:wsp>
                                <wps:cNvPr id="320" name="Text Box 30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791" y="4849"/>
                                    <a:ext cx="635" cy="4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F11FB8" w:rsidRDefault="008A261F" w:rsidP="00DD3E6D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11FB8"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  <w:t>24বি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1" name="Text Box 30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426" y="4849"/>
                                    <a:ext cx="305" cy="4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BD1F48" w:rsidRDefault="008A261F" w:rsidP="00DD3E6D">
                                      <w:pPr>
                                        <w:ind w:left="-90"/>
                                        <w:rPr>
                                          <w:b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22" name="Group 43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511" y="4849"/>
                                  <a:ext cx="940" cy="435"/>
                                  <a:chOff x="7791" y="4849"/>
                                  <a:chExt cx="940" cy="435"/>
                                </a:xfrm>
                              </wpg:grpSpPr>
                              <wps:wsp>
                                <wps:cNvPr id="323" name="Text Box 30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791" y="4849"/>
                                    <a:ext cx="635" cy="4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F11FB8" w:rsidRDefault="008A261F" w:rsidP="00DD3E6D">
                                      <w:pPr>
                                        <w:ind w:left="-90" w:right="-115"/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11FB8"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  <w:t>24সি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4" name="Text Box 30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426" y="4849"/>
                                    <a:ext cx="305" cy="4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BD1F48" w:rsidRDefault="008A261F" w:rsidP="00DD3E6D">
                                      <w:pPr>
                                        <w:ind w:left="-90"/>
                                        <w:rPr>
                                          <w:b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25" name="Group 438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9544" y="4858"/>
                                  <a:ext cx="940" cy="435"/>
                                  <a:chOff x="7791" y="4849"/>
                                  <a:chExt cx="940" cy="435"/>
                                </a:xfrm>
                              </wpg:grpSpPr>
                              <wps:wsp>
                                <wps:cNvPr id="326" name="Text Box 303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791" y="4849"/>
                                    <a:ext cx="635" cy="4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F11FB8" w:rsidRDefault="008A261F" w:rsidP="00DD3E6D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11FB8"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  <w:t>24ডি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27" name="Text Box 303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426" y="4849"/>
                                    <a:ext cx="305" cy="4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BD1F48" w:rsidRDefault="008A261F" w:rsidP="00DD3E6D">
                                      <w:pPr>
                                        <w:ind w:left="-90"/>
                                        <w:rPr>
                                          <w:b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28" o:spid="_x0000_s1108" style="position:absolute;margin-left:-1.25pt;margin-top:3.15pt;width:229.65pt;height:22.2pt;z-index:251992064" coordorigin="6505,4849" coordsize="3979,4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">
                      <v:group id="Group 429" o:spid="_x0000_s1109" style="position:absolute;left:6505;top:4849;width:833;height:435" coordorigin="6937,4849" coordsize="833,4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DwzM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Xx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1IPDMxgAAANwA&#10;AAAPAAAAAAAAAAAAAAAAAKoCAABkcnMvZG93bnJldi54bWxQSwUGAAAAAAQABAD6AAAAnQMAAAAA&#10;">
                        <v:shape id="Text Box 3035" o:spid="_x0000_s1110" type="#_x0000_t202" style="position:absolute;left:6937;top:4849;width:528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6l4MUA&#10;AADcAAAADwAAAGRycy9kb3ducmV2LnhtbESPQWsCMRSE74X+h/CEXkSzldLV1SilINiDiLaCx8fm&#10;uVncvIRNquu/N4LgcZiZb5jZorONOFMbascK3ocZCOLS6ZorBX+/y8EYRIjIGhvHpOBKARbz15cZ&#10;FtpdeEvnXaxEgnAoUIGJ0RdShtKQxTB0njh5R9dajEm2ldQtXhLcNnKUZZ/SYs1pwaCnb0Plafdv&#10;Faz1dt3f9KM5fexHh9Lny+zHN0q99bqvKYhIXXyGH+2VVpBPcr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qXg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F11FB8" w:rsidRDefault="008A261F" w:rsidP="00F73397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F11FB8"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  <w:t>24এ</w:t>
                                </w:r>
                              </w:p>
                            </w:txbxContent>
                          </v:textbox>
                        </v:shape>
                        <v:shape id="Text Box 3037" o:spid="_x0000_s1111" type="#_x0000_t202" style="position:absolute;left:7465;top:4849;width:30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ExksEA&#10;AADcAAAADwAAAGRycy9kb3ducmV2LnhtbERPy4rCMBTdD8w/hCu4kTFVZByrUQZBGBcivsDlpbk2&#10;xeYmNFE7f28WgsvDec8Wra3FnZpQOVYw6GcgiAunKy4VHA+rrx8QISJrrB2Tgn8KsJh/fsww1+7B&#10;O7rvYylSCIccFZgYfS5lKAxZDH3niRN3cY3FmGBTSt3gI4XbWg6z7FtarDg1GPS0NFRc9zerYKN3&#10;m962F811dBqeCz9eZWtfK9XttL9TEJHa+Ba/3H9awXiS1qYz6Qj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9RMZLBAAAA3AAAAA8AAAAAAAAAAAAAAAAAmAIAAGRycy9kb3du&#10;cmV2LnhtbFBLBQYAAAAABAAEAPUAAACGAwAAAAA=&#10;" strokecolor="black [3213]" strokeweight=".5pt">
                          <v:textbox>
                            <w:txbxContent>
                              <w:p w:rsidR="008A261F" w:rsidRPr="00BD1F48" w:rsidRDefault="008A261F" w:rsidP="00F73397">
                                <w:pPr>
                                  <w:ind w:left="-90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432" o:spid="_x0000_s1112" style="position:absolute;left:7479;top:4849;width:940;height:435" coordorigin="7791,4849" coordsize="940,4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9kvs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wSB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v2S+xgAAANwA&#10;AAAPAAAAAAAAAAAAAAAAAKoCAABkcnMvZG93bnJldi54bWxQSwUGAAAAAAQABAD6AAAAnQMAAAAA&#10;">
                        <v:shape id="Text Box 3035" o:spid="_x0000_s1113" type="#_x0000_t202" style="position:absolute;left:7791;top:4849;width:6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dYasIA&#10;AADcAAAADwAAAGRycy9kb3ducmV2LnhtbERPz2vCMBS+D/Y/hDfwIjO1Djc6owxB0INI1cGOj+at&#10;KTYvoYla/3tzEDx+fL9ni9624kJdaBwrGI8yEMSV0w3XCo6H1fsXiBCRNbaOScGNAizmry8zLLS7&#10;ckmXfaxFCuFQoAIToy+kDJUhi2HkPHHi/l1nMSbY1VJ3eE3htpV5lk2lxYZTg0FPS0PVaX+2Cra6&#10;3A53w2hOH7/5X+U/V9nGt0oN3vqfbxCR+vgUP9xrrWCSp/npTDoCcn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F1hqwgAAANwAAAAPAAAAAAAAAAAAAAAAAJgCAABkcnMvZG93&#10;bnJldi54bWxQSwUGAAAAAAQABAD1AAAAhwMAAAAA&#10;" strokecolor="black [3213]" strokeweight=".5pt">
                          <v:textbox>
                            <w:txbxContent>
                              <w:p w:rsidR="008A261F" w:rsidRPr="00F11FB8" w:rsidRDefault="008A261F" w:rsidP="00DD3E6D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F11FB8"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  <w:t>24বি</w:t>
                                </w:r>
                              </w:p>
                            </w:txbxContent>
                          </v:textbox>
                        </v:shape>
                        <v:shape id="Text Box 3037" o:spid="_x0000_s1114" type="#_x0000_t202" style="position:absolute;left:8426;top:4849;width:30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v98cUA&#10;AADcAAAADwAAAGRycy9kb3ducmV2LnhtbESPQWsCMRSE7wX/Q3hCL6JZ11Jla5RSEOpBRKvg8bF5&#10;3SxuXsIm1e2/N4LgcZiZb5j5srONuFAbascKxqMMBHHpdM2VgsPPajgDESKyxsYxKfinAMtF72WO&#10;hXZX3tFlHyuRIBwKVGBi9IWUoTRkMYycJ07er2stxiTbSuoWrwluG5ln2bu0WHNaMOjpy1B53v9Z&#10;BRu92wy2g2jOb8f8VPrpKlv7RqnXfvf5ASJSF5/hR/tbK5jkY7ifSU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W/3x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BD1F48" w:rsidRDefault="008A261F" w:rsidP="00DD3E6D">
                                <w:pPr>
                                  <w:ind w:left="-90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435" o:spid="_x0000_s1115" style="position:absolute;left:8511;top:4849;width:940;height:435" coordorigin="7791,4849" coordsize="940,4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      <v:shape id="Text Box 3035" o:spid="_x0000_s1116" type="#_x0000_t202" style="position:absolute;left:7791;top:4849;width:6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XGHcUA&#10;AADcAAAADwAAAGRycy9kb3ducmV2LnhtbESPQWsCMRSE7wX/Q3iCF9Fs12LL1ihFEOxBRK3Q42Pz&#10;ulncvIRN1O2/N4LgcZiZb5jZorONuFAbascKXscZCOLS6ZorBT+H1egDRIjIGhvHpOCfAizmvZcZ&#10;FtpdeUeXfaxEgnAoUIGJ0RdShtKQxTB2njh5f661GJNsK6lbvCa4bWSeZVNpsea0YNDT0lB52p+t&#10;go3ebYbbYTSnt2P+W/r3VfbtG6UG/e7rE0SkLj7Dj/ZaK5jkE7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xcYd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F11FB8" w:rsidRDefault="008A261F" w:rsidP="00DD3E6D">
                                <w:pPr>
                                  <w:ind w:left="-90" w:right="-115"/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F11FB8"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  <w:t>24সি</w:t>
                                </w:r>
                              </w:p>
                            </w:txbxContent>
                          </v:textbox>
                        </v:shape>
                        <v:shape id="Text Box 3037" o:spid="_x0000_s1117" type="#_x0000_t202" style="position:absolute;left:8426;top:4849;width:30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xeacUA&#10;AADcAAAADwAAAGRycy9kb3ducmV2LnhtbESPQWsCMRSE74L/ITyhF9GsW7FlaxQRhPYgolbo8bF5&#10;3SxuXsIm6vbfN4LgcZiZb5j5srONuFIbascKJuMMBHHpdM2Vgu/jZvQOIkRkjY1jUvBHAZaLfm+O&#10;hXY33tP1ECuRIBwKVGBi9IWUoTRkMYydJ07er2stxiTbSuoWbwluG5ln2UxarDktGPS0NlSeDxer&#10;YKv32+FuGM15esp/Sv+2yb58o9TLoFt9gIjUxWf40f7UCl7zKdzPp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LF5p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BD1F48" w:rsidRDefault="008A261F" w:rsidP="00DD3E6D">
                                <w:pPr>
                                  <w:ind w:left="-90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438" o:spid="_x0000_s1118" style="position:absolute;left:9544;top:4858;width:940;height:435" coordorigin="7791,4849" coordsize="940,4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      <v:shape id="Text Box 3035" o:spid="_x0000_s1119" type="#_x0000_t202" style="position:absolute;left:7791;top:4849;width:63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JlhcUA&#10;AADcAAAADwAAAGRycy9kb3ducmV2LnhtbESPQWsCMRSE74X+h/CEXkSz3RaV1SilINiDiLaCx8fm&#10;uVncvIRNquu/N4LgcZiZb5jZorONOFMbascK3ocZCOLS6ZorBX+/y8EERIjIGhvHpOBKARbz15cZ&#10;FtpdeEvnXaxEgnAoUIGJ0RdShtKQxTB0njh5R9dajEm2ldQtXhLcNjLPspG0WHNaMOjp21B52v1b&#10;BWu9Xfc3/WhOn/v8UPrxMvvxjVJvve5rCiJSF5/hR3ulFXzkI7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smWF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F11FB8" w:rsidRDefault="008A261F" w:rsidP="00DD3E6D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F11FB8"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  <w:t>24ডি</w:t>
                                </w:r>
                              </w:p>
                            </w:txbxContent>
                          </v:textbox>
                        </v:shape>
                        <v:shape id="Text Box 3037" o:spid="_x0000_s1120" type="#_x0000_t202" style="position:absolute;left:8426;top:4849;width:30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7AHsUA&#10;AADcAAAADwAAAGRycy9kb3ducmV2LnhtbESPQWsCMRSE74X+h/CEXkSz3ZYqq1FKQbAHEa2Cx8fm&#10;uVncvIRNquu/N4LgcZiZb5jpvLONOFMbascK3ocZCOLS6ZorBbu/xWAMIkRkjY1jUnClAPPZ68sU&#10;C+0uvKHzNlYiQTgUqMDE6AspQ2nIYhg6T5y8o2stxiTbSuoWLwluG5ln2Ze0WHNaMOjpx1B52v5b&#10;BSu9WfXX/WhOn/v8UPrRIvv1jVJvve57AiJSF5/hR3upFXzkI7ifS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/sAe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BD1F48" w:rsidRDefault="008A261F" w:rsidP="00DD3E6D">
                                <w:pPr>
                                  <w:ind w:left="-90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</w:tr>
      <w:tr w:rsidR="00DA3B62" w:rsidRPr="005C0CFF" w:rsidTr="007726E4">
        <w:trPr>
          <w:trHeight w:val="720"/>
        </w:trPr>
        <w:tc>
          <w:tcPr>
            <w:tcW w:w="301" w:type="pct"/>
            <w:shd w:val="clear" w:color="auto" w:fill="auto"/>
          </w:tcPr>
          <w:p w:rsidR="00DA3B62" w:rsidRPr="005C0CFF" w:rsidRDefault="00DA3B62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53</w:t>
            </w:r>
          </w:p>
        </w:tc>
        <w:tc>
          <w:tcPr>
            <w:tcW w:w="2323" w:type="pct"/>
            <w:shd w:val="clear" w:color="auto" w:fill="auto"/>
          </w:tcPr>
          <w:p w:rsidR="00DA3B62" w:rsidRPr="005C0CFF" w:rsidRDefault="00DA3B62" w:rsidP="00032BA6">
            <w:pPr>
              <w:rPr>
                <w:rFonts w:ascii="NikoshBAN" w:eastAsia="Nikosh" w:hAnsi="NikoshBAN" w:cs="NikoshBAN"/>
                <w:noProof/>
                <w:sz w:val="24"/>
                <w:szCs w:val="24"/>
              </w:rPr>
            </w:pPr>
            <w:r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রিটার্নের </w:t>
            </w:r>
            <w:r w:rsidR="009700C3">
              <w:rPr>
                <w:rFonts w:ascii="NikoshBAN" w:eastAsia="Nikosh" w:hAnsi="NikoshBAN" w:cs="NikoshBAN"/>
                <w:noProof/>
                <w:sz w:val="24"/>
                <w:szCs w:val="24"/>
              </w:rPr>
              <w:t>সহিত</w:t>
            </w:r>
            <w:r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 যে সকল</w:t>
            </w:r>
            <w:r w:rsidRPr="005C0CFF"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 বিবরণী</w:t>
            </w:r>
            <w:r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 </w:t>
            </w:r>
            <w:r w:rsidRPr="005C0CFF"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সংযুক্ত </w:t>
            </w:r>
            <w:r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করা </w:t>
            </w:r>
            <w:r w:rsidR="009700C3">
              <w:rPr>
                <w:rFonts w:ascii="NikoshBAN" w:eastAsia="Nikosh" w:hAnsi="NikoshBAN" w:cs="NikoshBAN"/>
                <w:noProof/>
                <w:sz w:val="24"/>
                <w:szCs w:val="24"/>
              </w:rPr>
              <w:t>হইয়া</w:t>
            </w:r>
            <w:r>
              <w:rPr>
                <w:rFonts w:ascii="NikoshBAN" w:eastAsia="Nikosh" w:hAnsi="NikoshBAN" w:cs="NikoshBAN"/>
                <w:noProof/>
                <w:sz w:val="24"/>
                <w:szCs w:val="24"/>
              </w:rPr>
              <w:t>ছে</w:t>
            </w:r>
            <w:r w:rsidRPr="005C0CFF"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 </w:t>
            </w: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[প্রযোজ্য সকল ক্ষেত্রে টিক (∙) চিহ্ন দিন]</w:t>
            </w:r>
          </w:p>
        </w:tc>
        <w:tc>
          <w:tcPr>
            <w:tcW w:w="2376" w:type="pct"/>
            <w:gridSpan w:val="3"/>
            <w:shd w:val="clear" w:color="auto" w:fill="auto"/>
          </w:tcPr>
          <w:p w:rsidR="00DA3B62" w:rsidRPr="005C0CFF" w:rsidRDefault="00673CDF" w:rsidP="00032BA6">
            <w:pPr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>
              <w:rPr>
                <w:rFonts w:ascii="NikoshBAN" w:eastAsia="Nikosh" w:hAnsi="NikoshBAN" w:cs="NikoshB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93088" behindDoc="0" locked="0" layoutInCell="1" allowOverlap="1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41275</wp:posOffset>
                      </wp:positionV>
                      <wp:extent cx="2929255" cy="283845"/>
                      <wp:effectExtent l="5080" t="13335" r="8890" b="7620"/>
                      <wp:wrapNone/>
                      <wp:docPr id="788" name="Group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29255" cy="283845"/>
                                <a:chOff x="6251" y="6971"/>
                                <a:chExt cx="4613" cy="447"/>
                              </a:xfrm>
                            </wpg:grpSpPr>
                            <wpg:grpSp>
                              <wpg:cNvPr id="789" name="Group 44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6251" y="6971"/>
                                  <a:ext cx="2167" cy="447"/>
                                  <a:chOff x="6251" y="6971"/>
                                  <a:chExt cx="2167" cy="447"/>
                                </a:xfrm>
                              </wpg:grpSpPr>
                              <wps:wsp>
                                <wps:cNvPr id="790" name="Text Box 304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6251" y="6971"/>
                                    <a:ext cx="1550" cy="4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F11FB8" w:rsidRDefault="008A261F" w:rsidP="00EB364C">
                                      <w:pPr>
                                        <w:ind w:right="-270"/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11FB8"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  <w:t>আইটি-10বি২০১৬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1" name="Text Box 304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801" y="6971"/>
                                    <a:ext cx="617" cy="4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BD1F48" w:rsidRDefault="008A261F" w:rsidP="00F73397">
                                      <w:pPr>
                                        <w:ind w:left="-90"/>
                                        <w:rPr>
                                          <w:b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92" name="Group 44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572" y="6971"/>
                                  <a:ext cx="2292" cy="447"/>
                                  <a:chOff x="8608" y="6971"/>
                                  <a:chExt cx="2292" cy="447"/>
                                </a:xfrm>
                              </wpg:grpSpPr>
                              <wps:wsp>
                                <wps:cNvPr id="793" name="Text Box 304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8608" y="6971"/>
                                    <a:ext cx="1710" cy="4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F11FB8" w:rsidRDefault="008A261F" w:rsidP="00EB364C">
                                      <w:pPr>
                                        <w:ind w:right="-270"/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11FB8"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  <w:t>আইটি-10বিবি২০১৬</w:t>
                                      </w:r>
                                    </w:p>
                                    <w:p w:rsidR="008A261F" w:rsidRPr="00EB364C" w:rsidRDefault="008A261F" w:rsidP="00EB364C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4" name="Text Box 304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281" y="6971"/>
                                    <a:ext cx="619" cy="447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BD1F48" w:rsidRDefault="008A261F" w:rsidP="00BD1F48">
                                      <w:pPr>
                                        <w:ind w:left="-90"/>
                                        <w:rPr>
                                          <w:b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41" o:spid="_x0000_s1121" style="position:absolute;margin-left:-2.3pt;margin-top:3.25pt;width:230.65pt;height:22.35pt;z-index:251993088" coordorigin="6251,6971" coordsize="4613,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">
                      <v:group id="Group 442" o:spid="_x0000_s1122" style="position:absolute;left:6251;top:6971;width:2167;height:447" coordorigin="6251,6971" coordsize="2167,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byY8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K3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ZvJjxgAAANwA&#10;AAAPAAAAAAAAAAAAAAAAAKoCAABkcnMvZG93bnJldi54bWxQSwUGAAAAAAQABAD6AAAAnQMAAAAA&#10;">
                        <v:shape id="Text Box 3046" o:spid="_x0000_s1123" type="#_x0000_t202" style="position:absolute;left:6251;top:6971;width:1550;height: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c9lMEA&#10;AADcAAAADwAAAGRycy9kb3ducmV2LnhtbERPy4rCMBTdD8w/hCu4kTFVZByrUQZBGBcivsDlpbk2&#10;xeYmNFE7f28WgsvDec8Wra3FnZpQOVYw6GcgiAunKy4VHA+rrx8QISJrrB2Tgn8KsJh/fsww1+7B&#10;O7rvYylSCIccFZgYfS5lKAxZDH3niRN3cY3FmGBTSt3gI4XbWg6z7FtarDg1GPS0NFRc9zerYKN3&#10;m962F811dBqeCz9eZWtfK9XttL9TEJHa+Ba/3H9awXiS5qcz6QjI+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PZTBAAAA3AAAAA8AAAAAAAAAAAAAAAAAmAIAAGRycy9kb3du&#10;cmV2LnhtbFBLBQYAAAAABAAEAPUAAACGAwAAAAA=&#10;" strokecolor="black [3213]" strokeweight=".5pt">
                          <v:textbox>
                            <w:txbxContent>
                              <w:p w:rsidR="008A261F" w:rsidRPr="00F11FB8" w:rsidRDefault="008A261F" w:rsidP="00EB364C">
                                <w:pPr>
                                  <w:ind w:right="-270"/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F11FB8"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  <w:t>আইটি-10বি২০১৬</w:t>
                                </w:r>
                              </w:p>
                            </w:txbxContent>
                          </v:textbox>
                        </v:shape>
                        <v:shape id="Text Box 3048" o:spid="_x0000_s1124" type="#_x0000_t202" style="position:absolute;left:7801;top:6971;width:617;height: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uYD8YA&#10;AADcAAAADwAAAGRycy9kb3ducmV2LnhtbESPzWrDMBCE74W8g9hAL6GRE0qdulZCCATaQyj5KfS4&#10;WFvL2FoJS03ct48ChRyHmfmGKVeD7cSZ+tA4VjCbZiCIK6cbrhWcjtunBYgQkTV2jknBHwVYLUcP&#10;JRbaXXhP50OsRYJwKFCBidEXUobKkMUwdZ44eT+utxiT7Gupe7wkuO3kPMtepMWG04JBTxtDVXv4&#10;tQp2er+bfE6iaZ+/5t+Vz7fZh++UehwP6zcQkYZ4D/+337WC/HUGtzPpCMjl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uYD8YAAADcAAAADwAAAAAAAAAAAAAAAACYAgAAZHJz&#10;L2Rvd25yZXYueG1sUEsFBgAAAAAEAAQA9QAAAIsDAAAAAA==&#10;" strokecolor="black [3213]" strokeweight=".5pt">
                          <v:textbox>
                            <w:txbxContent>
                              <w:p w:rsidR="008A261F" w:rsidRPr="00BD1F48" w:rsidRDefault="008A261F" w:rsidP="00F73397">
                                <w:pPr>
                                  <w:ind w:left="-90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445" o:spid="_x0000_s1125" style="position:absolute;left:8572;top:6971;width:2292;height:447" coordorigin="8608,6971" coordsize="2292,4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      <v:shape id="Text Box 3046" o:spid="_x0000_s1126" type="#_x0000_t202" style="position:absolute;left:8608;top:6971;width:1710;height: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Wj48YA&#10;AADcAAAADwAAAGRycy9kb3ducmV2LnhtbESPQWsCMRSE70L/Q3iFXsTNVou2241SCoIeRNQWenxs&#10;XjeLm5ewSXX990YoeBxm5humXPS2FSfqQuNYwXOWgyCunG64VvB1WI5eQYSIrLF1TAouFGAxfxiU&#10;WGh35h2d9rEWCcKhQAUmRl9IGSpDFkPmPHHyfl1nMSbZ1VJ3eE5w28pxnk+lxYbTgkFPn4aq4/7P&#10;Ktjo3Wa4HUZzfPke/1R+tszXvlXq6bH/eAcRqY/38H97pRXM3iZwO5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Wj48YAAADcAAAADwAAAAAAAAAAAAAAAACYAgAAZHJz&#10;L2Rvd25yZXYueG1sUEsFBgAAAAAEAAQA9QAAAIsDAAAAAA==&#10;" strokecolor="black [3213]" strokeweight=".5pt">
                          <v:textbox>
                            <w:txbxContent>
                              <w:p w:rsidR="008A261F" w:rsidRPr="00F11FB8" w:rsidRDefault="008A261F" w:rsidP="00EB364C">
                                <w:pPr>
                                  <w:ind w:right="-270"/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F11FB8"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  <w:t>আইটি-10বিবি২০১৬</w:t>
                                </w:r>
                              </w:p>
                              <w:p w:rsidR="008A261F" w:rsidRPr="00EB364C" w:rsidRDefault="008A261F" w:rsidP="00EB364C"/>
                            </w:txbxContent>
                          </v:textbox>
                        </v:shape>
                        <v:shape id="Text Box 3048" o:spid="_x0000_s1127" type="#_x0000_t202" style="position:absolute;left:10281;top:6971;width:619;height:4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w7l8UA&#10;AADcAAAADwAAAGRycy9kb3ducmV2LnhtbESPQWsCMRSE74L/ITyhF9FsRbSuG6UUhPYgoq3g8bF5&#10;bhY3L2GTrtt/3xSEHoeZ+YYptr1tREdtqB0reJ5mIIhLp2uuFHx97iYvIEJE1tg4JgU/FGC7GQ4K&#10;zLW785G6U6xEgnDIUYGJ0edShtKQxTB1njh5V9dajEm2ldQt3hPcNnKWZQtpsea0YNDTm6Hydvq2&#10;Cvb6uB8fxtHc5ufZpfTLXfbhG6WeRv3rGkSkPv6HH+13rWC5msPfmXQ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HDuX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BD1F48" w:rsidRDefault="008A261F" w:rsidP="00BD1F48">
                                <w:pPr>
                                  <w:ind w:left="-90"/>
                                  <w:rPr>
                                    <w:b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  <w:r w:rsidR="00DA3B62" w:rsidRPr="005C0CFF"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 </w:t>
            </w:r>
          </w:p>
        </w:tc>
      </w:tr>
      <w:tr w:rsidR="00DA3B62" w:rsidRPr="005C0CFF" w:rsidTr="00BE2819">
        <w:trPr>
          <w:trHeight w:val="2304"/>
        </w:trPr>
        <w:tc>
          <w:tcPr>
            <w:tcW w:w="301" w:type="pct"/>
            <w:shd w:val="clear" w:color="auto" w:fill="auto"/>
          </w:tcPr>
          <w:p w:rsidR="00DA3B62" w:rsidRPr="005C0CFF" w:rsidRDefault="00DA3B62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b/>
                <w:noProof/>
                <w:sz w:val="24"/>
                <w:szCs w:val="24"/>
              </w:rPr>
            </w:pPr>
            <w:r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54</w:t>
            </w:r>
          </w:p>
        </w:tc>
        <w:tc>
          <w:tcPr>
            <w:tcW w:w="4699" w:type="pct"/>
            <w:gridSpan w:val="4"/>
            <w:shd w:val="clear" w:color="auto" w:fill="auto"/>
          </w:tcPr>
          <w:p w:rsidR="00DA3B62" w:rsidRPr="005C0CFF" w:rsidRDefault="00DA3B62" w:rsidP="00032BA6">
            <w:pPr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 w:rsidRPr="005C0CFF"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রিটার্নের </w:t>
            </w:r>
            <w:r w:rsidR="009700C3">
              <w:rPr>
                <w:rFonts w:ascii="NikoshBAN" w:eastAsia="Nikosh" w:hAnsi="NikoshBAN" w:cs="NikoshBAN"/>
                <w:noProof/>
                <w:sz w:val="24"/>
                <w:szCs w:val="24"/>
              </w:rPr>
              <w:t>সহিত</w:t>
            </w:r>
            <w:r w:rsidRPr="005C0CFF"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 দাখিলকৃত অন্যান্য </w:t>
            </w:r>
            <w:r>
              <w:rPr>
                <w:rFonts w:ascii="NikoshBAN" w:eastAsia="Nikosh" w:hAnsi="NikoshBAN" w:cs="NikoshBAN"/>
                <w:noProof/>
                <w:sz w:val="24"/>
                <w:szCs w:val="24"/>
              </w:rPr>
              <w:t>বিবরণী,দলিলপত্রাদি, ইত্যাদির</w:t>
            </w:r>
            <w:r w:rsidRPr="005C0CFF">
              <w:rPr>
                <w:rFonts w:ascii="NikoshBAN" w:eastAsia="Nikosh" w:hAnsi="NikoshBAN" w:cs="NikoshBAN"/>
                <w:noProof/>
                <w:sz w:val="24"/>
                <w:szCs w:val="24"/>
              </w:rPr>
              <w:t xml:space="preserve"> তালিকা</w:t>
            </w:r>
          </w:p>
          <w:p w:rsidR="00DA3B62" w:rsidRPr="005C0CFF" w:rsidRDefault="00DA3B62" w:rsidP="00032BA6">
            <w:pPr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  <w:p w:rsidR="00DA3B62" w:rsidRPr="005C0CFF" w:rsidRDefault="00DA3B62" w:rsidP="00032BA6">
            <w:pPr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  <w:p w:rsidR="00DA3B62" w:rsidRPr="005C0CFF" w:rsidRDefault="00DA3B62" w:rsidP="00032BA6">
            <w:pPr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  <w:p w:rsidR="00DA3B62" w:rsidRPr="005C0CFF" w:rsidRDefault="00DA3B62" w:rsidP="00032BA6">
            <w:pPr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</w:p>
          <w:p w:rsidR="00DA3B62" w:rsidRPr="005C0CFF" w:rsidRDefault="00DA3B62" w:rsidP="00032BA6">
            <w:pPr>
              <w:rPr>
                <w:rFonts w:ascii="NikoshBAN" w:eastAsia="Nikosh" w:hAnsi="NikoshBAN" w:cs="NikoshBAN"/>
                <w:noProof/>
                <w:sz w:val="24"/>
                <w:szCs w:val="24"/>
              </w:rPr>
            </w:pPr>
          </w:p>
        </w:tc>
      </w:tr>
    </w:tbl>
    <w:p w:rsidR="00BD1F48" w:rsidRPr="005C0CFF" w:rsidRDefault="00BD1F48" w:rsidP="00032BA6">
      <w:pPr>
        <w:rPr>
          <w:rFonts w:ascii="NikoshBAN" w:eastAsia="Nikosh" w:hAnsi="NikoshBAN" w:cs="NikoshBAN"/>
          <w:sz w:val="24"/>
          <w:szCs w:val="24"/>
          <w:lang w:bidi="bn-BD"/>
        </w:rPr>
      </w:pPr>
    </w:p>
    <w:p w:rsidR="00F73397" w:rsidRPr="005C0CFF" w:rsidRDefault="001C5055" w:rsidP="00032BA6">
      <w:pPr>
        <w:pStyle w:val="Heading4"/>
        <w:rPr>
          <w:rFonts w:ascii="NikoshBAN" w:eastAsia="Nikosh" w:hAnsi="NikoshBAN" w:cs="NikoshBAN"/>
          <w:lang w:bidi="bn-BD"/>
        </w:rPr>
      </w:pPr>
      <w:r w:rsidRPr="005C0CFF">
        <w:rPr>
          <w:rFonts w:ascii="NikoshBAN" w:eastAsia="Nikosh" w:hAnsi="NikoshBAN" w:cs="NikoshBAN"/>
          <w:lang w:bidi="bn-BD"/>
        </w:rPr>
        <w:t xml:space="preserve">প্রতিপাদন এবং </w:t>
      </w:r>
      <w:r w:rsidR="009700C3">
        <w:rPr>
          <w:rFonts w:ascii="NikoshBAN" w:eastAsia="Nikosh" w:hAnsi="NikoshBAN" w:cs="NikoshBAN"/>
          <w:lang w:bidi="bn-BD"/>
        </w:rPr>
        <w:t>স্বাক্ষর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9"/>
        <w:gridCol w:w="4393"/>
        <w:gridCol w:w="4983"/>
      </w:tblGrid>
      <w:tr w:rsidR="00F73397" w:rsidRPr="005C0CFF" w:rsidTr="000035A9">
        <w:trPr>
          <w:trHeight w:val="576"/>
        </w:trPr>
        <w:tc>
          <w:tcPr>
            <w:tcW w:w="296" w:type="pct"/>
            <w:vMerge w:val="restart"/>
            <w:shd w:val="clear" w:color="auto" w:fill="auto"/>
          </w:tcPr>
          <w:p w:rsidR="00F73397" w:rsidRPr="00DA3B62" w:rsidRDefault="00DA3B62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noProof/>
                <w:sz w:val="24"/>
                <w:szCs w:val="24"/>
              </w:rPr>
            </w:pPr>
            <w:r w:rsidRPr="00DA3B62">
              <w:rPr>
                <w:rFonts w:ascii="NikoshBAN" w:hAnsi="NikoshBAN" w:cs="NikoshBAN"/>
                <w:noProof/>
                <w:sz w:val="24"/>
                <w:szCs w:val="24"/>
              </w:rPr>
              <w:t>55</w:t>
            </w:r>
          </w:p>
        </w:tc>
        <w:tc>
          <w:tcPr>
            <w:tcW w:w="4704" w:type="pct"/>
            <w:gridSpan w:val="2"/>
            <w:shd w:val="clear" w:color="auto" w:fill="auto"/>
          </w:tcPr>
          <w:p w:rsidR="00F73397" w:rsidRPr="005C0CFF" w:rsidRDefault="001C5055" w:rsidP="00032BA6">
            <w:pPr>
              <w:pStyle w:val="BodyText3"/>
              <w:tabs>
                <w:tab w:val="left" w:pos="540"/>
              </w:tabs>
              <w:spacing w:after="0"/>
              <w:jc w:val="both"/>
              <w:rPr>
                <w:rFonts w:ascii="NikoshBAN" w:hAnsi="NikoshBAN" w:cs="NikoshBAN"/>
                <w:b/>
                <w:spacing w:val="-2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b/>
                <w:spacing w:val="-2"/>
                <w:sz w:val="24"/>
                <w:szCs w:val="24"/>
              </w:rPr>
              <w:t>প্রতিপাদন</w:t>
            </w:r>
          </w:p>
          <w:p w:rsidR="00F73397" w:rsidRPr="005C0CFF" w:rsidRDefault="00600AC8" w:rsidP="00852CA8">
            <w:pPr>
              <w:pStyle w:val="BodyText3"/>
              <w:tabs>
                <w:tab w:val="left" w:pos="540"/>
              </w:tabs>
              <w:spacing w:after="0"/>
              <w:jc w:val="both"/>
              <w:rPr>
                <w:rFonts w:ascii="NikoshBAN" w:hAnsi="NikoshBAN" w:cs="NikoshBAN"/>
                <w:spacing w:val="-6"/>
                <w:sz w:val="24"/>
                <w:szCs w:val="24"/>
              </w:rPr>
            </w:pPr>
            <w:r>
              <w:rPr>
                <w:rFonts w:ascii="NikoshBAN" w:hAnsi="NikoshBAN" w:cs="NikoshBAN"/>
                <w:spacing w:val="-2"/>
                <w:sz w:val="24"/>
                <w:szCs w:val="24"/>
              </w:rPr>
              <w:t>আমি সশ্রদ্ধচিত্তে</w:t>
            </w:r>
            <w:r w:rsidR="004F7DA2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ঘোষণা করিতেছি</w:t>
            </w:r>
            <w:r w:rsidR="00A95F84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যে, এই রিটার্ন এবং</w:t>
            </w:r>
            <w:r w:rsidR="00613E38" w:rsidRPr="005C0CFF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</w:t>
            </w:r>
            <w:r w:rsidR="00852CA8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উহার সহিত সংযুক্ত বা সংযোজিত </w:t>
            </w:r>
            <w:r w:rsidR="00613E38" w:rsidRPr="005C0CFF">
              <w:rPr>
                <w:rFonts w:ascii="NikoshBAN" w:hAnsi="NikoshBAN" w:cs="NikoshBAN"/>
                <w:spacing w:val="-2"/>
                <w:sz w:val="24"/>
                <w:szCs w:val="24"/>
              </w:rPr>
              <w:t>বিবরণী</w:t>
            </w:r>
            <w:r w:rsidR="0007206C">
              <w:rPr>
                <w:rFonts w:ascii="NikoshBAN" w:hAnsi="NikoshBAN" w:cs="NikoshBAN"/>
                <w:spacing w:val="-2"/>
                <w:sz w:val="24"/>
                <w:szCs w:val="24"/>
              </w:rPr>
              <w:t>তে</w:t>
            </w:r>
            <w:r w:rsidR="00613E38" w:rsidRPr="005C0CFF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</w:t>
            </w:r>
            <w:r w:rsidR="0007206C">
              <w:rPr>
                <w:rFonts w:ascii="NikoshBAN" w:hAnsi="NikoshBAN" w:cs="NikoshBAN"/>
                <w:spacing w:val="-2"/>
                <w:sz w:val="24"/>
                <w:szCs w:val="24"/>
              </w:rPr>
              <w:t>প্রদত্ত তথ্য</w:t>
            </w:r>
            <w:r w:rsidR="00A95F84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এবং</w:t>
            </w:r>
            <w:r w:rsidR="0007206C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প্রমাণাদি</w:t>
            </w:r>
            <w:r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</w:t>
            </w:r>
            <w:r w:rsidR="00CD4B6F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আমার </w:t>
            </w:r>
            <w:r>
              <w:rPr>
                <w:rFonts w:ascii="NikoshBAN" w:hAnsi="NikoshBAN" w:cs="NikoshBAN"/>
                <w:spacing w:val="-2"/>
                <w:sz w:val="24"/>
                <w:szCs w:val="24"/>
              </w:rPr>
              <w:t>জ্ঞান</w:t>
            </w:r>
            <w:r w:rsidR="00613E38" w:rsidRPr="005C0CFF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</w:t>
            </w:r>
            <w:r w:rsidR="00F820B3" w:rsidRPr="005C0CFF">
              <w:rPr>
                <w:rFonts w:ascii="NikoshBAN" w:hAnsi="NikoshBAN" w:cs="NikoshBAN"/>
                <w:spacing w:val="-2"/>
                <w:sz w:val="24"/>
                <w:szCs w:val="24"/>
              </w:rPr>
              <w:t>ও</w:t>
            </w:r>
            <w:r w:rsidR="00F820B3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</w:t>
            </w:r>
            <w:r w:rsidR="00F820B3" w:rsidRPr="005C0CFF">
              <w:rPr>
                <w:rFonts w:ascii="NikoshBAN" w:hAnsi="NikoshBAN" w:cs="NikoshBAN"/>
                <w:spacing w:val="-2"/>
                <w:sz w:val="24"/>
                <w:szCs w:val="24"/>
              </w:rPr>
              <w:t>বিশ্বাস</w:t>
            </w:r>
            <w:r w:rsidR="00F820B3">
              <w:rPr>
                <w:rFonts w:ascii="NikoshBAN" w:hAnsi="NikoshBAN" w:cs="NikoshBAN"/>
                <w:spacing w:val="-2"/>
                <w:sz w:val="24"/>
                <w:szCs w:val="24"/>
              </w:rPr>
              <w:t>মতে</w:t>
            </w:r>
            <w:r w:rsidR="00F820B3" w:rsidRPr="005C0CFF">
              <w:rPr>
                <w:rFonts w:ascii="NikoshBAN" w:hAnsi="NikoshBAN" w:cs="NikoshBAN"/>
                <w:spacing w:val="-2"/>
                <w:sz w:val="24"/>
                <w:szCs w:val="24"/>
              </w:rPr>
              <w:t xml:space="preserve"> </w:t>
            </w:r>
            <w:r w:rsidR="00613E38" w:rsidRPr="005C0CFF">
              <w:rPr>
                <w:rFonts w:ascii="NikoshBAN" w:hAnsi="NikoshBAN" w:cs="NikoshBAN"/>
                <w:spacing w:val="-2"/>
                <w:sz w:val="24"/>
                <w:szCs w:val="24"/>
              </w:rPr>
              <w:t>সঠিক ও সম্পূর্ণ।</w:t>
            </w:r>
          </w:p>
        </w:tc>
      </w:tr>
      <w:tr w:rsidR="00F73397" w:rsidRPr="005C0CFF" w:rsidTr="000035A9">
        <w:trPr>
          <w:trHeight w:val="908"/>
        </w:trPr>
        <w:tc>
          <w:tcPr>
            <w:tcW w:w="296" w:type="pct"/>
            <w:vMerge/>
            <w:shd w:val="clear" w:color="auto" w:fill="auto"/>
          </w:tcPr>
          <w:p w:rsidR="00F73397" w:rsidRPr="005C0CFF" w:rsidRDefault="00F73397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b/>
                <w:noProof/>
                <w:sz w:val="24"/>
                <w:szCs w:val="24"/>
              </w:rPr>
            </w:pPr>
          </w:p>
        </w:tc>
        <w:tc>
          <w:tcPr>
            <w:tcW w:w="2204" w:type="pct"/>
            <w:shd w:val="clear" w:color="auto" w:fill="auto"/>
          </w:tcPr>
          <w:p w:rsidR="00F73397" w:rsidRPr="005C0CFF" w:rsidRDefault="003720B1" w:rsidP="00032BA6">
            <w:pPr>
              <w:rPr>
                <w:rFonts w:ascii="NikoshBAN" w:hAnsi="NikoshBAN" w:cs="NikoshBAN"/>
                <w:spacing w:val="-6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pacing w:val="-6"/>
                <w:sz w:val="24"/>
                <w:szCs w:val="24"/>
              </w:rPr>
              <w:t xml:space="preserve"> নাম</w:t>
            </w:r>
          </w:p>
          <w:p w:rsidR="00BD1F48" w:rsidRPr="005C0CFF" w:rsidRDefault="00BD1F48" w:rsidP="00032BA6">
            <w:pPr>
              <w:rPr>
                <w:rFonts w:ascii="NikoshBAN" w:hAnsi="NikoshBAN" w:cs="NikoshBAN"/>
                <w:spacing w:val="-6"/>
                <w:sz w:val="24"/>
                <w:szCs w:val="24"/>
              </w:rPr>
            </w:pPr>
          </w:p>
          <w:p w:rsidR="00F73397" w:rsidRPr="005C0CFF" w:rsidRDefault="00F73397" w:rsidP="00032BA6">
            <w:pPr>
              <w:rPr>
                <w:rFonts w:ascii="NikoshBAN" w:hAnsi="NikoshBAN" w:cs="NikoshBAN"/>
                <w:spacing w:val="-6"/>
                <w:sz w:val="24"/>
                <w:szCs w:val="24"/>
              </w:rPr>
            </w:pPr>
          </w:p>
        </w:tc>
        <w:tc>
          <w:tcPr>
            <w:tcW w:w="2500" w:type="pct"/>
            <w:shd w:val="clear" w:color="auto" w:fill="auto"/>
          </w:tcPr>
          <w:p w:rsidR="00F431D9" w:rsidRPr="005C0CFF" w:rsidRDefault="003720B1" w:rsidP="00032BA6">
            <w:pPr>
              <w:rPr>
                <w:rFonts w:ascii="NikoshBAN" w:hAnsi="NikoshBAN" w:cs="NikoshBAN"/>
                <w:spacing w:val="-6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স্বাক্ষর</w:t>
            </w:r>
          </w:p>
          <w:p w:rsidR="00F431D9" w:rsidRPr="005C0CFF" w:rsidRDefault="00F431D9" w:rsidP="00032BA6">
            <w:pPr>
              <w:rPr>
                <w:rFonts w:ascii="NikoshBAN" w:hAnsi="NikoshBAN" w:cs="NikoshBAN"/>
                <w:spacing w:val="-6"/>
                <w:sz w:val="24"/>
                <w:szCs w:val="24"/>
              </w:rPr>
            </w:pPr>
          </w:p>
        </w:tc>
      </w:tr>
      <w:tr w:rsidR="00F73397" w:rsidRPr="005C0CFF" w:rsidTr="0038443D">
        <w:trPr>
          <w:trHeight w:val="864"/>
        </w:trPr>
        <w:tc>
          <w:tcPr>
            <w:tcW w:w="296" w:type="pct"/>
            <w:vMerge/>
            <w:shd w:val="clear" w:color="auto" w:fill="auto"/>
          </w:tcPr>
          <w:p w:rsidR="00F73397" w:rsidRPr="005C0CFF" w:rsidRDefault="00F73397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b/>
                <w:noProof/>
                <w:sz w:val="24"/>
                <w:szCs w:val="24"/>
              </w:rPr>
            </w:pPr>
          </w:p>
        </w:tc>
        <w:tc>
          <w:tcPr>
            <w:tcW w:w="2204" w:type="pct"/>
            <w:shd w:val="clear" w:color="auto" w:fill="auto"/>
          </w:tcPr>
          <w:p w:rsidR="00BF117D" w:rsidRPr="005C0CFF" w:rsidRDefault="000B3C11" w:rsidP="00032BA6">
            <w:pPr>
              <w:rPr>
                <w:rFonts w:ascii="NikoshBAN" w:hAnsi="NikoshBAN" w:cs="NikoshBAN"/>
                <w:spacing w:val="-6"/>
                <w:sz w:val="18"/>
                <w:szCs w:val="18"/>
              </w:rPr>
            </w:pPr>
            <w:r>
              <w:rPr>
                <w:rFonts w:ascii="NikoshBAN" w:hAnsi="NikoshBAN" w:cs="NikoshBAN"/>
                <w:spacing w:val="-6"/>
                <w:sz w:val="24"/>
                <w:szCs w:val="24"/>
              </w:rPr>
              <w:t xml:space="preserve">স্বাক্ষরের </w:t>
            </w:r>
            <w:r w:rsidR="00F820B3">
              <w:rPr>
                <w:rFonts w:ascii="NikoshBAN" w:hAnsi="NikoshBAN" w:cs="NikoshBAN"/>
                <w:spacing w:val="-6"/>
                <w:sz w:val="24"/>
                <w:szCs w:val="24"/>
              </w:rPr>
              <w:t>তারিখ</w:t>
            </w:r>
            <w:r w:rsidR="00F73397" w:rsidRPr="005C0CFF">
              <w:rPr>
                <w:rFonts w:ascii="NikoshBAN" w:hAnsi="NikoshBAN" w:cs="NikoshBAN"/>
                <w:spacing w:val="-6"/>
                <w:sz w:val="24"/>
                <w:szCs w:val="24"/>
              </w:rPr>
              <w:t xml:space="preserve">  </w:t>
            </w:r>
            <w:r w:rsidR="00BF117D" w:rsidRPr="005C0CFF">
              <w:rPr>
                <w:rFonts w:ascii="NikoshBAN" w:hAnsi="NikoshBAN" w:cs="NikoshBAN"/>
                <w:spacing w:val="-6"/>
                <w:sz w:val="18"/>
                <w:szCs w:val="18"/>
              </w:rPr>
              <w:t>(</w:t>
            </w:r>
            <w:r w:rsidR="003720B1" w:rsidRPr="005C0CFF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দি</w:t>
            </w:r>
            <w:r w:rsidR="00600AC8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ন-</w:t>
            </w:r>
            <w:r w:rsidR="003720B1" w:rsidRPr="005C0CFF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 xml:space="preserve"> মা</w:t>
            </w:r>
            <w:r w:rsidR="00600AC8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স-</w:t>
            </w:r>
            <w:r w:rsidR="003720B1" w:rsidRPr="005C0CFF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ব</w:t>
            </w:r>
            <w:r w:rsidR="00600AC8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ৎসর</w:t>
            </w:r>
            <w:r w:rsidR="00BF117D" w:rsidRPr="005C0CFF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)</w:t>
            </w:r>
          </w:p>
          <w:p w:rsidR="006C7ECE" w:rsidRPr="005C0CFF" w:rsidRDefault="00673CDF" w:rsidP="00032BA6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37792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1270</wp:posOffset>
                      </wp:positionV>
                      <wp:extent cx="1983740" cy="292100"/>
                      <wp:effectExtent l="8890" t="6350" r="7620" b="6350"/>
                      <wp:wrapNone/>
                      <wp:docPr id="776" name="Group 3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83740" cy="292100"/>
                                <a:chOff x="1649" y="12559"/>
                                <a:chExt cx="3124" cy="460"/>
                              </a:xfrm>
                            </wpg:grpSpPr>
                            <wpg:grpSp>
                              <wpg:cNvPr id="777" name="Group 37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649" y="12559"/>
                                  <a:ext cx="726" cy="460"/>
                                  <a:chOff x="1649" y="12559"/>
                                  <a:chExt cx="726" cy="460"/>
                                </a:xfrm>
                              </wpg:grpSpPr>
                              <wps:wsp>
                                <wps:cNvPr id="778" name="Text Box 8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649" y="12559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BF117D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9" name="Text Box 8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021" y="12559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BF117D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80" name="Group 37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467" y="12559"/>
                                  <a:ext cx="726" cy="460"/>
                                  <a:chOff x="2455" y="12559"/>
                                  <a:chExt cx="726" cy="460"/>
                                </a:xfrm>
                              </wpg:grpSpPr>
                              <wps:wsp>
                                <wps:cNvPr id="781" name="Text Box 8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455" y="12559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D8658B" w:rsidRDefault="008A261F" w:rsidP="00D8658B">
                                      <w:pPr>
                                        <w:rPr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2" name="Text Box 8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827" y="12559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BF117D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83" name="Group 37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281" y="12559"/>
                                  <a:ext cx="1492" cy="460"/>
                                  <a:chOff x="3257" y="12559"/>
                                  <a:chExt cx="1492" cy="460"/>
                                </a:xfrm>
                              </wpg:grpSpPr>
                              <wps:wsp>
                                <wps:cNvPr id="784" name="Text Box 9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257" y="12559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BF117D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5" name="Text Box 9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640" y="12559"/>
                                    <a:ext cx="355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BF117D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6" name="Text Box 9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11" y="12559"/>
                                    <a:ext cx="355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BF117D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7" name="Text Box 9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95" y="12559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BF117D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80" o:spid="_x0000_s1128" style="position:absolute;margin-left:-1pt;margin-top:.1pt;width:156.2pt;height:23pt;z-index:251937792" coordorigin="1649,12559" coordsize="3124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">
                      <v:group id="Group 375" o:spid="_x0000_s1129" style="position:absolute;left:1649;top:12559;width:726;height:460" coordorigin="1649,12559" coordsize="726,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CzrcUAAADcAAAADwAAAGRycy9kb3ducmV2LnhtbESPT2vCQBTE7wW/w/KE&#10;3uomljYSXUVExYMU/APi7ZF9JsHs25Bdk/jtu4WCx2FmfsPMFr2pREuNKy0riEcRCOLM6pJzBefT&#10;5mMCwnlkjZVlUvAkB4v54G2GqbYdH6g9+lwECLsUFRTe16mULivIoBvZmjh4N9sY9EE2udQNdgFu&#10;KjmOom9psOSwUGBNq4Ky+/FhFGw77Jaf8brd32+r5/X09XPZx6TU+7BfTkF46v0r/N/eaQVJ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pgs63FAAAA3AAA&#10;AA8AAAAAAAAAAAAAAAAAqgIAAGRycy9kb3ducmV2LnhtbFBLBQYAAAAABAAEAPoAAACcAwAAAAA=&#10;">
                        <v:shape id="Text Box 85" o:spid="_x0000_s1130" type="#_x0000_t202" style="position:absolute;left:1649;top:12559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13XaMEA&#10;AADcAAAADwAAAGRycy9kb3ducmV2LnhtbERPTYvCMBC9C/sfwgh7EU0VsdI1yiII7kFE3YU9Ds3Y&#10;FJtJaKLWf28OgsfH+16sOtuIG7WhdqxgPMpAEJdO11wp+D1thnMQISJrbByTggcFWC0/egsstLvz&#10;gW7HWIkUwqFABSZGX0gZSkMWw8h54sSdXWsxJthWUrd4T+G2kZMsm0mLNacGg57WhsrL8WoV7PRh&#10;N9gPorlM/yb/pc832Y9vlPrsd99fICJ18S1+ubdaQZ6ntelMOg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9d12jBAAAA3AAAAA8AAAAAAAAAAAAAAAAAmAIAAGRycy9kb3du&#10;cmV2LnhtbFBLBQYAAAAABAAEAPUAAACGAwAAAAA=&#10;" strokecolor="black [3213]" strokeweight=".5pt">
                          <v:textbox>
                            <w:txbxContent>
                              <w:p w:rsidR="008A261F" w:rsidRPr="003720B1" w:rsidRDefault="008A261F" w:rsidP="00BF117D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86" o:spid="_x0000_s1131" type="#_x0000_t202" style="position:absolute;left:2021;top:12559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Fy88UA&#10;AADcAAAADwAAAGRycy9kb3ducmV2LnhtbESPQWsCMRSE74X+h/CEXkSzldLV1SilINiDiLaCx8fm&#10;uVncvIRNquu/N4LgcZiZb5jZorONOFMbascK3ocZCOLS6ZorBX+/y8EYRIjIGhvHpOBKARbz15cZ&#10;FtpdeEvnXaxEgnAoUIGJ0RdShtKQxTB0njh5R9dajEm2ldQtXhLcNnKUZZ/SYs1pwaCnb0Plafdv&#10;Faz1dt3f9KM5fexHh9Lny+zHN0q99bqvKYhIXXyGH+2VVpDnE7ifS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EXLz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3720B1" w:rsidRDefault="008A261F" w:rsidP="00BF117D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376" o:spid="_x0000_s1132" style="position:absolute;left:2467;top:12559;width:726;height:460" coordorigin="2455,12559" coordsize="726,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Fxb/s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jBf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BcW/7CAAAA3AAAAA8A&#10;AAAAAAAAAAAAAAAAqgIAAGRycy9kb3ducmV2LnhtbFBLBQYAAAAABAAEAPoAAACZAwAAAAA=&#10;">
                        <v:shape id="Text Box 88" o:spid="_x0000_s1133" type="#_x0000_t202" style="position:absolute;left:2455;top:12559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IO0sYA&#10;AADcAAAADwAAAGRycy9kb3ducmV2LnhtbESPQWvCQBSE7wX/w/IKXkQ3kVIldROkELAHEW2FHh/Z&#10;12ww+3bJbjX9912h0OMwM98wm2q0vbjSEDrHCvJFBoK4cbrjVsHHez1fgwgRWWPvmBT8UICqnDxs&#10;sNDuxke6nmIrEoRDgQpMjL6QMjSGLIaF88TJ+3KDxZjk0Eo94C3BbS+XWfYsLXacFgx6ejXUXE7f&#10;VsFeH/ezwyyay9N5+dn4VZ29+V6p6eO4fQERaYz/4b/2TitYrXO4n0lHQJ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7IO0sYAAADcAAAADwAAAAAAAAAAAAAAAACYAgAAZHJz&#10;L2Rvd25yZXYueG1sUEsFBgAAAAAEAAQA9QAAAIsDAAAAAA==&#10;" strokecolor="black [3213]" strokeweight=".5pt">
                          <v:textbox>
                            <w:txbxContent>
                              <w:p w:rsidR="008A261F" w:rsidRPr="00D8658B" w:rsidRDefault="008A261F" w:rsidP="00D8658B">
                                <w:pPr>
                                  <w:rPr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89" o:spid="_x0000_s1134" type="#_x0000_t202" style="position:absolute;left:2827;top:12559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CQpcUA&#10;AADcAAAADwAAAGRycy9kb3ducmV2LnhtbESPQWsCMRSE74L/ITyhF9FsF1FZjVIKQnsQcW3B42Pz&#10;3CxuXsIm1e2/N0Khx2FmvmHW29624kZdaBwreJ1mIIgrpxuuFXyddpMliBCRNbaOScEvBdhuhoM1&#10;Ftrd+Ui3MtYiQTgUqMDE6AspQ2XIYpg6T5y8i+ssxiS7WuoO7wluW5ln2VxabDgtGPT0bqi6lj9W&#10;wV4f9+PDOJrr7Ds/V36xyz59q9TLqH9bgYjUx//wX/tDK1gsc3ieS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YJCl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3720B1" w:rsidRDefault="008A261F" w:rsidP="00BF117D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379" o:spid="_x0000_s1135" style="position:absolute;left:3281;top:12559;width:1492;height:460" coordorigin="3257,12559" coordsize="1492,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7Fic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4Xa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jsWJxgAAANwA&#10;AAAPAAAAAAAAAAAAAAAAAKoCAABkcnMvZG93bnJldi54bWxQSwUGAAAAAAQABAD6AAAAnQMAAAAA&#10;">
                        <v:shape id="Text Box 91" o:spid="_x0000_s1136" type="#_x0000_t202" style="position:absolute;left:3257;top:12559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8WtSsQA&#10;AADcAAAADwAAAGRycy9kb3ducmV2LnhtbESPQWsCMRSE74L/ITyhF9GsIiqrUUQQ2oOItoLHx+a5&#10;Wdy8hE2q23/fCILHYWa+YZbr1tbiTk2oHCsYDTMQxIXTFZcKfr53gzmIEJE11o5JwR8FWK+6nSXm&#10;2j34SPdTLEWCcMhRgYnR51KGwpDFMHSeOHlX11iMSTal1A0+EtzWcpxlU2mx4rRg0NPWUHE7/VoF&#10;e33c9w/9aG6T8/hS+Nku+/K1Uh+9drMAEamN7/Cr/akVzOYTeJ5JR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FrUrEAAAA3AAAAA8AAAAAAAAAAAAAAAAAmAIAAGRycy9k&#10;b3ducmV2LnhtbFBLBQYAAAAABAAEAPUAAACJAwAAAAA=&#10;" strokecolor="black [3213]" strokeweight=".5pt">
                          <v:textbox>
                            <w:txbxContent>
                              <w:p w:rsidR="008A261F" w:rsidRPr="003720B1" w:rsidRDefault="008A261F" w:rsidP="00BF117D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92" o:spid="_x0000_s1137" type="#_x0000_t202" style="position:absolute;left:3640;top:12559;width:355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I0cQA&#10;AADcAAAADwAAAGRycy9kb3ducmV2LnhtbESPQWsCMRSE70L/Q3gFL6JZRausRimCoAcRbQWPj83r&#10;ZnHzEjZR13/fFIQeh5n5hlmsWluLOzWhcqxgOMhAEBdOV1wq+P7a9GcgQkTWWDsmBU8KsFq+dRaY&#10;a/fgI91PsRQJwiFHBSZGn0sZCkMWw8B54uT9uMZiTLIppW7wkeC2lqMs+5AWK04LBj2tDRXX080q&#10;2OvjvnfoRXMdn0eXwk832c7XSnXf2885iEht/A+/2lutYDqb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JCNHEAAAA3AAAAA8AAAAAAAAAAAAAAAAAmAIAAGRycy9k&#10;b3ducmV2LnhtbFBLBQYAAAAABAAEAPUAAACJAwAAAAA=&#10;" strokecolor="black [3213]" strokeweight=".5pt">
                          <v:textbox>
                            <w:txbxContent>
                              <w:p w:rsidR="008A261F" w:rsidRPr="003720B1" w:rsidRDefault="008A261F" w:rsidP="00BF117D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 Box 93" o:spid="_x0000_s1138" type="#_x0000_t202" style="position:absolute;left:4011;top:12559;width:355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uWpsQA&#10;AADcAAAADwAAAGRycy9kb3ducmV2LnhtbESPzYoCMRCE74LvEFrYi2hGWVRGo4gg7B5E/AOPzaSd&#10;DE46YZLV2bffLAgei6r6ilqsWluLBzWhcqxgNMxAEBdOV1wqOJ+2gxmIEJE11o5JwS8FWC27nQXm&#10;2j35QI9jLEWCcMhRgYnR51KGwpDFMHSeOHk311iMSTal1A0+E9zWcpxlE2mx4rRg0NPGUHE//lgF&#10;O33Y9ff9aO6fl/G18NNt9u1rpT567XoOIlIb3+FX+0srmM4m8H8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blqbEAAAA3AAAAA8AAAAAAAAAAAAAAAAAmAIAAGRycy9k&#10;b3ducmV2LnhtbFBLBQYAAAAABAAEAPUAAACJAwAAAAA=&#10;" strokecolor="black [3213]" strokeweight=".5pt">
                          <v:textbox>
                            <w:txbxContent>
                              <w:p w:rsidR="008A261F" w:rsidRPr="003720B1" w:rsidRDefault="008A261F" w:rsidP="00BF117D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94" o:spid="_x0000_s1139" type="#_x0000_t202" style="position:absolute;left:4395;top:12559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czPcQA&#10;AADcAAAADwAAAGRycy9kb3ducmV2LnhtbESPQWsCMRSE74L/ITyhF6lZRVzZGkUEoR6kqC30+Ni8&#10;bhY3L2ETdf33piB4HGbmG2ax6mwjrtSG2rGC8SgDQVw6XXOl4Pu0fZ+DCBFZY+OYFNwpwGrZ7y2w&#10;0O7GB7oeYyUShEOBCkyMvpAylIYshpHzxMn7c63FmGRbSd3iLcFtIydZNpMWa04LBj1tDJXn48Uq&#10;2OvDfvg1jOY8/Zn8lj7fZjvfKPU26NYfICJ18RV+tj+1gnyew/+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XMz3EAAAA3AAAAA8AAAAAAAAAAAAAAAAAmAIAAGRycy9k&#10;b3ducmV2LnhtbFBLBQYAAAAABAAEAPUAAACJAwAAAAA=&#10;" strokecolor="black [3213]" strokeweight=".5pt">
                          <v:textbox>
                            <w:txbxContent>
                              <w:p w:rsidR="008A261F" w:rsidRPr="003720B1" w:rsidRDefault="008A261F" w:rsidP="00BF117D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2500" w:type="pct"/>
            <w:shd w:val="clear" w:color="auto" w:fill="auto"/>
          </w:tcPr>
          <w:p w:rsidR="00BF117D" w:rsidRPr="005C0CFF" w:rsidRDefault="000B3C11" w:rsidP="00032BA6">
            <w:pPr>
              <w:rPr>
                <w:rFonts w:ascii="NikoshBAN" w:hAnsi="NikoshBAN" w:cs="NikoshBAN"/>
                <w:spacing w:val="-6"/>
                <w:sz w:val="24"/>
                <w:szCs w:val="24"/>
              </w:rPr>
            </w:pPr>
            <w:r>
              <w:rPr>
                <w:rFonts w:ascii="NikoshBAN" w:hAnsi="NikoshBAN" w:cs="NikoshBAN"/>
                <w:spacing w:val="-6"/>
                <w:sz w:val="24"/>
                <w:szCs w:val="24"/>
              </w:rPr>
              <w:t xml:space="preserve">স্বাক্ষরের </w:t>
            </w:r>
            <w:r w:rsidR="003720B1" w:rsidRPr="005C0CFF">
              <w:rPr>
                <w:rFonts w:ascii="NikoshBAN" w:hAnsi="NikoshBAN" w:cs="NikoshBAN"/>
                <w:noProof/>
                <w:sz w:val="24"/>
                <w:szCs w:val="24"/>
              </w:rPr>
              <w:t>স্থান</w:t>
            </w:r>
          </w:p>
          <w:p w:rsidR="00BF117D" w:rsidRPr="005C0CFF" w:rsidRDefault="00BF117D" w:rsidP="00032BA6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</w:tr>
    </w:tbl>
    <w:p w:rsidR="00F73397" w:rsidRPr="005C0CFF" w:rsidRDefault="00F73397" w:rsidP="00032BA6">
      <w:pPr>
        <w:rPr>
          <w:rFonts w:ascii="NikoshBAN" w:hAnsi="NikoshBAN" w:cs="NikoshBAN"/>
          <w:sz w:val="24"/>
          <w:szCs w:val="24"/>
        </w:rPr>
      </w:pPr>
    </w:p>
    <w:p w:rsidR="002C1241" w:rsidRDefault="002C1241" w:rsidP="00032BA6">
      <w:pPr>
        <w:pStyle w:val="Heading3"/>
        <w:spacing w:before="0"/>
        <w:jc w:val="center"/>
        <w:rPr>
          <w:rFonts w:ascii="NikoshBAN" w:eastAsia="Nikosh" w:hAnsi="NikoshBAN" w:cs="NikoshBAN"/>
          <w:color w:val="auto"/>
          <w:sz w:val="24"/>
          <w:szCs w:val="24"/>
          <w:lang w:bidi="bn-BD"/>
        </w:rPr>
      </w:pPr>
    </w:p>
    <w:p w:rsidR="00F73397" w:rsidRPr="005C0CFF" w:rsidRDefault="00DB44CE" w:rsidP="00032BA6">
      <w:pPr>
        <w:pStyle w:val="Heading3"/>
        <w:spacing w:before="0"/>
        <w:jc w:val="center"/>
        <w:rPr>
          <w:rFonts w:ascii="NikoshBAN" w:eastAsia="Nikosh" w:hAnsi="NikoshBAN" w:cs="NikoshBAN"/>
          <w:color w:val="auto"/>
          <w:sz w:val="24"/>
          <w:szCs w:val="24"/>
          <w:lang w:bidi="bn-BD"/>
        </w:rPr>
      </w:pPr>
      <w:r w:rsidRPr="005C0CFF">
        <w:rPr>
          <w:rFonts w:ascii="NikoshBAN" w:eastAsia="Nikosh" w:hAnsi="NikoshBAN" w:cs="NikoshBAN"/>
          <w:color w:val="auto"/>
          <w:sz w:val="24"/>
          <w:szCs w:val="24"/>
          <w:lang w:bidi="bn-BD"/>
        </w:rPr>
        <w:t xml:space="preserve">কেবলমাত্র </w:t>
      </w:r>
      <w:r w:rsidR="00CF2CA8" w:rsidRPr="005C0CFF">
        <w:rPr>
          <w:rFonts w:ascii="NikoshBAN" w:eastAsia="Nikosh" w:hAnsi="NikoshBAN" w:cs="NikoshBAN"/>
          <w:color w:val="auto"/>
          <w:sz w:val="24"/>
          <w:szCs w:val="24"/>
          <w:lang w:bidi="bn-BD"/>
        </w:rPr>
        <w:t>দ</w:t>
      </w:r>
      <w:r w:rsidR="00F820B3">
        <w:rPr>
          <w:rFonts w:ascii="NikoshBAN" w:eastAsia="Nikosh" w:hAnsi="NikoshBAN" w:cs="NikoshBAN"/>
          <w:color w:val="auto"/>
          <w:sz w:val="24"/>
          <w:szCs w:val="24"/>
          <w:lang w:bidi="bn-BD"/>
        </w:rPr>
        <w:t>াপ্তরিক</w:t>
      </w:r>
      <w:r w:rsidRPr="005C0CFF">
        <w:rPr>
          <w:rFonts w:ascii="NikoshBAN" w:eastAsia="Nikosh" w:hAnsi="NikoshBAN" w:cs="NikoshBAN"/>
          <w:color w:val="auto"/>
          <w:sz w:val="24"/>
          <w:szCs w:val="24"/>
          <w:lang w:bidi="bn-BD"/>
        </w:rPr>
        <w:t xml:space="preserve"> ব্যবহারে</w:t>
      </w:r>
      <w:r w:rsidR="00F820B3">
        <w:rPr>
          <w:rFonts w:ascii="NikoshBAN" w:eastAsia="Nikosh" w:hAnsi="NikoshBAN" w:cs="NikoshBAN"/>
          <w:color w:val="auto"/>
          <w:sz w:val="24"/>
          <w:szCs w:val="24"/>
          <w:lang w:bidi="bn-BD"/>
        </w:rPr>
        <w:t>র</w:t>
      </w:r>
      <w:r w:rsidRPr="005C0CFF">
        <w:rPr>
          <w:rFonts w:ascii="NikoshBAN" w:eastAsia="Nikosh" w:hAnsi="NikoshBAN" w:cs="NikoshBAN"/>
          <w:color w:val="auto"/>
          <w:sz w:val="24"/>
          <w:szCs w:val="24"/>
          <w:lang w:bidi="bn-BD"/>
        </w:rPr>
        <w:t xml:space="preserve"> জন্য</w:t>
      </w:r>
    </w:p>
    <w:p w:rsidR="00F73397" w:rsidRPr="005C0CFF" w:rsidRDefault="00DB44CE" w:rsidP="00032BA6">
      <w:pPr>
        <w:pStyle w:val="Heading3"/>
        <w:spacing w:before="0"/>
        <w:jc w:val="center"/>
        <w:rPr>
          <w:rFonts w:ascii="NikoshBAN" w:eastAsia="Nikosh" w:hAnsi="NikoshBAN" w:cs="NikoshBAN"/>
          <w:b w:val="0"/>
          <w:color w:val="auto"/>
          <w:sz w:val="24"/>
          <w:szCs w:val="24"/>
          <w:lang w:bidi="bn-BD"/>
        </w:rPr>
      </w:pPr>
      <w:r w:rsidRPr="005C0CFF">
        <w:rPr>
          <w:rFonts w:ascii="NikoshBAN" w:eastAsia="Nikosh" w:hAnsi="NikoshBAN" w:cs="NikoshBAN"/>
          <w:b w:val="0"/>
          <w:color w:val="auto"/>
          <w:sz w:val="24"/>
          <w:szCs w:val="24"/>
          <w:lang w:bidi="bn-BD"/>
        </w:rPr>
        <w:t>রিটার্ন দাখিলে</w:t>
      </w:r>
      <w:r w:rsidR="00D052BE" w:rsidRPr="005C0CFF">
        <w:rPr>
          <w:rFonts w:ascii="NikoshBAN" w:eastAsia="Nikosh" w:hAnsi="NikoshBAN" w:cs="NikoshBAN"/>
          <w:b w:val="0"/>
          <w:color w:val="auto"/>
          <w:sz w:val="24"/>
          <w:szCs w:val="24"/>
          <w:lang w:bidi="bn-BD"/>
        </w:rPr>
        <w:t>র</w:t>
      </w:r>
      <w:r w:rsidRPr="005C0CFF">
        <w:rPr>
          <w:rFonts w:ascii="NikoshBAN" w:eastAsia="Nikosh" w:hAnsi="NikoshBAN" w:cs="NikoshBAN"/>
          <w:b w:val="0"/>
          <w:color w:val="auto"/>
          <w:sz w:val="24"/>
          <w:szCs w:val="24"/>
          <w:lang w:bidi="bn-BD"/>
        </w:rPr>
        <w:t xml:space="preserve"> তথ্য</w:t>
      </w:r>
    </w:p>
    <w:p w:rsidR="00F73397" w:rsidRPr="005C0CFF" w:rsidRDefault="00F73397" w:rsidP="00032BA6">
      <w:pPr>
        <w:rPr>
          <w:rFonts w:ascii="NikoshBAN" w:eastAsia="Nikosh" w:hAnsi="NikoshBAN" w:cs="NikoshBAN"/>
          <w:sz w:val="24"/>
          <w:szCs w:val="24"/>
          <w:lang w:bidi="bn-BD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32"/>
        <w:gridCol w:w="4933"/>
      </w:tblGrid>
      <w:tr w:rsidR="00F73397" w:rsidRPr="005C0CFF" w:rsidTr="000035A9">
        <w:trPr>
          <w:trHeight w:val="1152"/>
        </w:trPr>
        <w:tc>
          <w:tcPr>
            <w:tcW w:w="2525" w:type="pct"/>
            <w:shd w:val="clear" w:color="auto" w:fill="auto"/>
          </w:tcPr>
          <w:p w:rsidR="00BF117D" w:rsidRPr="005C0CFF" w:rsidRDefault="00DB44CE" w:rsidP="00032BA6">
            <w:pPr>
              <w:rPr>
                <w:rFonts w:ascii="NikoshBAN" w:hAnsi="NikoshBAN" w:cs="NikoshBAN"/>
                <w:spacing w:val="-6"/>
                <w:sz w:val="18"/>
                <w:szCs w:val="18"/>
              </w:rPr>
            </w:pPr>
            <w:r w:rsidRPr="005C0CFF">
              <w:rPr>
                <w:rFonts w:ascii="NikoshBAN" w:hAnsi="NikoshBAN" w:cs="NikoshBAN"/>
                <w:spacing w:val="-6"/>
                <w:sz w:val="24"/>
                <w:szCs w:val="24"/>
              </w:rPr>
              <w:t xml:space="preserve">রিটার্ন দাখিলের তারিখ </w:t>
            </w:r>
            <w:r w:rsidRPr="005C0CFF">
              <w:rPr>
                <w:rFonts w:ascii="NikoshBAN" w:hAnsi="NikoshBAN" w:cs="NikoshBAN"/>
                <w:spacing w:val="-6"/>
                <w:sz w:val="18"/>
                <w:szCs w:val="18"/>
              </w:rPr>
              <w:t>(</w:t>
            </w:r>
            <w:r w:rsidRPr="005C0CFF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দি</w:t>
            </w:r>
            <w:r w:rsidR="0007206C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ন-</w:t>
            </w:r>
            <w:r w:rsidRPr="005C0CFF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 xml:space="preserve"> মা</w:t>
            </w:r>
            <w:r w:rsidR="0007206C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স-</w:t>
            </w:r>
            <w:r w:rsidRPr="005C0CFF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 xml:space="preserve"> ব</w:t>
            </w:r>
            <w:r w:rsidR="0007206C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ৎসর</w:t>
            </w:r>
            <w:r w:rsidRPr="005C0CFF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)</w:t>
            </w:r>
          </w:p>
          <w:p w:rsidR="00F73397" w:rsidRPr="005C0CFF" w:rsidRDefault="00673CDF" w:rsidP="00032BA6">
            <w:pPr>
              <w:tabs>
                <w:tab w:val="left" w:pos="0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spacing w:val="-6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50080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31115</wp:posOffset>
                      </wp:positionV>
                      <wp:extent cx="1998980" cy="292100"/>
                      <wp:effectExtent l="8890" t="10795" r="11430" b="11430"/>
                      <wp:wrapNone/>
                      <wp:docPr id="27" name="Group 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8980" cy="292100"/>
                                <a:chOff x="1079" y="14610"/>
                                <a:chExt cx="3148" cy="460"/>
                              </a:xfrm>
                            </wpg:grpSpPr>
                            <wpg:grpSp>
                              <wpg:cNvPr id="28" name="Group 38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09" y="14610"/>
                                  <a:ext cx="726" cy="460"/>
                                  <a:chOff x="2455" y="12559"/>
                                  <a:chExt cx="726" cy="460"/>
                                </a:xfrm>
                              </wpg:grpSpPr>
                              <wps:wsp>
                                <wps:cNvPr id="29" name="Text Box 38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455" y="12559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D8658B" w:rsidRDefault="008A261F" w:rsidP="004D0D0C">
                                      <w:pPr>
                                        <w:rPr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0" name="Text Box 38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827" y="12559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4D0D0C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1" name="Group 39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79" y="14610"/>
                                  <a:ext cx="738" cy="460"/>
                                  <a:chOff x="1079" y="14610"/>
                                  <a:chExt cx="738" cy="460"/>
                                </a:xfrm>
                              </wpg:grpSpPr>
                              <wps:wsp>
                                <wps:cNvPr id="768" name="Text Box 38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79" y="14610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4D0D0C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0" name="Text Box 38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3" y="14610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4D0D0C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71" name="Group 39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23" y="14610"/>
                                  <a:ext cx="1504" cy="460"/>
                                  <a:chOff x="2723" y="14610"/>
                                  <a:chExt cx="1504" cy="460"/>
                                </a:xfrm>
                              </wpg:grpSpPr>
                              <wps:wsp>
                                <wps:cNvPr id="772" name="Text Box 389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723" y="14610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4D0D0C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3" name="Text Box 39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106" y="14610"/>
                                    <a:ext cx="355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4D0D0C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4" name="Text Box 39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489" y="14610"/>
                                    <a:ext cx="355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4D0D0C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5" name="Text Box 39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873" y="14610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6350">
                                    <a:solidFill>
                                      <a:schemeClr val="tx1">
                                        <a:lumMod val="10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4D0D0C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95" o:spid="_x0000_s1140" style="position:absolute;margin-left:2.95pt;margin-top:2.45pt;width:157.4pt;height:23pt;z-index:251950080" coordorigin="1079,14610" coordsize="3148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">
                      <v:group id="Group 385" o:spid="_x0000_s1141" style="position:absolute;left:1909;top:14610;width:726;height:460" coordorigin="2455,12559" coordsize="726,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      <v:shape id="Text Box 386" o:spid="_x0000_s1142" type="#_x0000_t202" style="position:absolute;left:2455;top:12559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fd8QA&#10;AADbAAAADwAAAGRycy9kb3ducmV2LnhtbESPQWsCMRSE70L/Q3hCL1KzLqLt1ihFEPQgoq3g8bF5&#10;bhY3L2GT6vrvm4LgcZiZb5jZorONuFIbascKRsMMBHHpdM2Vgp/v1ds7iBCRNTaOScGdAizmL70Z&#10;FtrdeE/XQ6xEgnAoUIGJ0RdShtKQxTB0njh5Z9dajEm2ldQt3hLcNjLPsom0WHNaMOhpaai8HH6t&#10;gq3ebwe7QTSX8TE/lX66yja+Ueq13319gojUxWf40V5rBfkH/H9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EX3fEAAAA2wAAAA8AAAAAAAAAAAAAAAAAmAIAAGRycy9k&#10;b3ducmV2LnhtbFBLBQYAAAAABAAEAPUAAACJAwAAAAA=&#10;" strokecolor="black [3213]" strokeweight=".5pt">
                          <v:textbox>
                            <w:txbxContent>
                              <w:p w:rsidR="008A261F" w:rsidRPr="00D8658B" w:rsidRDefault="008A261F" w:rsidP="004D0D0C">
                                <w:pPr>
                                  <w:rPr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387" o:spid="_x0000_s1143" type="#_x0000_t202" style="position:absolute;left:2827;top:12559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dgN8EA&#10;AADbAAAADwAAAGRycy9kb3ducmV2LnhtbERPy4rCMBTdD8w/hDvgRjRVB5VqlEEQxoWIL3B5ae40&#10;xeYmNFE7f28WgsvDec+Xra3FnZpQOVYw6GcgiAunKy4VnI7r3hREiMgaa8ek4J8CLBefH3PMtXvw&#10;nu6HWIoUwiFHBSZGn0sZCkMWQ9954sT9ucZiTLAppW7wkcJtLYdZNpYWK04NBj2tDBXXw80q2Or9&#10;trvrRnP9Pg8vhZ+ss42vlep8tT8zEJHa+Ba/3L9awSitT1/S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nYDfBAAAA2wAAAA8AAAAAAAAAAAAAAAAAmAIAAGRycy9kb3du&#10;cmV2LnhtbFBLBQYAAAAABAAEAPUAAACGAwAAAAA=&#10;" strokecolor="black [3213]" strokeweight=".5pt">
                          <v:textbox>
                            <w:txbxContent>
                              <w:p w:rsidR="008A261F" w:rsidRPr="003720B1" w:rsidRDefault="008A261F" w:rsidP="004D0D0C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393" o:spid="_x0000_s1144" style="position:absolute;left:1079;top:14610;width:738;height:460" coordorigin="1079,14610" coordsize="738,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      <v:shape id="Text Box 383" o:spid="_x0000_s1145" type="#_x0000_t202" style="position:absolute;left:1079;top:14610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RBtcEA&#10;AADcAAAADwAAAGRycy9kb3ducmV2LnhtbERPTYvCMBC9C/sfwizsRTRVRJdqlGVBWA8iVhc8Ds3Y&#10;FJtJaKLWf28OgsfH+16sOtuIG7WhdqxgNMxAEJdO11wpOB7Wg28QISJrbByTggcFWC0/egvMtbvz&#10;nm5FrEQK4ZCjAhOjz6UMpSGLYeg8ceLOrrUYE2wrqVu8p3DbyHGWTaXFmlODQU+/hspLcbUKtnq/&#10;7e/60Vwm/+NT6WfrbOMbpb4+u585iEhdfItf7j+tYDZNa9OZd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EQbXBAAAA3AAAAA8AAAAAAAAAAAAAAAAAmAIAAGRycy9kb3du&#10;cmV2LnhtbFBLBQYAAAAABAAEAPUAAACGAwAAAAA=&#10;" strokecolor="black [3213]" strokeweight=".5pt">
                          <v:textbox>
                            <w:txbxContent>
                              <w:p w:rsidR="008A261F" w:rsidRPr="003720B1" w:rsidRDefault="008A261F" w:rsidP="004D0D0C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384" o:spid="_x0000_s1146" type="#_x0000_t202" style="position:absolute;left:1463;top:14610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vbbsEA&#10;AADcAAAADwAAAGRycy9kb3ducmV2LnhtbERPTYvCMBC9C/sfwgh7EU0VsdI1yiII7kFE3YU9Ds3Y&#10;FJtJaKLWf28OgsfH+16sOtuIG7WhdqxgPMpAEJdO11wp+D1thnMQISJrbByTggcFWC0/egsstLvz&#10;gW7HWIkUwqFABSZGX0gZSkMWw8h54sSdXWsxJthWUrd4T+G2kZMsm0mLNacGg57WhsrL8WoV7PRh&#10;N9gPorlM/yb/pc832Y9vlPrsd99fICJ18S1+ubdaQZ6n+elMOg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r227BAAAA3AAAAA8AAAAAAAAAAAAAAAAAmAIAAGRycy9kb3du&#10;cmV2LnhtbFBLBQYAAAAABAAEAPUAAACGAwAAAAA=&#10;" strokecolor="black [3213]" strokeweight=".5pt">
                          <v:textbox>
                            <w:txbxContent>
                              <w:p w:rsidR="008A261F" w:rsidRPr="003720B1" w:rsidRDefault="008A261F" w:rsidP="004D0D0C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394" o:spid="_x0000_s1147" style="position:absolute;left:2723;top:14610;width:1504;height:460" coordorigin="2723,14610" coordsize="1504,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WOQs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Ws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xY5CxgAAANwA&#10;AAAPAAAAAAAAAAAAAAAAAKoCAABkcnMvZG93bnJldi54bWxQSwUGAAAAAAQABAD6AAAAnQMAAAAA&#10;">
                        <v:shape id="Text Box 389" o:spid="_x0000_s1148" type="#_x0000_t202" style="position:absolute;left:2723;top:14610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XggsUA&#10;AADcAAAADwAAAGRycy9kb3ducmV2LnhtbESPT2sCMRTE70K/Q3iFXkSzXYorW6OIINSDFP+Bx8fm&#10;dbO4eQmbVNdv3xQEj8PM/IaZLXrbiit1oXGs4H2cgSCunG64VnA8rEdTECEia2wdk4I7BVjMXwYz&#10;LLW78Y6u+1iLBOFQogIToy+lDJUhi2HsPHHyflxnMSbZ1VJ3eEtw28o8yybSYsNpwaCnlaHqsv+1&#10;CrZ6tx1+D6O5fJzyc+WLdbbxrVJvr/3yE0SkPj7Dj/aXVlAUOfyfSUdAz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teCC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3720B1" w:rsidRDefault="008A261F" w:rsidP="004D0D0C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390" o:spid="_x0000_s1149" type="#_x0000_t202" style="position:absolute;left:3106;top:14610;width:355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lFGcUA&#10;AADcAAAADwAAAGRycy9kb3ducmV2LnhtbESPT2sCMRTE7wW/Q3iFXkSztcWV1ShSEOxBxH/g8bF5&#10;3SxuXsIm1fXbNwXB4zAzv2Fmi8424kptqB0reB9mIIhLp2uuFBwPq8EERIjIGhvHpOBOARbz3ssM&#10;C+1uvKPrPlYiQTgUqMDE6AspQ2nIYhg6T5y8H9dajEm2ldQt3hLcNnKUZWNpsea0YNDTl6Hysv+1&#10;CjZ6t+lv+9FcPk+jc+nzVfbtG6XeXrvlFESkLj7Dj/ZaK8jzD/g/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UUZ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3720B1" w:rsidRDefault="008A261F" w:rsidP="004D0D0C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 Box 391" o:spid="_x0000_s1150" type="#_x0000_t202" style="position:absolute;left:3489;top:14610;width:355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DdbcUA&#10;AADcAAAADwAAAGRycy9kb3ducmV2LnhtbESPQWsCMRSE74L/IbxCL6JZRVxZjSKC0B6kuLbg8bF5&#10;3SxuXsIm1fXfm0Khx2FmvmHW29624kZdaBwrmE4yEMSV0w3XCj7Ph/ESRIjIGlvHpOBBAbab4WCN&#10;hXZ3PtGtjLVIEA4FKjAx+kLKUBmyGCbOEyfv23UWY5JdLXWH9wS3rZxl2UJabDgtGPS0N1Rdyx+r&#10;4KhPx9HHKJrr/Gt2qXx+yN59q9TrS79bgYjUx//wX/tNK8jzOfyeSUdAb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EN1t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3720B1" w:rsidRDefault="008A261F" w:rsidP="004D0D0C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392" o:spid="_x0000_s1151" type="#_x0000_t202" style="position:absolute;left:3873;top:14610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x49sUA&#10;AADcAAAADwAAAGRycy9kb3ducmV2LnhtbESPT2sCMRTE7wW/Q3iFXkSzldaV1ShSEOxBxH/g8bF5&#10;3SxuXsIm1fXbNwXB4zAzv2Fmi8424kptqB0reB9mIIhLp2uuFBwPq8EERIjIGhvHpOBOARbz3ssM&#10;C+1uvKPrPlYiQTgUqMDE6AspQ2nIYhg6T5y8H9dajEm2ldQt3hLcNnKUZWNpsea0YNDTl6Hysv+1&#10;CjZ6t+lv+9FcPk6jc+nzVfbtG6XeXrvlFESkLj7Dj/ZaK8jzT/g/k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Hj2xQAAANwAAAAPAAAAAAAAAAAAAAAAAJgCAABkcnMv&#10;ZG93bnJldi54bWxQSwUGAAAAAAQABAD1AAAAigMAAAAA&#10;" strokecolor="black [3213]" strokeweight=".5pt">
                          <v:textbox>
                            <w:txbxContent>
                              <w:p w:rsidR="008A261F" w:rsidRPr="003720B1" w:rsidRDefault="008A261F" w:rsidP="004D0D0C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2475" w:type="pct"/>
            <w:shd w:val="clear" w:color="auto" w:fill="auto"/>
          </w:tcPr>
          <w:p w:rsidR="00BF117D" w:rsidRPr="005C0CFF" w:rsidRDefault="009700C3" w:rsidP="00032BA6">
            <w:pPr>
              <w:tabs>
                <w:tab w:val="left" w:pos="0"/>
                <w:tab w:val="left" w:pos="562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sz w:val="24"/>
                <w:szCs w:val="24"/>
              </w:rPr>
              <w:t xml:space="preserve">কর </w:t>
            </w:r>
            <w:r w:rsidR="00D052BE" w:rsidRPr="005C0CFF">
              <w:rPr>
                <w:rFonts w:ascii="NikoshBAN" w:hAnsi="NikoshBAN" w:cs="NikoshBAN"/>
                <w:noProof/>
                <w:sz w:val="24"/>
                <w:szCs w:val="24"/>
              </w:rPr>
              <w:t>দ</w:t>
            </w:r>
            <w:r w:rsidR="00CF2CA8" w:rsidRPr="005C0CFF">
              <w:rPr>
                <w:rFonts w:ascii="NikoshBAN" w:hAnsi="NikoshBAN" w:cs="NikoshBAN"/>
                <w:noProof/>
                <w:sz w:val="24"/>
                <w:szCs w:val="24"/>
              </w:rPr>
              <w:t>প্তরের</w:t>
            </w:r>
            <w:r w:rsidR="00DF45AB" w:rsidRPr="005C0CFF">
              <w:rPr>
                <w:rFonts w:ascii="NikoshBAN" w:hAnsi="NikoshBAN" w:cs="NikoshBAN"/>
                <w:noProof/>
                <w:sz w:val="24"/>
                <w:szCs w:val="24"/>
              </w:rPr>
              <w:t xml:space="preserve"> এন্ট্রি</w:t>
            </w:r>
            <w:r w:rsidR="00FC32A5" w:rsidRPr="005C0CFF">
              <w:rPr>
                <w:rFonts w:ascii="NikoshBAN" w:hAnsi="NikoshBAN" w:cs="NikoshBAN"/>
                <w:noProof/>
                <w:sz w:val="24"/>
                <w:szCs w:val="24"/>
              </w:rPr>
              <w:t xml:space="preserve"> নং</w:t>
            </w:r>
          </w:p>
          <w:p w:rsidR="00BF117D" w:rsidRPr="005C0CFF" w:rsidRDefault="00673CDF" w:rsidP="00032BA6">
            <w:pPr>
              <w:tabs>
                <w:tab w:val="left" w:pos="0"/>
                <w:tab w:val="left" w:pos="562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2026880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30480</wp:posOffset>
                      </wp:positionV>
                      <wp:extent cx="2011045" cy="292735"/>
                      <wp:effectExtent l="8255" t="10160" r="9525" b="11430"/>
                      <wp:wrapNone/>
                      <wp:docPr id="20" name="Group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11045" cy="292735"/>
                                <a:chOff x="6118" y="14806"/>
                                <a:chExt cx="3167" cy="461"/>
                              </a:xfrm>
                            </wpg:grpSpPr>
                            <wps:wsp>
                              <wps:cNvPr id="21" name="Text Box 10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18" y="14806"/>
                                  <a:ext cx="507" cy="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FC32A5" w:rsidRDefault="008A261F" w:rsidP="001C3200">
                                    <w:pPr>
                                      <w:ind w:left="-90"/>
                                      <w:rPr>
                                        <w:rFonts w:ascii="NikoshBAN" w:hAnsi="NikoshBAN" w:cs="NikoshB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Text Box 10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56" y="14806"/>
                                  <a:ext cx="508" cy="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FC32A5" w:rsidRDefault="008A261F" w:rsidP="001C3200">
                                    <w:pPr>
                                      <w:ind w:left="-90"/>
                                      <w:rPr>
                                        <w:rFonts w:ascii="NikoshBAN" w:hAnsi="NikoshBAN" w:cs="NikoshB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Text Box 11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83" y="14806"/>
                                  <a:ext cx="508" cy="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FC32A5" w:rsidRDefault="008A261F" w:rsidP="001C3200">
                                    <w:pPr>
                                      <w:ind w:left="-90"/>
                                      <w:rPr>
                                        <w:rFonts w:ascii="NikoshBAN" w:hAnsi="NikoshBAN" w:cs="NikoshB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Text Box 11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710" y="14806"/>
                                  <a:ext cx="507" cy="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FC32A5" w:rsidRDefault="008A261F" w:rsidP="001C3200">
                                    <w:pPr>
                                      <w:ind w:left="-90"/>
                                      <w:rPr>
                                        <w:rFonts w:ascii="NikoshBAN" w:hAnsi="NikoshBAN" w:cs="NikoshB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Text Box 11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37" y="14806"/>
                                  <a:ext cx="507" cy="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FC32A5" w:rsidRDefault="008A261F" w:rsidP="00F33AC2">
                                    <w:pPr>
                                      <w:ind w:left="-90"/>
                                      <w:rPr>
                                        <w:rFonts w:ascii="NikoshBAN" w:hAnsi="NikoshBAN" w:cs="NikoshB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Text Box 52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778" y="14806"/>
                                  <a:ext cx="507" cy="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6350">
                                  <a:solidFill>
                                    <a:schemeClr val="tx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2E90" w:rsidRPr="00FC32A5" w:rsidRDefault="004B2E90" w:rsidP="004B2E90">
                                    <w:pPr>
                                      <w:ind w:left="-90"/>
                                      <w:rPr>
                                        <w:rFonts w:ascii="NikoshBAN" w:hAnsi="NikoshBAN" w:cs="NikoshB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529" o:spid="_x0000_s1152" style="position:absolute;margin-left:.3pt;margin-top:2.4pt;width:158.35pt;height:23.05pt;z-index:252026880" coordorigin="6118,14806" coordsize="3167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">
                      <v:shape id="Text Box 108" o:spid="_x0000_s1153" type="#_x0000_t202" style="position:absolute;left:6118;top:14806;width:507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JTccQA&#10;AADbAAAADwAAAGRycy9kb3ducmV2LnhtbESPQWsCMRSE74L/IbxCL1KzLmLLahQRhPYg4lbB42Pz&#10;ulncvIRN1O2/N0Khx2FmvmEWq9624kZdaBwrmIwzEMSV0w3XCo7f27cPECEia2wdk4JfCrBaDgcL&#10;LLS784FuZaxFgnAoUIGJ0RdShsqQxTB2njh5P66zGJPsaqk7vCe4bWWeZTNpseG0YNDTxlB1Ka9W&#10;wU4fdqP9KJrL9JSfK/++zb58q9TrS7+eg4jUx//wX/tTK8gn8Py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yU3HEAAAA2wAAAA8AAAAAAAAAAAAAAAAAmAIAAGRycy9k&#10;b3ducmV2LnhtbFBLBQYAAAAABAAEAPUAAACJAwAAAAA=&#10;" strokecolor="black [3213]" strokeweight=".5pt">
                        <v:textbox>
                          <w:txbxContent>
                            <w:p w:rsidR="008A261F" w:rsidRPr="00FC32A5" w:rsidRDefault="008A261F" w:rsidP="001C3200">
                              <w:pPr>
                                <w:ind w:left="-90"/>
                                <w:rPr>
                                  <w:rFonts w:ascii="NikoshBAN" w:hAnsi="NikoshBAN" w:cs="NikoshB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  <v:shape id="Text Box 109" o:spid="_x0000_s1154" type="#_x0000_t202" style="position:absolute;left:6656;top:14806;width:508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DNBsUA&#10;AADbAAAADwAAAGRycy9kb3ducmV2LnhtbESPzWrDMBCE74W8g9hALyGRa0oTnMghBALtIZT8QY6L&#10;tbGMrZWw1MR9+6pQ6HGYmW+Y1XqwnbhTHxrHCl5mGQjiyumGawXn0266ABEissbOMSn4pgDrcvS0&#10;wkK7Bx/ofoy1SBAOBSowMfpCylAZshhmzhMn7+Z6izHJvpa6x0eC207mWfYmLTacFgx62hqq2uOX&#10;VbDXh/3kcxJN+3rJr5Wf77IP3yn1PB42SxCRhvgf/mu/awV5Dr9f0g+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M0GxQAAANsAAAAPAAAAAAAAAAAAAAAAAJgCAABkcnMv&#10;ZG93bnJldi54bWxQSwUGAAAAAAQABAD1AAAAigMAAAAA&#10;" strokecolor="black [3213]" strokeweight=".5pt">
                        <v:textbox>
                          <w:txbxContent>
                            <w:p w:rsidR="008A261F" w:rsidRPr="00FC32A5" w:rsidRDefault="008A261F" w:rsidP="001C3200">
                              <w:pPr>
                                <w:ind w:left="-90"/>
                                <w:rPr>
                                  <w:rFonts w:ascii="NikoshBAN" w:hAnsi="NikoshBAN" w:cs="NikoshB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  <v:shape id="Text Box 110" o:spid="_x0000_s1155" type="#_x0000_t202" style="position:absolute;left:7183;top:14806;width:508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xoncQA&#10;AADbAAAADwAAAGRycy9kb3ducmV2LnhtbESPQWsCMRSE70L/Q3hCL1KzrmLL1ihFEPQgoq3g8bF5&#10;bhY3L2GT6vrvm4LgcZiZb5jZorONuFIbascKRsMMBHHpdM2Vgp/v1dsHiBCRNTaOScGdAizmL70Z&#10;FtrdeE/XQ6xEgnAoUIGJ0RdShtKQxTB0njh5Z9dajEm2ldQt3hLcNjLPsqm0WHNaMOhpaai8HH6t&#10;gq3ebwe7QTSXyTE/lf59lW18o9Rrv/v6BBGpi8/wo73WCvIx/H9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saJ3EAAAA2wAAAA8AAAAAAAAAAAAAAAAAmAIAAGRycy9k&#10;b3ducmV2LnhtbFBLBQYAAAAABAAEAPUAAACJAwAAAAA=&#10;" strokecolor="black [3213]" strokeweight=".5pt">
                        <v:textbox>
                          <w:txbxContent>
                            <w:p w:rsidR="008A261F" w:rsidRPr="00FC32A5" w:rsidRDefault="008A261F" w:rsidP="001C3200">
                              <w:pPr>
                                <w:ind w:left="-90"/>
                                <w:rPr>
                                  <w:rFonts w:ascii="NikoshBAN" w:hAnsi="NikoshBAN" w:cs="NikoshB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  <v:shape id="Text Box 111" o:spid="_x0000_s1156" type="#_x0000_t202" style="position:absolute;left:7710;top:14806;width:507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Xw6cUA&#10;AADbAAAADwAAAGRycy9kb3ducmV2LnhtbESPQWvCQBSE74X+h+UJvYhuDNJK6kaKINiDFNMWenxk&#10;n9mQ7Nslu2r677sFweMwM98w681oe3GhIbSOFSzmGQji2umWGwVfn7vZCkSIyBp7x6TglwJsyseH&#10;NRbaXflIlyo2IkE4FKjAxOgLKUNtyGKYO0+cvJMbLMYkh0bqAa8JbnuZZ9mztNhyWjDoaWuo7qqz&#10;VXDQx8P0YxpNt/zOf2r/ssvefa/U02R8ewURaYz38K291wryJfx/ST9Al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BfDpxQAAANsAAAAPAAAAAAAAAAAAAAAAAJgCAABkcnMv&#10;ZG93bnJldi54bWxQSwUGAAAAAAQABAD1AAAAigMAAAAA&#10;" strokecolor="black [3213]" strokeweight=".5pt">
                        <v:textbox>
                          <w:txbxContent>
                            <w:p w:rsidR="008A261F" w:rsidRPr="00FC32A5" w:rsidRDefault="008A261F" w:rsidP="001C3200">
                              <w:pPr>
                                <w:ind w:left="-90"/>
                                <w:rPr>
                                  <w:rFonts w:ascii="NikoshBAN" w:hAnsi="NikoshBAN" w:cs="NikoshB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  <v:shape id="Text Box 112" o:spid="_x0000_s1157" type="#_x0000_t202" style="position:absolute;left:8237;top:14806;width:507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lVcsQA&#10;AADbAAAADwAAAGRycy9kb3ducmV2LnhtbESPQWsCMRSE70L/Q3hCL1KzLmrL1ihFEPQgoq3g8bF5&#10;bhY3L2GT6vrvm4LgcZiZb5jZorONuFIbascKRsMMBHHpdM2Vgp/v1dsHiBCRNTaOScGdAizmL70Z&#10;FtrdeE/XQ6xEgnAoUIGJ0RdShtKQxTB0njh5Z9dajEm2ldQt3hLcNjLPsqm0WHNaMOhpaai8HH6t&#10;gq3ebwe7QTSX8TE/lf59lW18o9Rrv/v6BBGpi8/wo73WCvIJ/H9JP0D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1JVXLEAAAA2wAAAA8AAAAAAAAAAAAAAAAAmAIAAGRycy9k&#10;b3ducmV2LnhtbFBLBQYAAAAABAAEAPUAAACJAwAAAAA=&#10;" strokecolor="black [3213]" strokeweight=".5pt">
                        <v:textbox>
                          <w:txbxContent>
                            <w:p w:rsidR="008A261F" w:rsidRPr="00FC32A5" w:rsidRDefault="008A261F" w:rsidP="00F33AC2">
                              <w:pPr>
                                <w:ind w:left="-90"/>
                                <w:rPr>
                                  <w:rFonts w:ascii="NikoshBAN" w:hAnsi="NikoshBAN" w:cs="NikoshB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  <v:shape id="Text Box 528" o:spid="_x0000_s1158" type="#_x0000_t202" style="position:absolute;left:8778;top:14806;width:507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LBcUA&#10;AADbAAAADwAAAGRycy9kb3ducmV2LnhtbESPQWvCQBSE74X+h+UJvYhuGopK6kZKQbAHEWMLPT6y&#10;z2xI9u2SXTX9992C0OMwM98w681oe3GlIbSOFTzPMxDEtdMtNwo+T9vZCkSIyBp7x6TghwJsyseH&#10;NRba3fhI1yo2IkE4FKjAxOgLKUNtyGKYO0+cvLMbLMYkh0bqAW8JbnuZZ9lCWmw5LRj09G6o7qqL&#10;VbDXx/30MI2me/nKv2u/3GYfvlfqaTK+vYKINMb/8L290wryBfx9ST9Al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m8sFxQAAANsAAAAPAAAAAAAAAAAAAAAAAJgCAABkcnMv&#10;ZG93bnJldi54bWxQSwUGAAAAAAQABAD1AAAAigMAAAAA&#10;" strokecolor="black [3213]" strokeweight=".5pt">
                        <v:textbox>
                          <w:txbxContent>
                            <w:p w:rsidR="004B2E90" w:rsidRPr="00FC32A5" w:rsidRDefault="004B2E90" w:rsidP="004B2E90">
                              <w:pPr>
                                <w:ind w:left="-90"/>
                                <w:rPr>
                                  <w:rFonts w:ascii="NikoshBAN" w:hAnsi="NikoshBAN" w:cs="NikoshB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B61250" w:rsidRPr="00FC32A5" w:rsidRDefault="00B61250" w:rsidP="00B61250">
            <w:pPr>
              <w:ind w:left="-90"/>
              <w:rPr>
                <w:rFonts w:ascii="NikoshBAN" w:hAnsi="NikoshBAN" w:cs="NikoshBAN"/>
                <w:sz w:val="24"/>
                <w:szCs w:val="24"/>
              </w:rPr>
            </w:pPr>
          </w:p>
          <w:p w:rsidR="00F73397" w:rsidRPr="005C0CFF" w:rsidRDefault="00F73397" w:rsidP="00032BA6">
            <w:pPr>
              <w:tabs>
                <w:tab w:val="left" w:pos="0"/>
                <w:tab w:val="left" w:pos="562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</w:p>
        </w:tc>
      </w:tr>
    </w:tbl>
    <w:p w:rsidR="004D113E" w:rsidRDefault="004D113E" w:rsidP="00032BA6">
      <w:pPr>
        <w:ind w:left="1170" w:hanging="450"/>
        <w:jc w:val="both"/>
        <w:rPr>
          <w:rFonts w:ascii="NikoshBAN" w:eastAsia="Nikosh" w:hAnsi="NikoshBAN" w:cs="NikoshBAN"/>
          <w:sz w:val="24"/>
          <w:szCs w:val="24"/>
          <w:lang w:bidi="bn-BD"/>
        </w:rPr>
      </w:pPr>
    </w:p>
    <w:p w:rsidR="00F73397" w:rsidRDefault="00673CDF" w:rsidP="00032BA6">
      <w:pPr>
        <w:ind w:left="1170" w:hanging="450"/>
        <w:jc w:val="both"/>
        <w:rPr>
          <w:rFonts w:ascii="NikoshBAN" w:eastAsia="Nikosh" w:hAnsi="NikoshBAN" w:cs="NikoshBAN"/>
          <w:sz w:val="24"/>
          <w:szCs w:val="24"/>
          <w:lang w:bidi="bn-BD"/>
        </w:rPr>
      </w:pPr>
      <w:r>
        <w:rPr>
          <w:rFonts w:ascii="NikoshBAN" w:eastAsia="Nikosh" w:hAnsi="NikoshBAN" w:cs="NikoshBAN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5263515</wp:posOffset>
                </wp:positionH>
                <wp:positionV relativeFrom="paragraph">
                  <wp:posOffset>151765</wp:posOffset>
                </wp:positionV>
                <wp:extent cx="1123315" cy="374015"/>
                <wp:effectExtent l="0" t="0" r="19685" b="26035"/>
                <wp:wrapNone/>
                <wp:docPr id="367" name="Rectangle 23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23315" cy="374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61F" w:rsidRPr="00B72759" w:rsidRDefault="008A261F" w:rsidP="00FC32A5">
                            <w:pPr>
                              <w:jc w:val="center"/>
                              <w:rPr>
                                <w:rFonts w:ascii="NikoshBAN" w:hAnsi="NikoshBAN" w:cs="NikoshBAN"/>
                                <w:b/>
                                <w:sz w:val="28"/>
                                <w:szCs w:val="22"/>
                              </w:rPr>
                            </w:pPr>
                            <w:r w:rsidRPr="00B72759">
                              <w:rPr>
                                <w:rFonts w:ascii="NikoshBAN" w:hAnsi="NikoshBAN" w:cs="NikoshBAN"/>
                                <w:b/>
                                <w:sz w:val="28"/>
                                <w:szCs w:val="22"/>
                              </w:rPr>
                              <w:t>ব্যক্তি</w:t>
                            </w:r>
                            <w:r>
                              <w:rPr>
                                <w:rFonts w:ascii="NikoshBAN" w:hAnsi="NikoshBAN" w:cs="NikoshBAN"/>
                                <w:b/>
                                <w:sz w:val="28"/>
                                <w:szCs w:val="22"/>
                              </w:rPr>
                              <w:t>-করদাতা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33" o:spid="_x0000_s1159" style="position:absolute;left:0;text-align:left;margin-left:414.45pt;margin-top:11.95pt;width:88.45pt;height:2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" strokecolor="white [3212]">
                <v:textbox>
                  <w:txbxContent>
                    <w:p w:rsidR="008A261F" w:rsidRPr="00B72759" w:rsidRDefault="008A261F" w:rsidP="00FC32A5">
                      <w:pPr>
                        <w:jc w:val="center"/>
                        <w:rPr>
                          <w:rFonts w:ascii="NikoshBAN" w:hAnsi="NikoshBAN" w:cs="NikoshBAN"/>
                          <w:b/>
                          <w:sz w:val="28"/>
                          <w:szCs w:val="22"/>
                        </w:rPr>
                      </w:pPr>
                      <w:r w:rsidRPr="00B72759">
                        <w:rPr>
                          <w:rFonts w:ascii="NikoshBAN" w:hAnsi="NikoshBAN" w:cs="NikoshBAN"/>
                          <w:b/>
                          <w:sz w:val="28"/>
                          <w:szCs w:val="22"/>
                        </w:rPr>
                        <w:t>ব্যক্তি</w:t>
                      </w:r>
                      <w:r>
                        <w:rPr>
                          <w:rFonts w:ascii="NikoshBAN" w:hAnsi="NikoshBAN" w:cs="NikoshBAN"/>
                          <w:b/>
                          <w:sz w:val="28"/>
                          <w:szCs w:val="22"/>
                        </w:rPr>
                        <w:t>-করদাতা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NikoshBAN" w:eastAsia="Nikosh" w:hAnsi="NikoshBAN" w:cs="NikoshB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-64135</wp:posOffset>
                </wp:positionH>
                <wp:positionV relativeFrom="paragraph">
                  <wp:posOffset>55880</wp:posOffset>
                </wp:positionV>
                <wp:extent cx="1495425" cy="552450"/>
                <wp:effectExtent l="0" t="0" r="28575" b="19050"/>
                <wp:wrapNone/>
                <wp:docPr id="645" name="Rectangle 24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542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A261F" w:rsidRPr="008E6EAA" w:rsidRDefault="008A261F" w:rsidP="008E6EAA">
                            <w:pPr>
                              <w:jc w:val="center"/>
                              <w:rPr>
                                <w:rFonts w:ascii="NikoshBAN" w:hAnsi="NikoshBAN" w:cs="NikoshBAN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8E6EAA">
                              <w:rPr>
                                <w:rFonts w:ascii="NikoshBAN" w:hAnsi="NikoshBAN" w:cs="NikoshBAN"/>
                                <w:spacing w:val="-10"/>
                                <w:sz w:val="24"/>
                                <w:szCs w:val="24"/>
                              </w:rPr>
                              <w:t>জাতীয় রাজ</w:t>
                            </w:r>
                            <w:r w:rsidRPr="008E6EAA">
                              <w:rPr>
                                <w:rFonts w:ascii="Nikosh" w:hAnsi="Nikosh" w:cs="Nikosh"/>
                                <w:spacing w:val="-10"/>
                                <w:sz w:val="24"/>
                                <w:szCs w:val="24"/>
                              </w:rPr>
                              <w:t>স্ব</w:t>
                            </w:r>
                            <w:r w:rsidRPr="008E6EAA">
                              <w:rPr>
                                <w:rFonts w:ascii="NikoshBAN" w:hAnsi="NikoshBAN" w:cs="NikoshBAN"/>
                                <w:spacing w:val="-10"/>
                                <w:sz w:val="24"/>
                                <w:szCs w:val="24"/>
                              </w:rPr>
                              <w:t xml:space="preserve"> বোর্ড</w:t>
                            </w:r>
                          </w:p>
                          <w:p w:rsidR="008A261F" w:rsidRPr="008E6EAA" w:rsidRDefault="008A261F" w:rsidP="008E6EAA">
                            <w:pPr>
                              <w:jc w:val="center"/>
                            </w:pPr>
                            <w:r w:rsidRPr="008E6EAA">
                              <w:rPr>
                                <w:spacing w:val="-10"/>
                              </w:rPr>
                              <w:t>www.nbr.gov.bd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160" style="position:absolute;left:0;text-align:left;margin-left:-5.05pt;margin-top:4.4pt;width:117.75pt;height:43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" strokecolor="white [3212]">
                <v:textbox>
                  <w:txbxContent>
                    <w:p w:rsidR="008A261F" w:rsidRPr="008E6EAA" w:rsidRDefault="008A261F" w:rsidP="008E6EAA">
                      <w:pPr>
                        <w:jc w:val="center"/>
                        <w:rPr>
                          <w:rFonts w:ascii="NikoshBAN" w:hAnsi="NikoshBAN" w:cs="NikoshBAN"/>
                          <w:spacing w:val="-10"/>
                          <w:sz w:val="24"/>
                          <w:szCs w:val="24"/>
                        </w:rPr>
                      </w:pPr>
                      <w:r w:rsidRPr="008E6EAA">
                        <w:rPr>
                          <w:rFonts w:ascii="NikoshBAN" w:hAnsi="NikoshBAN" w:cs="NikoshBAN"/>
                          <w:spacing w:val="-10"/>
                          <w:sz w:val="24"/>
                          <w:szCs w:val="24"/>
                        </w:rPr>
                        <w:t>জাতীয় রাজ</w:t>
                      </w:r>
                      <w:r w:rsidRPr="008E6EAA">
                        <w:rPr>
                          <w:rFonts w:ascii="Nikosh" w:hAnsi="Nikosh" w:cs="Nikosh"/>
                          <w:spacing w:val="-10"/>
                          <w:sz w:val="24"/>
                          <w:szCs w:val="24"/>
                        </w:rPr>
                        <w:t>স্ব</w:t>
                      </w:r>
                      <w:r w:rsidRPr="008E6EAA">
                        <w:rPr>
                          <w:rFonts w:ascii="NikoshBAN" w:hAnsi="NikoshBAN" w:cs="NikoshBAN"/>
                          <w:spacing w:val="-10"/>
                          <w:sz w:val="24"/>
                          <w:szCs w:val="24"/>
                        </w:rPr>
                        <w:t xml:space="preserve"> বোর্ড</w:t>
                      </w:r>
                    </w:p>
                    <w:p w:rsidR="008A261F" w:rsidRPr="008E6EAA" w:rsidRDefault="008A261F" w:rsidP="008E6EAA">
                      <w:pPr>
                        <w:jc w:val="center"/>
                      </w:pPr>
                      <w:r w:rsidRPr="008E6EAA">
                        <w:rPr>
                          <w:spacing w:val="-10"/>
                        </w:rPr>
                        <w:t>www.nbr.gov.bd</w:t>
                      </w:r>
                    </w:p>
                  </w:txbxContent>
                </v:textbox>
              </v:rect>
            </w:pict>
          </mc:Fallback>
        </mc:AlternateContent>
      </w:r>
    </w:p>
    <w:p w:rsidR="002C1241" w:rsidRDefault="002C1241" w:rsidP="00032BA6">
      <w:pPr>
        <w:ind w:left="1170" w:hanging="450"/>
        <w:jc w:val="both"/>
        <w:rPr>
          <w:rFonts w:ascii="NikoshBAN" w:eastAsia="Nikosh" w:hAnsi="NikoshBAN" w:cs="NikoshBAN"/>
          <w:sz w:val="24"/>
          <w:szCs w:val="24"/>
          <w:lang w:bidi="bn-BD"/>
        </w:rPr>
      </w:pPr>
    </w:p>
    <w:p w:rsidR="002C1241" w:rsidRPr="005C0CFF" w:rsidRDefault="002C1241" w:rsidP="00032BA6">
      <w:pPr>
        <w:ind w:left="1170" w:hanging="450"/>
        <w:jc w:val="both"/>
        <w:rPr>
          <w:rFonts w:ascii="NikoshBAN" w:eastAsia="Nikosh" w:hAnsi="NikoshBAN" w:cs="NikoshBAN"/>
          <w:sz w:val="24"/>
          <w:szCs w:val="24"/>
          <w:lang w:bidi="bn-BD"/>
        </w:rPr>
      </w:pPr>
    </w:p>
    <w:p w:rsidR="00F73397" w:rsidRPr="005C0CFF" w:rsidRDefault="00F73397" w:rsidP="00032BA6">
      <w:pPr>
        <w:ind w:left="1170" w:hanging="450"/>
        <w:jc w:val="both"/>
        <w:rPr>
          <w:rFonts w:ascii="NikoshBAN" w:eastAsia="Nikosh" w:hAnsi="NikoshBAN" w:cs="NikoshBAN"/>
          <w:sz w:val="24"/>
          <w:szCs w:val="24"/>
          <w:lang w:bidi="bn-BD"/>
        </w:rPr>
      </w:pPr>
    </w:p>
    <w:p w:rsidR="00F73397" w:rsidRPr="005C0CFF" w:rsidRDefault="00F73397" w:rsidP="00032BA6">
      <w:pPr>
        <w:ind w:left="1170" w:hanging="450"/>
        <w:jc w:val="both"/>
        <w:rPr>
          <w:rFonts w:ascii="NikoshBAN" w:eastAsia="Nikosh" w:hAnsi="NikoshBAN" w:cs="NikoshBAN"/>
          <w:sz w:val="24"/>
          <w:szCs w:val="24"/>
          <w:lang w:bidi="bn-BD"/>
        </w:rPr>
      </w:pPr>
    </w:p>
    <w:p w:rsidR="00F73397" w:rsidRPr="005C0CFF" w:rsidRDefault="00824853" w:rsidP="00032BA6">
      <w:pPr>
        <w:pStyle w:val="Heading1"/>
        <w:spacing w:before="0" w:after="0"/>
        <w:jc w:val="center"/>
        <w:rPr>
          <w:rFonts w:ascii="NikoshBAN" w:hAnsi="NikoshBAN" w:cs="NikoshBAN"/>
          <w:spacing w:val="-10"/>
          <w:sz w:val="28"/>
          <w:szCs w:val="28"/>
        </w:rPr>
      </w:pPr>
      <w:r>
        <w:rPr>
          <w:rFonts w:ascii="NikoshBAN" w:hAnsi="NikoshBAN" w:cs="NikoshBAN"/>
          <w:spacing w:val="-10"/>
          <w:sz w:val="28"/>
          <w:szCs w:val="28"/>
        </w:rPr>
        <w:t>আয়কর রিটার্ন প্রাপ্তি</w:t>
      </w:r>
      <w:r w:rsidR="00FC32A5" w:rsidRPr="005C0CFF">
        <w:rPr>
          <w:rFonts w:ascii="NikoshBAN" w:hAnsi="NikoshBAN" w:cs="NikoshBAN"/>
          <w:spacing w:val="-10"/>
          <w:sz w:val="28"/>
          <w:szCs w:val="28"/>
        </w:rPr>
        <w:t>স্বীকার</w:t>
      </w:r>
      <w:r w:rsidR="00B72759">
        <w:rPr>
          <w:rFonts w:ascii="NikoshBAN" w:hAnsi="NikoshBAN" w:cs="NikoshBAN"/>
          <w:spacing w:val="-10"/>
          <w:sz w:val="28"/>
          <w:szCs w:val="28"/>
        </w:rPr>
        <w:t xml:space="preserve"> </w:t>
      </w:r>
      <w:r w:rsidR="00FC32A5" w:rsidRPr="005C0CFF">
        <w:rPr>
          <w:rFonts w:ascii="NikoshBAN" w:hAnsi="NikoshBAN" w:cs="NikoshBAN"/>
          <w:spacing w:val="-10"/>
          <w:sz w:val="28"/>
          <w:szCs w:val="28"/>
        </w:rPr>
        <w:t>পত্র</w:t>
      </w:r>
    </w:p>
    <w:p w:rsidR="00F73397" w:rsidRPr="005C0CFF" w:rsidRDefault="00F73397" w:rsidP="00032BA6">
      <w:pPr>
        <w:rPr>
          <w:rFonts w:ascii="NikoshBAN" w:hAnsi="NikoshBAN" w:cs="NikoshBAN"/>
        </w:rPr>
      </w:pPr>
    </w:p>
    <w:p w:rsidR="00F73397" w:rsidRPr="005C0CFF" w:rsidRDefault="00F73397" w:rsidP="00032BA6">
      <w:pPr>
        <w:ind w:left="1080"/>
        <w:jc w:val="both"/>
        <w:rPr>
          <w:rFonts w:ascii="NikoshBAN" w:eastAsia="Nikosh" w:hAnsi="NikoshBAN" w:cs="NikoshBAN"/>
          <w:lang w:bidi="bn-BD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1146"/>
        <w:gridCol w:w="2491"/>
        <w:gridCol w:w="2491"/>
      </w:tblGrid>
      <w:tr w:rsidR="00FC32A5" w:rsidRPr="005C0CFF" w:rsidTr="00B72759">
        <w:trPr>
          <w:trHeight w:val="720"/>
        </w:trPr>
        <w:tc>
          <w:tcPr>
            <w:tcW w:w="2500" w:type="pct"/>
            <w:gridSpan w:val="2"/>
            <w:vMerge w:val="restart"/>
            <w:shd w:val="clear" w:color="auto" w:fill="auto"/>
          </w:tcPr>
          <w:p w:rsidR="00FC32A5" w:rsidRPr="005C0CFF" w:rsidRDefault="00673CDF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246380</wp:posOffset>
                      </wp:positionV>
                      <wp:extent cx="2031365" cy="364490"/>
                      <wp:effectExtent l="0" t="0" r="26035" b="16510"/>
                      <wp:wrapNone/>
                      <wp:docPr id="342" name="Group 27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31365" cy="364490"/>
                                <a:chOff x="3398" y="3631"/>
                                <a:chExt cx="2356" cy="351"/>
                              </a:xfrm>
                            </wpg:grpSpPr>
                            <wpg:grpSp>
                              <wpg:cNvPr id="343" name="Group 27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398" y="3631"/>
                                  <a:ext cx="1300" cy="351"/>
                                  <a:chOff x="3398" y="3631"/>
                                  <a:chExt cx="1300" cy="351"/>
                                </a:xfrm>
                              </wpg:grpSpPr>
                              <wps:wsp>
                                <wps:cNvPr id="344" name="Text Box 272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39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FC32A5" w:rsidRDefault="008A261F" w:rsidP="00F73397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C32A5"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5" name="Text Box 272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06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1E1CE2" w:rsidRDefault="008A261F" w:rsidP="00F73397">
                                      <w:pPr>
                                        <w:ind w:hanging="90"/>
                                        <w:rPr>
                                          <w:b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6" name="Text Box 272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728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FC32A5" w:rsidRDefault="008A261F" w:rsidP="00F73397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  <w:r w:rsidRPr="00FC32A5">
                                        <w:rPr>
                                          <w:rFonts w:ascii="NikoshBAN" w:hAnsi="NikoshBAN" w:cs="NikoshBAN"/>
                                          <w:b/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47" name="Text Box 272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394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1E1CE2" w:rsidRDefault="008A261F" w:rsidP="00F73397">
                                      <w:pPr>
                                        <w:ind w:left="-9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48" name="Group 272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120" y="3631"/>
                                  <a:ext cx="634" cy="351"/>
                                  <a:chOff x="4895" y="3631"/>
                                  <a:chExt cx="634" cy="351"/>
                                </a:xfrm>
                              </wpg:grpSpPr>
                              <wps:wsp>
                                <wps:cNvPr id="363" name="Text Box 273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489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1E1CE2" w:rsidRDefault="008A261F" w:rsidP="00F73397">
                                      <w:pPr>
                                        <w:ind w:hanging="90"/>
                                        <w:rPr>
                                          <w:b/>
                                          <w:color w:val="000000" w:themeColor="text1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364" name="Text Box 273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5225" y="3631"/>
                                    <a:ext cx="304" cy="351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bg1">
                                        <a:lumMod val="50000"/>
                                        <a:lumOff val="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1E1CE2" w:rsidRDefault="008A261F" w:rsidP="00F73397">
                                      <w:pPr>
                                        <w:ind w:left="-90"/>
                                        <w:rPr>
                                          <w:b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365" name="Text Box 273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764" y="3631"/>
                                  <a:ext cx="304" cy="35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>
                                      <a:lumMod val="100000"/>
                                      <a:lumOff val="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1E1CE2" w:rsidRDefault="008A261F" w:rsidP="00F73397">
                                    <w:pPr>
                                      <w:ind w:left="-90" w:right="13"/>
                                      <w:rPr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</w:pPr>
                                    <w:r w:rsidRPr="001E1CE2">
                                      <w:rPr>
                                        <w:b/>
                                        <w:color w:val="000000" w:themeColor="text1"/>
                                        <w:sz w:val="24"/>
                                        <w:szCs w:val="24"/>
                                      </w:rPr>
                                      <w:t>--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_x0000_s1161" style="position:absolute;margin-left:4.35pt;margin-top:19.4pt;width:159.95pt;height:28.7pt;z-index:251799552" coordorigin="3398,3631" coordsize="235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">
                      <v:group id="Group 2724" o:spid="_x0000_s1162" style="position:absolute;left:3398;top:3631;width:1300;height:351" coordorigin="3398,3631" coordsize="1300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jTCs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HymcD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C40wrFAAAA3AAA&#10;AA8AAAAAAAAAAAAAAAAAqgIAAGRycy9kb3ducmV2LnhtbFBLBQYAAAAABAAEAPoAAACcAwAAAAA=&#10;">
                        <v:shape id="Text Box 2725" o:spid="_x0000_s1163" type="#_x0000_t202" style="position:absolute;left:339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T3Q8MA&#10;AADcAAAADwAAAGRycy9kb3ducmV2LnhtbESPwWrDMBBE74X+g9hCbo3cJoTUjWxCocRXp/mAxdrY&#10;ItLKsVTbzddHhUKPw8y8YXbl7KwYaQjGs4KXZQaCuPHacKvg9PX5vAURIrJG65kU/FCAsnh82GGu&#10;/cQ1jcfYigThkKOCLsY+lzI0HTkMS98TJ+/sB4cxyaGVesApwZ2Vr1m2kQ4Np4UOe/roqLkcv50C&#10;P42njbwebKjqW32u3sx+ZY1Si6d5/w4i0hz/w3/tSitYrdfweyYdAVn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T3Q8MAAADcAAAADwAAAAAAAAAAAAAAAACYAgAAZHJzL2Rv&#10;d25yZXYueG1sUEsFBgAAAAAEAAQA9QAAAIgDAAAAAA==&#10;" strokecolor="#7f7f7f [1612]">
                          <v:textbox>
                            <w:txbxContent>
                              <w:p w:rsidR="008A261F" w:rsidRPr="00FC32A5" w:rsidRDefault="008A261F" w:rsidP="00F73397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FC32A5"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2726" o:spid="_x0000_s1164" type="#_x0000_t202" style="position:absolute;left:40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hS2MMA&#10;AADcAAAADwAAAGRycy9kb3ducmV2LnhtbESPUWvCMBSF34X9h3AHvmm66WSrRpHBsK9Vf8ClubbB&#10;5KZrsrb6681gsMfDOec7nM1udFb01AXjWcHLPANBXHltuFZwPn3N3kGEiKzReiYFNwqw2z5NNphr&#10;P3BJ/THWIkE45KigibHNpQxVQw7D3LfEybv4zmFMsqul7nBIcGfla5atpEPDaaHBlj4bqq7HH6fA&#10;D/15Jb8PNhTlvbwUH2a/sEap6fO4X4OINMb/8F+70AoWyzf4PZOOgNw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JhS2MMAAADcAAAADwAAAAAAAAAAAAAAAACYAgAAZHJzL2Rv&#10;d25yZXYueG1sUEsFBgAAAAAEAAQA9QAAAIgDAAAAAA==&#10;" strokecolor="#7f7f7f [1612]">
                          <v:textbox>
                            <w:txbxContent>
                              <w:p w:rsidR="008A261F" w:rsidRPr="001E1CE2" w:rsidRDefault="008A261F" w:rsidP="00F73397">
                                <w:pPr>
                                  <w:ind w:hanging="90"/>
                                  <w:rPr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27" o:spid="_x0000_s1165" type="#_x0000_t202" style="position:absolute;left:3728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rMr8MA&#10;AADcAAAADwAAAGRycy9kb3ducmV2LnhtbESPzWrDMBCE74W+g9hCbo2cH0zrRgmhEOqrkzzAYm1s&#10;UWnlWKrt5umrQiDHYWa+YTa7yVkxUB+MZwWLeQaCuPbacKPgfDq8voEIEVmj9UwKfinAbvv8tMFC&#10;+5ErGo6xEQnCoUAFbYxdIWWoW3IY5r4jTt7F9w5jkn0jdY9jgjsrl1mWS4eG00KLHX22VH8ff5wC&#10;Pw7nXF6/bCirW3Up381+ZY1Ss5dp/wEi0hQf4Xu71ApW6xz+z6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ErMr8MAAADcAAAADwAAAAAAAAAAAAAAAACYAgAAZHJzL2Rv&#10;d25yZXYueG1sUEsFBgAAAAAEAAQA9QAAAIgDAAAAAA==&#10;" strokecolor="#7f7f7f [1612]">
                          <v:textbox>
                            <w:txbxContent>
                              <w:p w:rsidR="008A261F" w:rsidRPr="00FC32A5" w:rsidRDefault="008A261F" w:rsidP="00F73397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</w:pPr>
                                <w:r w:rsidRPr="00FC32A5">
                                  <w:rPr>
                                    <w:rFonts w:ascii="NikoshBAN" w:hAnsi="NikoshBAN" w:cs="NikoshBAN"/>
                                    <w:b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 Box 2728" o:spid="_x0000_s1166" type="#_x0000_t202" style="position:absolute;left:439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ZpNMMA&#10;AADcAAAADwAAAGRycy9kb3ducmV2LnhtbESPUWvCMBSF3wf+h3CFvc3UOdysRhFhrK9Vf8ClubbB&#10;5KZrYtvt1y8DwcfDOec7nM1udFb01AXjWcF8loEgrrw2XCs4nz5fPkCEiKzReiYFPxRgt508bTDX&#10;fuCS+mOsRYJwyFFBE2ObSxmqhhyGmW+Jk3fxncOYZFdL3eGQ4M7K1yxbSoeG00KDLR0aqq7Hm1Pg&#10;h/68lN9fNhTlb3kpVma/sEap5+m4X4OINMZH+N4utILF2zv8n0lHQG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ZpNMMAAADcAAAADwAAAAAAAAAAAAAAAACYAgAAZHJzL2Rv&#10;d25yZXYueG1sUEsFBgAAAAAEAAQA9QAAAIgDAAAAAA==&#10;" strokecolor="#7f7f7f [1612]">
                          <v:textbox>
                            <w:txbxContent>
                              <w:p w:rsidR="008A261F" w:rsidRPr="001E1CE2" w:rsidRDefault="008A261F" w:rsidP="00F73397">
                                <w:pPr>
                                  <w:ind w:left="-9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2729" o:spid="_x0000_s1167" style="position:absolute;left:5120;top:3631;width:634;height:351" coordorigin="4895,3631" coordsize="634,35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      <v:shape id="Text Box 2730" o:spid="_x0000_s1168" type="#_x0000_t202" style="position:absolute;left:489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gzV8IA&#10;AADcAAAADwAAAGRycy9kb3ducmV2LnhtbESPwWrDMBBE74H+g9hCb4ncGEziRgmhEOqrk3zAYm1s&#10;UWnlWqrt9uujQKHHYWbeMLvD7KwYaQjGs4LXVQaCuPHacKvgejktNyBCRNZoPZOCHwpw2D8tdlhq&#10;P3FN4zm2IkE4lKigi7EvpQxNRw7DyvfEybv5wWFMcmilHnBKcGflOssK6dBwWuiwp/eOms/zt1Pg&#10;p/FayK8PG6r6t75VW3PMrVHq5Xk+voGINMf/8F+70gryIofH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iDNXwgAAANwAAAAPAAAAAAAAAAAAAAAAAJgCAABkcnMvZG93&#10;bnJldi54bWxQSwUGAAAAAAQABAD1AAAAhwMAAAAA&#10;" strokecolor="#7f7f7f [1612]">
                          <v:textbox>
                            <w:txbxContent>
                              <w:p w:rsidR="008A261F" w:rsidRPr="001E1CE2" w:rsidRDefault="008A261F" w:rsidP="00F73397">
                                <w:pPr>
                                  <w:ind w:hanging="90"/>
                                  <w:rPr>
                                    <w:b/>
                                    <w:color w:val="000000" w:themeColor="text1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2731" o:spid="_x0000_s1169" type="#_x0000_t202" style="position:absolute;left:5225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GrI8MA&#10;AADcAAAADwAAAGRycy9kb3ducmV2LnhtbESPzWrDMBCE74W+g9hCbo2cH0zrRgmhEOqrkzzAYm1s&#10;UWnlWKrt5umrQiDHYWa+YTa7yVkxUB+MZwWLeQaCuPbacKPgfDq8voEIEVmj9UwKfinAbvv8tMFC&#10;+5ErGo6xEQnCoUAFbYxdIWWoW3IY5r4jTt7F9w5jkn0jdY9jgjsrl1mWS4eG00KLHX22VH8ff5wC&#10;Pw7nXF6/bCirW3Up381+ZY1Ss5dp/wEi0hQf4Xu71ApW+Rr+z6QjIL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GGrI8MAAADcAAAADwAAAAAAAAAAAAAAAACYAgAAZHJzL2Rv&#10;d25yZXYueG1sUEsFBgAAAAAEAAQA9QAAAIgDAAAAAA==&#10;" strokecolor="#7f7f7f [1612]">
                          <v:textbox>
                            <w:txbxContent>
                              <w:p w:rsidR="008A261F" w:rsidRPr="001E1CE2" w:rsidRDefault="008A261F" w:rsidP="00F73397">
                                <w:pPr>
                                  <w:ind w:left="-90"/>
                                  <w:rPr>
                                    <w:b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shape id="Text Box 2732" o:spid="_x0000_s1170" type="#_x0000_t202" style="position:absolute;left:4764;top:3631;width:304;height:3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pX3cYA&#10;AADcAAAADwAAAGRycy9kb3ducmV2LnhtbESPQWvCQBSE7wX/w/IK3ppNqw2aukpRKl6KNBX1+My+&#10;JsHs25DdavTXu0Khx2FmvmEms87U4kStqywreI5iEMS51RUXCjbfH08jEM4ja6wtk4ILOZhNew8T&#10;TLU98xedMl+IAGGXooLS+yaV0uUlGXSRbYiD92Nbgz7ItpC6xXOAm1q+xHEiDVYcFkpsaF5Sfsx+&#10;jQKXx8l2Pcy2u4Nc0nWs9WK//FSq/9i9v4Hw1Pn/8F97pRUMkle4nwlH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opX3cYAAADcAAAADwAAAAAAAAAAAAAAAACYAgAAZHJz&#10;L2Rvd25yZXYueG1sUEsFBgAAAAAEAAQA9QAAAIsDAAAAAA==&#10;" strokecolor="white [3212]">
                        <v:textbox>
                          <w:txbxContent>
                            <w:p w:rsidR="008A261F" w:rsidRPr="001E1CE2" w:rsidRDefault="008A261F" w:rsidP="00F73397">
                              <w:pPr>
                                <w:ind w:left="-90" w:right="13"/>
                                <w:rPr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 w:rsidRPr="001E1CE2">
                                <w:rPr>
                                  <w:b/>
                                  <w:color w:val="000000" w:themeColor="text1"/>
                                  <w:sz w:val="24"/>
                                  <w:szCs w:val="24"/>
                                </w:rPr>
                                <w:t>--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FC32A5"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কর ব</w:t>
            </w:r>
            <w:r w:rsidR="00D7729A">
              <w:rPr>
                <w:rFonts w:ascii="Nikosh" w:eastAsia="Nikosh" w:hAnsi="Nikosh" w:cs="Nikosh"/>
                <w:sz w:val="24"/>
                <w:szCs w:val="24"/>
                <w:lang w:bidi="bn-BD"/>
              </w:rPr>
              <w:t>ৎস</w:t>
            </w:r>
            <w:r w:rsidR="006D4706">
              <w:rPr>
                <w:rFonts w:ascii="Nikosh" w:eastAsia="Nikosh" w:hAnsi="Nikosh" w:cs="Nikosh"/>
                <w:sz w:val="24"/>
                <w:szCs w:val="24"/>
                <w:lang w:bidi="bn-BD"/>
              </w:rPr>
              <w:t>র</w:t>
            </w:r>
          </w:p>
        </w:tc>
        <w:tc>
          <w:tcPr>
            <w:tcW w:w="2500" w:type="pct"/>
            <w:gridSpan w:val="2"/>
            <w:shd w:val="clear" w:color="auto" w:fill="auto"/>
          </w:tcPr>
          <w:p w:rsidR="00FC32A5" w:rsidRPr="005C0CFF" w:rsidRDefault="00FC32A5" w:rsidP="00032BA6">
            <w:pPr>
              <w:jc w:val="both"/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রিটার্ন</w:t>
            </w:r>
            <w:r w:rsidR="0039613D">
              <w:rPr>
                <w:rFonts w:ascii="Nikosh" w:eastAsia="Nikosh" w:hAnsi="Nikosh" w:cs="Nikosh"/>
                <w:sz w:val="24"/>
                <w:szCs w:val="24"/>
                <w:lang w:bidi="bn-BD"/>
              </w:rPr>
              <w:t>টি</w:t>
            </w: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৮২বিবি </w:t>
            </w:r>
            <w:r w:rsidR="004B02A2"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ধারায় </w:t>
            </w: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দাখিল করা </w:t>
            </w:r>
            <w:r w:rsidR="009700C3">
              <w:rPr>
                <w:rFonts w:ascii="Nikosh" w:eastAsia="Nikosh" w:hAnsi="Nikosh" w:cs="Nikosh"/>
                <w:sz w:val="24"/>
                <w:szCs w:val="24"/>
                <w:lang w:bidi="bn-BD"/>
              </w:rPr>
              <w:t>হইয়া</w:t>
            </w: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ছে কি?</w:t>
            </w:r>
            <w:r w:rsidR="006A1F54"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 </w:t>
            </w:r>
            <w:r w:rsidR="006A1F54" w:rsidRPr="005C0CFF">
              <w:rPr>
                <w:rFonts w:ascii="Nikosh" w:eastAsia="Nikosh" w:hAnsi="Nikosh" w:cs="Nikosh"/>
                <w:szCs w:val="24"/>
                <w:lang w:bidi="bn-BD"/>
              </w:rPr>
              <w:t>[টিক (∙) চিহ্ন দিন]</w:t>
            </w:r>
          </w:p>
        </w:tc>
      </w:tr>
      <w:tr w:rsidR="005815A9" w:rsidRPr="005C0CFF" w:rsidTr="00B72759">
        <w:trPr>
          <w:trHeight w:val="720"/>
        </w:trPr>
        <w:tc>
          <w:tcPr>
            <w:tcW w:w="2500" w:type="pct"/>
            <w:gridSpan w:val="2"/>
            <w:vMerge/>
            <w:shd w:val="clear" w:color="auto" w:fill="auto"/>
          </w:tcPr>
          <w:p w:rsidR="005815A9" w:rsidRPr="005C0CFF" w:rsidRDefault="005815A9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noProof/>
                <w:sz w:val="24"/>
                <w:szCs w:val="24"/>
              </w:rPr>
            </w:pPr>
          </w:p>
        </w:tc>
        <w:tc>
          <w:tcPr>
            <w:tcW w:w="1250" w:type="pct"/>
            <w:shd w:val="clear" w:color="auto" w:fill="auto"/>
          </w:tcPr>
          <w:p w:rsidR="005815A9" w:rsidRPr="005C0CFF" w:rsidRDefault="00673CDF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>
              <w:rPr>
                <w:rFonts w:ascii="NikoshBAN" w:eastAsia="Nikosh" w:hAnsi="NikoshBAN" w:cs="NikoshB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25400</wp:posOffset>
                      </wp:positionV>
                      <wp:extent cx="250190" cy="245745"/>
                      <wp:effectExtent l="0" t="0" r="16510" b="20955"/>
                      <wp:wrapNone/>
                      <wp:docPr id="19" name="Text Box 2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55019F" w:rsidRDefault="008A261F" w:rsidP="00F73397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71" type="#_x0000_t202" style="position:absolute;left:0;text-align:left;margin-left:1in;margin-top:2pt;width:19.7pt;height:19.3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" strokecolor="#7f7f7f [1612]">
                      <v:textbox>
                        <w:txbxContent>
                          <w:p w:rsidR="008A261F" w:rsidRPr="0055019F" w:rsidRDefault="008A261F" w:rsidP="00F73397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32A5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হ্যাঁ</w:t>
            </w:r>
          </w:p>
        </w:tc>
        <w:tc>
          <w:tcPr>
            <w:tcW w:w="1250" w:type="pct"/>
            <w:shd w:val="clear" w:color="auto" w:fill="auto"/>
          </w:tcPr>
          <w:p w:rsidR="005815A9" w:rsidRPr="005C0CFF" w:rsidRDefault="00673CDF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lang w:bidi="bn-BD"/>
              </w:rPr>
            </w:pPr>
            <w:r>
              <w:rPr>
                <w:rFonts w:ascii="NikoshBAN" w:eastAsia="Nikosh" w:hAnsi="NikoshBAN" w:cs="NikoshB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94112" behindDoc="0" locked="0" layoutInCell="1" allowOverlap="1">
                      <wp:simplePos x="0" y="0"/>
                      <wp:positionH relativeFrom="column">
                        <wp:posOffset>946150</wp:posOffset>
                      </wp:positionH>
                      <wp:positionV relativeFrom="paragraph">
                        <wp:posOffset>25400</wp:posOffset>
                      </wp:positionV>
                      <wp:extent cx="250190" cy="245745"/>
                      <wp:effectExtent l="0" t="0" r="16510" b="20955"/>
                      <wp:wrapNone/>
                      <wp:docPr id="769" name="Text Box 27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190" cy="2457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chemeClr val="bg1">
                                    <a:lumMod val="5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A261F" w:rsidRPr="0055019F" w:rsidRDefault="008A261F" w:rsidP="00DD63D2">
                                  <w:pPr>
                                    <w:ind w:left="-90"/>
                                    <w:rPr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172" type="#_x0000_t202" style="position:absolute;left:0;text-align:left;margin-left:74.5pt;margin-top:2pt;width:19.7pt;height:19.35pt;z-index:25199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" strokecolor="#7f7f7f [1612]">
                      <v:textbox>
                        <w:txbxContent>
                          <w:p w:rsidR="008A261F" w:rsidRPr="0055019F" w:rsidRDefault="008A261F" w:rsidP="00DD63D2">
                            <w:pPr>
                              <w:ind w:left="-9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C32A5" w:rsidRPr="005C0CFF">
              <w:rPr>
                <w:rFonts w:ascii="NikoshBAN" w:eastAsia="Nikosh" w:hAnsi="NikoshBAN" w:cs="NikoshBAN"/>
                <w:sz w:val="24"/>
                <w:szCs w:val="24"/>
                <w:lang w:bidi="bn-BD"/>
              </w:rPr>
              <w:t>না</w:t>
            </w:r>
          </w:p>
        </w:tc>
      </w:tr>
      <w:tr w:rsidR="006A1F54" w:rsidRPr="005C0CFF" w:rsidTr="000035A9">
        <w:trPr>
          <w:trHeight w:val="576"/>
        </w:trPr>
        <w:tc>
          <w:tcPr>
            <w:tcW w:w="5000" w:type="pct"/>
            <w:gridSpan w:val="4"/>
            <w:shd w:val="clear" w:color="auto" w:fill="auto"/>
          </w:tcPr>
          <w:p w:rsidR="006A1F54" w:rsidRPr="005C0CFF" w:rsidRDefault="006A1F54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 xml:space="preserve">করদাতার </w:t>
            </w:r>
            <w:r w:rsidR="00B72759">
              <w:rPr>
                <w:rFonts w:ascii="Nikosh" w:eastAsia="Nikosh" w:hAnsi="Nikosh" w:cs="Nikosh"/>
                <w:sz w:val="24"/>
                <w:szCs w:val="24"/>
                <w:lang w:bidi="bn-BD"/>
              </w:rPr>
              <w:t>নাম</w:t>
            </w:r>
          </w:p>
          <w:p w:rsidR="006A1F54" w:rsidRPr="005C0CFF" w:rsidRDefault="006A1F54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b/>
                <w:sz w:val="24"/>
                <w:szCs w:val="24"/>
              </w:rPr>
            </w:pPr>
          </w:p>
          <w:p w:rsidR="006A1F54" w:rsidRPr="005C0CFF" w:rsidRDefault="006A1F54" w:rsidP="00032BA6">
            <w:pPr>
              <w:pStyle w:val="BodyTextIndent"/>
              <w:tabs>
                <w:tab w:val="left" w:pos="0"/>
                <w:tab w:val="left" w:pos="964"/>
              </w:tabs>
              <w:spacing w:after="0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ab/>
            </w:r>
          </w:p>
        </w:tc>
      </w:tr>
      <w:tr w:rsidR="00B72759" w:rsidRPr="005C0CFF" w:rsidTr="00B72759">
        <w:trPr>
          <w:trHeight w:val="840"/>
        </w:trPr>
        <w:tc>
          <w:tcPr>
            <w:tcW w:w="25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72759" w:rsidRPr="005C0CFF" w:rsidRDefault="00B72759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১২ ডিজিট টিআইএন</w:t>
            </w:r>
          </w:p>
        </w:tc>
        <w:tc>
          <w:tcPr>
            <w:tcW w:w="25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72759" w:rsidRPr="005C0CFF" w:rsidRDefault="00B72759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  <w:r w:rsidRPr="005C0CFF">
              <w:rPr>
                <w:rFonts w:ascii="Nikosh" w:eastAsia="Nikosh" w:hAnsi="Nikosh" w:cs="Nikosh"/>
                <w:sz w:val="24"/>
                <w:szCs w:val="24"/>
                <w:lang w:bidi="bn-BD"/>
              </w:rPr>
              <w:t>পুরাতন টিআইএন (যদি থাকে</w:t>
            </w:r>
            <w:r>
              <w:rPr>
                <w:rFonts w:ascii="Nikosh" w:eastAsia="Nikosh" w:hAnsi="Nikosh" w:cs="Nikosh"/>
                <w:sz w:val="24"/>
                <w:szCs w:val="24"/>
                <w:lang w:bidi="bn-BD"/>
              </w:rPr>
              <w:t>)</w:t>
            </w:r>
          </w:p>
          <w:p w:rsidR="00B72759" w:rsidRPr="005C0CFF" w:rsidRDefault="00B72759" w:rsidP="00032BA6">
            <w:pPr>
              <w:rPr>
                <w:rFonts w:ascii="Nikosh" w:eastAsia="Nikosh" w:hAnsi="Nikosh" w:cs="Nikosh"/>
                <w:sz w:val="24"/>
                <w:szCs w:val="24"/>
                <w:lang w:bidi="bn-BD"/>
              </w:rPr>
            </w:pPr>
          </w:p>
        </w:tc>
      </w:tr>
      <w:tr w:rsidR="00B72759" w:rsidRPr="005C0CFF" w:rsidTr="00B72759">
        <w:trPr>
          <w:trHeight w:val="840"/>
        </w:trPr>
        <w:tc>
          <w:tcPr>
            <w:tcW w:w="25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72759" w:rsidRPr="005C0CFF" w:rsidRDefault="00B72759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সার্কেল</w:t>
            </w:r>
          </w:p>
          <w:p w:rsidR="00B72759" w:rsidRPr="005C0CFF" w:rsidRDefault="00B72759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b/>
                <w:sz w:val="24"/>
                <w:szCs w:val="24"/>
              </w:rPr>
            </w:pPr>
          </w:p>
          <w:p w:rsidR="00B72759" w:rsidRPr="005C0CFF" w:rsidRDefault="00B72759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b/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72759" w:rsidRPr="005C0CFF" w:rsidRDefault="00B72759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pacing w:val="-6"/>
                <w:sz w:val="24"/>
                <w:szCs w:val="24"/>
              </w:rPr>
            </w:pPr>
            <w:r>
              <w:rPr>
                <w:rFonts w:ascii="NikoshBAN" w:hAnsi="NikoshBAN" w:cs="NikoshBAN"/>
                <w:spacing w:val="-6"/>
                <w:sz w:val="24"/>
                <w:szCs w:val="24"/>
              </w:rPr>
              <w:t>কর অঞ্চল</w:t>
            </w:r>
          </w:p>
          <w:p w:rsidR="00B72759" w:rsidRPr="005C0CFF" w:rsidRDefault="00B72759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z w:val="24"/>
                <w:szCs w:val="24"/>
              </w:rPr>
            </w:pPr>
          </w:p>
        </w:tc>
      </w:tr>
      <w:tr w:rsidR="00B72759" w:rsidRPr="005C0CFF" w:rsidTr="000035A9">
        <w:trPr>
          <w:trHeight w:val="576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B72759" w:rsidRPr="005C0CFF" w:rsidRDefault="00B72759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z w:val="24"/>
                <w:szCs w:val="24"/>
              </w:rPr>
              <w:t>প্রদর্শিত মোট আয় (ক্র</w:t>
            </w:r>
            <w:r w:rsidR="00D7729A">
              <w:rPr>
                <w:rFonts w:ascii="NikoshBAN" w:hAnsi="NikoshBAN" w:cs="NikoshBAN"/>
                <w:sz w:val="24"/>
                <w:szCs w:val="24"/>
              </w:rPr>
              <w:t>মিক</w:t>
            </w:r>
            <w:r w:rsidRPr="005C0CFF">
              <w:rPr>
                <w:rFonts w:ascii="NikoshBAN" w:hAnsi="NikoshBAN" w:cs="NikoshBAN"/>
                <w:sz w:val="24"/>
                <w:szCs w:val="24"/>
              </w:rPr>
              <w:t xml:space="preserve"> 34)</w:t>
            </w:r>
          </w:p>
          <w:p w:rsidR="00B72759" w:rsidRPr="00F64861" w:rsidRDefault="00D7729A" w:rsidP="00032BA6">
            <w:pPr>
              <w:jc w:val="both"/>
              <w:rPr>
                <w:rFonts w:ascii="NikoshBAN" w:eastAsia="Nikosh" w:hAnsi="NikoshBAN" w:cs="NikoshBAN"/>
                <w:sz w:val="24"/>
                <w:szCs w:val="24"/>
                <w:cs/>
                <w:lang w:bidi="bn-BD"/>
              </w:rPr>
            </w:pPr>
            <w:r w:rsidRPr="00F64861">
              <w:rPr>
                <w:rFonts w:ascii="NikoshBAN" w:eastAsia="Nikosh" w:hAnsi="NikoshBAN" w:cs="NikoshBAN"/>
                <w:sz w:val="24"/>
                <w:szCs w:val="24"/>
                <w:cs/>
                <w:lang w:bidi="bn-BD"/>
              </w:rPr>
              <w:t>টাকা</w:t>
            </w:r>
          </w:p>
          <w:p w:rsidR="00B72759" w:rsidRPr="005C0CFF" w:rsidRDefault="00B72759" w:rsidP="00032BA6">
            <w:pPr>
              <w:jc w:val="both"/>
              <w:rPr>
                <w:rFonts w:ascii="NikoshBAN" w:hAnsi="NikoshBAN" w:cs="NikoshBAN"/>
                <w:spacing w:val="-6"/>
                <w:sz w:val="28"/>
                <w:szCs w:val="28"/>
              </w:rPr>
            </w:pPr>
          </w:p>
        </w:tc>
      </w:tr>
      <w:tr w:rsidR="00B72759" w:rsidRPr="005C0CFF" w:rsidTr="000035A9">
        <w:trPr>
          <w:trHeight w:val="576"/>
        </w:trPr>
        <w:tc>
          <w:tcPr>
            <w:tcW w:w="25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72759" w:rsidRPr="005C0CFF" w:rsidRDefault="00B72759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pacing w:val="-6"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spacing w:val="-6"/>
                <w:sz w:val="24"/>
                <w:szCs w:val="24"/>
              </w:rPr>
              <w:t>প্রদেয় কর (</w:t>
            </w:r>
            <w:r w:rsidR="008C5BD2">
              <w:rPr>
                <w:rFonts w:ascii="NikoshBAN" w:hAnsi="NikoshBAN" w:cs="NikoshBAN"/>
                <w:spacing w:val="-6"/>
                <w:sz w:val="24"/>
                <w:szCs w:val="24"/>
              </w:rPr>
              <w:t>ক্রমিক</w:t>
            </w:r>
            <w:r w:rsidRPr="005C0CFF">
              <w:rPr>
                <w:rFonts w:ascii="NikoshBAN" w:hAnsi="NikoshBAN" w:cs="NikoshBAN"/>
                <w:spacing w:val="-6"/>
                <w:sz w:val="24"/>
                <w:szCs w:val="24"/>
              </w:rPr>
              <w:t xml:space="preserve"> 41)</w:t>
            </w:r>
          </w:p>
          <w:p w:rsidR="00D7729A" w:rsidRPr="008D60F8" w:rsidRDefault="00D7729A" w:rsidP="00D7729A">
            <w:pPr>
              <w:jc w:val="both"/>
              <w:rPr>
                <w:rFonts w:ascii="NikoshBAN" w:eastAsia="Nikosh" w:hAnsi="NikoshBAN" w:cs="NikoshBAN"/>
                <w:sz w:val="24"/>
                <w:szCs w:val="24"/>
                <w:cs/>
                <w:lang w:bidi="bn-BD"/>
              </w:rPr>
            </w:pPr>
            <w:r w:rsidRPr="008D60F8">
              <w:rPr>
                <w:rFonts w:ascii="NikoshBAN" w:eastAsia="Nikosh" w:hAnsi="NikoshBAN" w:cs="NikoshBAN"/>
                <w:sz w:val="24"/>
                <w:szCs w:val="24"/>
                <w:cs/>
                <w:lang w:bidi="bn-BD"/>
              </w:rPr>
              <w:t>টাকা</w:t>
            </w:r>
          </w:p>
          <w:p w:rsidR="00B72759" w:rsidRPr="005C0CFF" w:rsidRDefault="00B72759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72759" w:rsidRPr="005C0CFF" w:rsidRDefault="00B72759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পরিশোধিত ও সমন্বয়কৃত </w:t>
            </w:r>
            <w:r w:rsidRPr="005C0CFF">
              <w:rPr>
                <w:rFonts w:ascii="NikoshBAN" w:hAnsi="NikoshBAN" w:cs="NikoshBAN"/>
                <w:sz w:val="24"/>
                <w:szCs w:val="24"/>
              </w:rPr>
              <w:t>কর (ক্র</w:t>
            </w:r>
            <w:r w:rsidR="00D7729A">
              <w:rPr>
                <w:rFonts w:ascii="NikoshBAN" w:hAnsi="NikoshBAN" w:cs="NikoshBAN"/>
                <w:sz w:val="24"/>
                <w:szCs w:val="24"/>
              </w:rPr>
              <w:t>মিক</w:t>
            </w:r>
            <w:r w:rsidRPr="005C0CFF">
              <w:rPr>
                <w:rFonts w:ascii="NikoshBAN" w:hAnsi="NikoshBAN" w:cs="NikoshBAN"/>
                <w:sz w:val="24"/>
                <w:szCs w:val="24"/>
              </w:rPr>
              <w:t xml:space="preserve"> 46)</w:t>
            </w:r>
          </w:p>
          <w:p w:rsidR="00D7729A" w:rsidRPr="008D60F8" w:rsidRDefault="00D7729A" w:rsidP="00D7729A">
            <w:pPr>
              <w:jc w:val="both"/>
              <w:rPr>
                <w:rFonts w:ascii="NikoshBAN" w:eastAsia="Nikosh" w:hAnsi="NikoshBAN" w:cs="NikoshBAN"/>
                <w:sz w:val="24"/>
                <w:szCs w:val="24"/>
                <w:cs/>
                <w:lang w:bidi="bn-BD"/>
              </w:rPr>
            </w:pPr>
            <w:r w:rsidRPr="008D60F8">
              <w:rPr>
                <w:rFonts w:ascii="NikoshBAN" w:eastAsia="Nikosh" w:hAnsi="NikoshBAN" w:cs="NikoshBAN"/>
                <w:sz w:val="24"/>
                <w:szCs w:val="24"/>
                <w:cs/>
                <w:lang w:bidi="bn-BD"/>
              </w:rPr>
              <w:t>টাকা</w:t>
            </w:r>
          </w:p>
          <w:p w:rsidR="00B72759" w:rsidRPr="005C0CFF" w:rsidRDefault="00B72759" w:rsidP="008D60F8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pacing w:val="-6"/>
                <w:sz w:val="24"/>
                <w:szCs w:val="24"/>
              </w:rPr>
            </w:pPr>
          </w:p>
        </w:tc>
      </w:tr>
      <w:tr w:rsidR="00B72759" w:rsidRPr="005C0CFF" w:rsidTr="000035A9">
        <w:trPr>
          <w:trHeight w:val="576"/>
        </w:trPr>
        <w:tc>
          <w:tcPr>
            <w:tcW w:w="25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72759" w:rsidRPr="005C0CFF" w:rsidRDefault="00B72759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pacing w:val="-6"/>
                <w:sz w:val="24"/>
                <w:szCs w:val="24"/>
              </w:rPr>
            </w:pPr>
            <w:r>
              <w:rPr>
                <w:rFonts w:ascii="NikoshBAN" w:hAnsi="NikoshBAN" w:cs="NikoshBAN"/>
                <w:spacing w:val="-6"/>
                <w:sz w:val="24"/>
                <w:szCs w:val="24"/>
              </w:rPr>
              <w:t>আইটি-10</w:t>
            </w:r>
            <w:r w:rsidRPr="005C0CFF">
              <w:rPr>
                <w:rFonts w:ascii="NikoshBAN" w:hAnsi="NikoshBAN" w:cs="NikoshBAN"/>
                <w:spacing w:val="-6"/>
                <w:sz w:val="24"/>
                <w:szCs w:val="24"/>
              </w:rPr>
              <w:t>বি</w:t>
            </w:r>
            <w:r>
              <w:rPr>
                <w:rFonts w:ascii="NikoshBAN" w:hAnsi="NikoshBAN" w:cs="NikoshBAN"/>
                <w:spacing w:val="-6"/>
                <w:sz w:val="24"/>
                <w:szCs w:val="24"/>
              </w:rPr>
              <w:t xml:space="preserve">২০১৬ তে প্রদর্শিত </w:t>
            </w:r>
            <w:r w:rsidR="00F521D1">
              <w:rPr>
                <w:rFonts w:ascii="NikoshBAN" w:hAnsi="NikoshBAN" w:cs="NikoshBAN"/>
                <w:spacing w:val="-6"/>
                <w:sz w:val="24"/>
                <w:szCs w:val="24"/>
              </w:rPr>
              <w:t>নিট</w:t>
            </w:r>
            <w:r>
              <w:rPr>
                <w:rFonts w:ascii="NikoshBAN" w:hAnsi="NikoshBAN" w:cs="NikoshBAN"/>
                <w:spacing w:val="-6"/>
                <w:sz w:val="24"/>
                <w:szCs w:val="24"/>
              </w:rPr>
              <w:t xml:space="preserve"> </w:t>
            </w:r>
            <w:r w:rsidR="006D4706">
              <w:rPr>
                <w:rFonts w:ascii="NikoshBAN" w:hAnsi="NikoshBAN" w:cs="NikoshBAN"/>
                <w:spacing w:val="-6"/>
                <w:sz w:val="24"/>
                <w:szCs w:val="24"/>
              </w:rPr>
              <w:t>পরি</w:t>
            </w:r>
            <w:r>
              <w:rPr>
                <w:rFonts w:ascii="NikoshBAN" w:hAnsi="NikoshBAN" w:cs="NikoshBAN"/>
                <w:spacing w:val="-6"/>
                <w:sz w:val="24"/>
                <w:szCs w:val="24"/>
              </w:rPr>
              <w:t>সম্পদের পরিমাণ</w:t>
            </w:r>
          </w:p>
          <w:p w:rsidR="00D7729A" w:rsidRPr="008D60F8" w:rsidRDefault="00D7729A" w:rsidP="00D7729A">
            <w:pPr>
              <w:jc w:val="both"/>
              <w:rPr>
                <w:rFonts w:ascii="NikoshBAN" w:eastAsia="Nikosh" w:hAnsi="NikoshBAN" w:cs="NikoshBAN"/>
                <w:sz w:val="24"/>
                <w:szCs w:val="24"/>
                <w:cs/>
                <w:lang w:bidi="bn-BD"/>
              </w:rPr>
            </w:pPr>
            <w:r w:rsidRPr="008D60F8">
              <w:rPr>
                <w:rFonts w:ascii="NikoshBAN" w:eastAsia="Nikosh" w:hAnsi="NikoshBAN" w:cs="NikoshBAN"/>
                <w:sz w:val="24"/>
                <w:szCs w:val="24"/>
                <w:cs/>
                <w:lang w:bidi="bn-BD"/>
              </w:rPr>
              <w:t>টাকা</w:t>
            </w:r>
          </w:p>
          <w:p w:rsidR="00B72759" w:rsidRPr="005C0CFF" w:rsidRDefault="00B72759" w:rsidP="008D60F8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2500" w:type="pct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B72759" w:rsidRPr="005C0CFF" w:rsidRDefault="00F521D1" w:rsidP="00032BA6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pacing w:val="-6"/>
                <w:sz w:val="24"/>
                <w:szCs w:val="24"/>
              </w:rPr>
            </w:pPr>
            <w:r>
              <w:rPr>
                <w:rFonts w:ascii="NikoshBAN" w:hAnsi="NikoshBAN" w:cs="NikoshBAN"/>
                <w:spacing w:val="-6"/>
                <w:sz w:val="24"/>
                <w:szCs w:val="24"/>
              </w:rPr>
              <w:t>পরিশোধিত নি</w:t>
            </w:r>
            <w:r w:rsidR="00B72759" w:rsidRPr="005C0CFF">
              <w:rPr>
                <w:rFonts w:ascii="NikoshBAN" w:hAnsi="NikoshBAN" w:cs="NikoshBAN"/>
                <w:spacing w:val="-6"/>
                <w:sz w:val="24"/>
                <w:szCs w:val="24"/>
              </w:rPr>
              <w:t xml:space="preserve">ট </w:t>
            </w:r>
            <w:r w:rsidR="006D4706">
              <w:rPr>
                <w:rFonts w:ascii="NikoshBAN" w:hAnsi="NikoshBAN" w:cs="NikoshBAN"/>
                <w:spacing w:val="-6"/>
                <w:sz w:val="24"/>
                <w:szCs w:val="24"/>
              </w:rPr>
              <w:t>পরি</w:t>
            </w:r>
            <w:r w:rsidR="00B72759" w:rsidRPr="005C0CFF">
              <w:rPr>
                <w:rFonts w:ascii="NikoshBAN" w:hAnsi="NikoshBAN" w:cs="NikoshBAN"/>
                <w:spacing w:val="-6"/>
                <w:sz w:val="24"/>
                <w:szCs w:val="24"/>
              </w:rPr>
              <w:t>সম্পদ সারচার্জের পরিমাণ</w:t>
            </w:r>
          </w:p>
          <w:p w:rsidR="00D7729A" w:rsidRPr="008D60F8" w:rsidRDefault="00D7729A" w:rsidP="00D7729A">
            <w:pPr>
              <w:jc w:val="both"/>
              <w:rPr>
                <w:rFonts w:ascii="NikoshBAN" w:eastAsia="Nikosh" w:hAnsi="NikoshBAN" w:cs="NikoshBAN"/>
                <w:sz w:val="24"/>
                <w:szCs w:val="24"/>
                <w:cs/>
                <w:lang w:bidi="bn-BD"/>
              </w:rPr>
            </w:pPr>
            <w:r w:rsidRPr="008D60F8">
              <w:rPr>
                <w:rFonts w:ascii="NikoshBAN" w:eastAsia="Nikosh" w:hAnsi="NikoshBAN" w:cs="NikoshBAN"/>
                <w:sz w:val="24"/>
                <w:szCs w:val="24"/>
                <w:cs/>
                <w:lang w:bidi="bn-BD"/>
              </w:rPr>
              <w:t>টাকা</w:t>
            </w:r>
          </w:p>
          <w:p w:rsidR="00B72759" w:rsidRPr="005C0CFF" w:rsidRDefault="00B72759" w:rsidP="008D60F8">
            <w:pPr>
              <w:pStyle w:val="BodyTextIndent"/>
              <w:tabs>
                <w:tab w:val="left" w:pos="0"/>
              </w:tabs>
              <w:spacing w:after="0"/>
              <w:ind w:left="0"/>
              <w:rPr>
                <w:rFonts w:ascii="NikoshBAN" w:hAnsi="NikoshBAN" w:cs="NikoshBAN"/>
                <w:spacing w:val="-6"/>
                <w:sz w:val="24"/>
                <w:szCs w:val="24"/>
              </w:rPr>
            </w:pPr>
          </w:p>
        </w:tc>
      </w:tr>
      <w:tr w:rsidR="00B72759" w:rsidRPr="005C0CFF" w:rsidTr="001056F8">
        <w:trPr>
          <w:trHeight w:val="1008"/>
        </w:trPr>
        <w:tc>
          <w:tcPr>
            <w:tcW w:w="2500" w:type="pct"/>
            <w:gridSpan w:val="2"/>
            <w:shd w:val="clear" w:color="auto" w:fill="auto"/>
          </w:tcPr>
          <w:p w:rsidR="00B72759" w:rsidRPr="005C0CFF" w:rsidRDefault="00B72759" w:rsidP="00032BA6">
            <w:pPr>
              <w:rPr>
                <w:rFonts w:ascii="NikoshBAN" w:hAnsi="NikoshBAN" w:cs="NikoshBAN"/>
                <w:spacing w:val="-6"/>
                <w:sz w:val="18"/>
                <w:szCs w:val="18"/>
              </w:rPr>
            </w:pPr>
            <w:r w:rsidRPr="005C0CFF">
              <w:rPr>
                <w:rFonts w:ascii="NikoshBAN" w:hAnsi="NikoshBAN" w:cs="NikoshBAN"/>
                <w:spacing w:val="-6"/>
                <w:sz w:val="24"/>
                <w:szCs w:val="24"/>
              </w:rPr>
              <w:t xml:space="preserve">রিটার্ন দাখিলের তারিখ </w:t>
            </w:r>
            <w:r w:rsidRPr="005C0CFF">
              <w:rPr>
                <w:rFonts w:ascii="NikoshBAN" w:hAnsi="NikoshBAN" w:cs="NikoshBAN"/>
                <w:spacing w:val="-6"/>
                <w:sz w:val="18"/>
                <w:szCs w:val="18"/>
              </w:rPr>
              <w:t>(</w:t>
            </w:r>
            <w:r w:rsidRPr="005C0CFF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দি</w:t>
            </w:r>
            <w:r w:rsidR="00F64861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ন-</w:t>
            </w:r>
            <w:r w:rsidRPr="005C0CFF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 xml:space="preserve"> মা</w:t>
            </w:r>
            <w:r w:rsidR="00F64861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স-</w:t>
            </w:r>
            <w:r w:rsidRPr="005C0CFF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 xml:space="preserve"> ব</w:t>
            </w:r>
            <w:r w:rsidR="00F64861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ৎসর</w:t>
            </w:r>
            <w:r w:rsidRPr="005C0CFF">
              <w:rPr>
                <w:rFonts w:ascii="NikoshBAN" w:eastAsia="Nikosh" w:hAnsi="NikoshBAN" w:cs="NikoshBAN"/>
                <w:sz w:val="18"/>
                <w:szCs w:val="18"/>
                <w:lang w:bidi="bn-BD"/>
              </w:rPr>
              <w:t>)</w:t>
            </w:r>
          </w:p>
          <w:p w:rsidR="00B72759" w:rsidRPr="005C0CFF" w:rsidRDefault="00673CDF" w:rsidP="00032BA6">
            <w:pPr>
              <w:tabs>
                <w:tab w:val="left" w:pos="0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spacing w:val="-6"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2006400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26035</wp:posOffset>
                      </wp:positionV>
                      <wp:extent cx="1998980" cy="292100"/>
                      <wp:effectExtent l="11430" t="5080" r="8890" b="7620"/>
                      <wp:wrapNone/>
                      <wp:docPr id="7" name="Group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998980" cy="292100"/>
                                <a:chOff x="1098" y="10773"/>
                                <a:chExt cx="3148" cy="460"/>
                              </a:xfrm>
                            </wpg:grpSpPr>
                            <wpg:grpSp>
                              <wpg:cNvPr id="8" name="Group 40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098" y="10773"/>
                                  <a:ext cx="738" cy="460"/>
                                  <a:chOff x="1079" y="14610"/>
                                  <a:chExt cx="738" cy="460"/>
                                </a:xfrm>
                              </wpg:grpSpPr>
                              <wps:wsp>
                                <wps:cNvPr id="9" name="Text Box 410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079" y="14610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C84061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0" name="Text Box 411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463" y="14610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C84061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" name="Group 45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928" y="10773"/>
                                  <a:ext cx="738" cy="460"/>
                                  <a:chOff x="1928" y="10773"/>
                                  <a:chExt cx="738" cy="460"/>
                                </a:xfrm>
                              </wpg:grpSpPr>
                              <wps:wsp>
                                <wps:cNvPr id="12" name="Text Box 407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1928" y="10773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D8658B" w:rsidRDefault="008A261F" w:rsidP="00C84061">
                                      <w:pPr>
                                        <w:rPr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" name="Text Box 408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312" y="10773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C84061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" name="Group 45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754" y="10773"/>
                                  <a:ext cx="1492" cy="460"/>
                                  <a:chOff x="2754" y="10773"/>
                                  <a:chExt cx="1492" cy="460"/>
                                </a:xfrm>
                              </wpg:grpSpPr>
                              <wps:wsp>
                                <wps:cNvPr id="15" name="Text Box 413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2754" y="10773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C84061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  <w:t>2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6" name="Text Box 414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125" y="10773"/>
                                    <a:ext cx="355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C84061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  <w:r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  <w:t>0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7" name="Text Box 415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508" y="10773"/>
                                    <a:ext cx="355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C84061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8" name="Text Box 416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3892" y="10773"/>
                                    <a:ext cx="354" cy="4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chemeClr val="tx1">
                                        <a:lumMod val="50000"/>
                                        <a:lumOff val="50000"/>
                                      </a:schemeClr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8A261F" w:rsidRPr="003720B1" w:rsidRDefault="008A261F" w:rsidP="00C84061">
                                      <w:pPr>
                                        <w:ind w:left="-90"/>
                                        <w:rPr>
                                          <w:rFonts w:ascii="NikoshBAN" w:hAnsi="NikoshBAN" w:cs="NikoshBAN"/>
                                          <w:sz w:val="24"/>
                                          <w:szCs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52" o:spid="_x0000_s1173" style="position:absolute;margin-left:.9pt;margin-top:2.05pt;width:157.4pt;height:23pt;z-index:252006400" coordorigin="1098,10773" coordsize="3148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">
                      <v:group id="Group 409" o:spid="_x0000_s1174" style="position:absolute;left:1098;top:10773;width:738;height:460" coordorigin="1079,14610" coordsize="738,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      <v:shape id="Text Box 410" o:spid="_x0000_s1175" type="#_x0000_t202" style="position:absolute;left:1079;top:14610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mV3MQA&#10;AADaAAAADwAAAGRycy9kb3ducmV2LnhtbESPQWsCMRSE74L/ITyht5qtFLFbo1RxUWgvpj30+Lp5&#10;3V26eVmSuK7/vhEEj8PMfMMs14NtRU8+NI4VPE0zEMSlMw1XCr4+i8cFiBCRDbaOScGFAqxX49ES&#10;c+POfKRex0okCIccFdQxdrmUoazJYpi6jjh5v85bjEn6ShqP5wS3rZxl2VxabDgt1NjRtqbyT5+s&#10;gkJrXfSbfv7jP/bf+837bvEsM6UeJsPbK4hIQ7yHb+2DUfAC1yvpBs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pldzEAAAA2gAAAA8AAAAAAAAAAAAAAAAAmAIAAGRycy9k&#10;b3ducmV2LnhtbFBLBQYAAAAABAAEAPUAAACJAwAAAAA=&#10;" strokecolor="gray [1629]">
                          <v:textbox>
                            <w:txbxContent>
                              <w:p w:rsidR="008A261F" w:rsidRPr="003720B1" w:rsidRDefault="008A261F" w:rsidP="00C84061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411" o:spid="_x0000_s1176" type="#_x0000_t202" style="position:absolute;left:1463;top:14610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o5tcUA&#10;AADbAAAADwAAAGRycy9kb3ducmV2LnhtbESPQU/DMAyF70j7D5EncWMpCE1TWTaxadWQ4ELGgaNp&#10;vLZa41RJ6Mq/xwckbrbe83uf19vJ92qkmLrABu4XBSjiOriOGwMfp+puBSplZId9YDLwQwm2m9nN&#10;GksXrvxOo82NkhBOJRpocx5KrVPdkse0CAOxaOcQPWZZY6NdxKuE+14/FMVSe+xYGlocaN9SfbHf&#10;3kBlra3G3bj8im/Hz+Pu9bB61IUxt/Pp+QlUpin/m/+uX5zgC738Ig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jm1xQAAANsAAAAPAAAAAAAAAAAAAAAAAJgCAABkcnMv&#10;ZG93bnJldi54bWxQSwUGAAAAAAQABAD1AAAAigMAAAAA&#10;" strokecolor="gray [1629]">
                          <v:textbox>
                            <w:txbxContent>
                              <w:p w:rsidR="008A261F" w:rsidRPr="003720B1" w:rsidRDefault="008A261F" w:rsidP="00C84061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451" o:spid="_x0000_s1177" style="position:absolute;left:1928;top:10773;width:738;height:460" coordorigin="1928,10773" coordsize="738,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    <v:shape id="Text Box 407" o:spid="_x0000_s1178" type="#_x0000_t202" style="position:absolute;left:1928;top:10773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QCWcIA&#10;AADbAAAADwAAAGRycy9kb3ducmV2LnhtbERPTWsCMRC9C/0PYQq9abZSRFajVHGx0F6MHjyOm3F3&#10;cTNZknTd/vumUPA2j/c5y/VgW9GTD41jBa+TDARx6UzDlYLTsRjPQYSIbLB1TAp+KMB69TRaYm7c&#10;nQ/U61iJFMIhRwV1jF0uZShrshgmriNO3NV5izFBX0nj8Z7CbSunWTaTFhtODTV2tK2pvOlvq6DQ&#10;Whf9pp9d/Nf+vN987uZvMlPq5Xl4X4CINMSH+N/9YdL8Kfz9kg6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pAJZwgAAANsAAAAPAAAAAAAAAAAAAAAAAJgCAABkcnMvZG93&#10;bnJldi54bWxQSwUGAAAAAAQABAD1AAAAhwMAAAAA&#10;" strokecolor="gray [1629]">
                          <v:textbox>
                            <w:txbxContent>
                              <w:p w:rsidR="008A261F" w:rsidRPr="00D8658B" w:rsidRDefault="008A261F" w:rsidP="00C84061">
                                <w:pPr>
                                  <w:rPr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408" o:spid="_x0000_s1179" type="#_x0000_t202" style="position:absolute;left:2312;top:10773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nwsIA&#10;AADbAAAADwAAAGRycy9kb3ducmV2LnhtbERPTWsCMRC9F/wPYYTearZWRFajVOlioV6aevA4bqa7&#10;SzeTJUnX7b83BcHbPN7nrDaDbUVPPjSOFTxPMhDEpTMNVwqOX8XTAkSIyAZbx6TgjwJs1qOHFebG&#10;XfiTeh0rkUI45KigjrHLpQxlTRbDxHXEift23mJM0FfSeLykcNvKaZbNpcWGU0ONHe1qKn/0r1VQ&#10;aK2LftvPz/6wP+23H2+LmcyUehwPr0sQkYZ4F9/c7ybNf4H/X9IB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6KfCwgAAANsAAAAPAAAAAAAAAAAAAAAAAJgCAABkcnMvZG93&#10;bnJldi54bWxQSwUGAAAAAAQABAD1AAAAhwMAAAAA&#10;" strokecolor="gray [1629]">
                          <v:textbox>
                            <w:txbxContent>
                              <w:p w:rsidR="008A261F" w:rsidRPr="003720B1" w:rsidRDefault="008A261F" w:rsidP="00C84061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Group 450" o:spid="_x0000_s1180" style="position:absolute;left:2754;top:10773;width:1492;height:460" coordorigin="2754,10773" coordsize="1492,4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<v:shape id="Text Box 413" o:spid="_x0000_s1181" type="#_x0000_t202" style="position:absolute;left:2754;top:10773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2aLcIA&#10;AADbAAAADwAAAGRycy9kb3ducmV2LnhtbERPTWsCMRC9F/wPYYTearZSRVajVOlioV6aevA4bqa7&#10;SzeTJUnX7b83BcHbPN7nrDaDbUVPPjSOFTxPMhDEpTMNVwqOX8XTAkSIyAZbx6TgjwJs1qOHFebG&#10;XfiTeh0rkUI45KigjrHLpQxlTRbDxHXEift23mJM0FfSeLykcNvKaZbNpcWGU0ONHe1qKn/0r1VQ&#10;aK2LftvPz/6wP+23H2+LF5kp9TgeXpcgIg3xLr65302aP4P/X9IBcn0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TZotwgAAANsAAAAPAAAAAAAAAAAAAAAAAJgCAABkcnMvZG93&#10;bnJldi54bWxQSwUGAAAAAAQABAD1AAAAhwMAAAAA&#10;" strokecolor="gray [1629]">
                          <v:textbox>
                            <w:txbxContent>
                              <w:p w:rsidR="008A261F" w:rsidRPr="003720B1" w:rsidRDefault="008A261F" w:rsidP="00C84061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  <w:t>2</w:t>
                                </w:r>
                              </w:p>
                            </w:txbxContent>
                          </v:textbox>
                        </v:shape>
                        <v:shape id="Text Box 414" o:spid="_x0000_s1182" type="#_x0000_t202" style="position:absolute;left:3125;top:10773;width:355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8EWsIA&#10;AADbAAAADwAAAGRycy9kb3ducmV2LnhtbERPTWvCQBC9F/wPyxS81U1LCZK6ikqDQntx9dDjmB2T&#10;YHY27G5j+u+7hYK3ebzPWaxG24mBfGgdK3ieZSCIK2darhWcjuXTHESIyAY7x6TghwKslpOHBRbG&#10;3fhAg461SCEcClTQxNgXUoaqIYth5nrixF2ctxgT9LU0Hm8p3HbyJctyabHl1NBgT9uGqqv+tgpK&#10;rXU5bIb87D93X7vNx/v8VWZKTR/H9RuISGO8i//de5Pm5/D3Szp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nwRawgAAANsAAAAPAAAAAAAAAAAAAAAAAJgCAABkcnMvZG93&#10;bnJldi54bWxQSwUGAAAAAAQABAD1AAAAhwMAAAAA&#10;" strokecolor="gray [1629]">
                          <v:textbox>
                            <w:txbxContent>
                              <w:p w:rsidR="008A261F" w:rsidRPr="003720B1" w:rsidRDefault="008A261F" w:rsidP="00C84061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  <w:t>0</w:t>
                                </w:r>
                              </w:p>
                            </w:txbxContent>
                          </v:textbox>
                        </v:shape>
                        <v:shape id="Text Box 415" o:spid="_x0000_s1183" type="#_x0000_t202" style="position:absolute;left:3508;top:10773;width:355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OhwcIA&#10;AADbAAAADwAAAGRycy9kb3ducmV2LnhtbERPTWsCMRC9F/wPYQRvNauIla1RVLpYaC/GHnqcbsbd&#10;xc1kSdJ1+++bQsHbPN7nrLeDbUVPPjSOFcymGQji0pmGKwUf5+JxBSJEZIOtY1LwQwG2m9HDGnPj&#10;bnyiXsdKpBAOOSqoY+xyKUNZk8UwdR1x4i7OW4wJ+koaj7cUbls5z7KltNhwaqixo0NN5VV/WwWF&#10;1rro9/3yy78fP4/7t5fVQmZKTcbD7hlEpCHexf/uV5PmP8HfL+k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06HBwgAAANsAAAAPAAAAAAAAAAAAAAAAAJgCAABkcnMvZG93&#10;bnJldi54bWxQSwUGAAAAAAQABAD1AAAAhwMAAAAA&#10;" strokecolor="gray [1629]">
                          <v:textbox>
                            <w:txbxContent>
                              <w:p w:rsidR="008A261F" w:rsidRPr="003720B1" w:rsidRDefault="008A261F" w:rsidP="00C84061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  <v:shape id="Text Box 416" o:spid="_x0000_s1184" type="#_x0000_t202" style="position:absolute;left:3892;top:10773;width:354;height:4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w1s8UA&#10;AADbAAAADwAAAGRycy9kb3ducmV2LnhtbESPQU/DMAyF70j7D5EncWMpCE1TWTaxadWQ4ELGgaNp&#10;vLZa41RJ6Mq/xwckbrbe83uf19vJ92qkmLrABu4XBSjiOriOGwMfp+puBSplZId9YDLwQwm2m9nN&#10;GksXrvxOo82NkhBOJRpocx5KrVPdkse0CAOxaOcQPWZZY6NdxKuE+14/FMVSe+xYGlocaN9SfbHf&#10;3kBlra3G3bj8im/Hz+Pu9bB61IUxt/Pp+QlUpin/m/+uX5zgC6z8IgPo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DWzxQAAANsAAAAPAAAAAAAAAAAAAAAAAJgCAABkcnMv&#10;ZG93bnJldi54bWxQSwUGAAAAAAQABAD1AAAAigMAAAAA&#10;" strokecolor="gray [1629]">
                          <v:textbox>
                            <w:txbxContent>
                              <w:p w:rsidR="008A261F" w:rsidRPr="003720B1" w:rsidRDefault="008A261F" w:rsidP="00C84061">
                                <w:pPr>
                                  <w:ind w:left="-90"/>
                                  <w:rPr>
                                    <w:rFonts w:ascii="NikoshBAN" w:hAnsi="NikoshBAN" w:cs="NikoshBAN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</w:pict>
                </mc:Fallback>
              </mc:AlternateContent>
            </w:r>
          </w:p>
        </w:tc>
        <w:tc>
          <w:tcPr>
            <w:tcW w:w="2500" w:type="pct"/>
            <w:gridSpan w:val="2"/>
            <w:shd w:val="clear" w:color="auto" w:fill="auto"/>
          </w:tcPr>
          <w:p w:rsidR="00B72759" w:rsidRPr="005C0CFF" w:rsidRDefault="009700C3" w:rsidP="00032BA6">
            <w:pPr>
              <w:tabs>
                <w:tab w:val="left" w:pos="0"/>
                <w:tab w:val="left" w:pos="562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sz w:val="24"/>
                <w:szCs w:val="24"/>
              </w:rPr>
              <w:t xml:space="preserve">কর </w:t>
            </w:r>
            <w:r w:rsidR="00B72759" w:rsidRPr="005C0CFF">
              <w:rPr>
                <w:rFonts w:ascii="NikoshBAN" w:hAnsi="NikoshBAN" w:cs="NikoshBAN"/>
                <w:noProof/>
                <w:sz w:val="24"/>
                <w:szCs w:val="24"/>
              </w:rPr>
              <w:t>দপ্তরের এন্ট্রি নং</w:t>
            </w:r>
          </w:p>
          <w:p w:rsidR="00B72759" w:rsidRPr="005C0CFF" w:rsidRDefault="00673CDF" w:rsidP="00032BA6">
            <w:pPr>
              <w:tabs>
                <w:tab w:val="left" w:pos="0"/>
                <w:tab w:val="left" w:pos="562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sz w:val="24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963392" behindDoc="0" locked="0" layoutInCell="1" allowOverlap="1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25400</wp:posOffset>
                      </wp:positionV>
                      <wp:extent cx="1675130" cy="292735"/>
                      <wp:effectExtent l="6985" t="13970" r="13335" b="7620"/>
                      <wp:wrapNone/>
                      <wp:docPr id="1" name="Group 4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75130" cy="292735"/>
                                <a:chOff x="6101" y="10772"/>
                                <a:chExt cx="2638" cy="461"/>
                              </a:xfrm>
                            </wpg:grpSpPr>
                            <wps:wsp>
                              <wps:cNvPr id="2" name="Text Box 39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101" y="10772"/>
                                  <a:ext cx="507" cy="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FC32A5" w:rsidRDefault="008A261F" w:rsidP="00C84061">
                                    <w:pPr>
                                      <w:ind w:left="-90"/>
                                      <w:rPr>
                                        <w:rFonts w:ascii="NikoshBAN" w:hAnsi="NikoshBAN" w:cs="NikoshB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" name="Text Box 40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39" y="10772"/>
                                  <a:ext cx="508" cy="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FC32A5" w:rsidRDefault="008A261F" w:rsidP="00C84061">
                                    <w:pPr>
                                      <w:ind w:left="-90"/>
                                      <w:rPr>
                                        <w:rFonts w:ascii="NikoshBAN" w:hAnsi="NikoshBAN" w:cs="NikoshB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" name="Text Box 40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166" y="10772"/>
                                  <a:ext cx="508" cy="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FC32A5" w:rsidRDefault="008A261F" w:rsidP="00C84061">
                                    <w:pPr>
                                      <w:ind w:left="-90"/>
                                      <w:rPr>
                                        <w:rFonts w:ascii="NikoshBAN" w:hAnsi="NikoshBAN" w:cs="NikoshB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Text Box 40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705" y="10772"/>
                                  <a:ext cx="507" cy="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FC32A5" w:rsidRDefault="008A261F" w:rsidP="00C84061">
                                    <w:pPr>
                                      <w:ind w:left="-90"/>
                                      <w:rPr>
                                        <w:rFonts w:ascii="NikoshBAN" w:hAnsi="NikoshBAN" w:cs="NikoshB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" name="Text Box 40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232" y="10772"/>
                                  <a:ext cx="507" cy="46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tx1">
                                      <a:lumMod val="50000"/>
                                      <a:lumOff val="50000"/>
                                    </a:schemeClr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8A261F" w:rsidRPr="00FC32A5" w:rsidRDefault="008A261F" w:rsidP="00C84061">
                                    <w:pPr>
                                      <w:ind w:left="-90"/>
                                      <w:rPr>
                                        <w:rFonts w:ascii="NikoshBAN" w:hAnsi="NikoshBAN" w:cs="NikoshBAN"/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04" o:spid="_x0000_s1185" style="position:absolute;margin-left:1.9pt;margin-top:2pt;width:131.9pt;height:23.05pt;z-index:251963392" coordorigin="6101,10772" coordsize="2638,4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">
                      <v:shape id="Text Box 399" o:spid="_x0000_s1186" type="#_x0000_t202" style="position:absolute;left:6101;top:10772;width:507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0HrcMA&#10;AADaAAAADwAAAGRycy9kb3ducmV2LnhtbESPQWsCMRSE7wX/Q3iCt5pVisjWKCouCu2l0YPH183r&#10;7tLNy5Kk6/rvTaHQ4zAz3zCrzWBb0ZMPjWMFs2kGgrh0puFKweVcPC9BhIhssHVMCu4UYLMePa0w&#10;N+7GH9TrWIkE4ZCjgjrGLpcylDVZDFPXESfvy3mLMUlfSePxluC2lfMsW0iLDaeFGjva11R+6x+r&#10;oNBaF/2uX3z69+P1uHs7LF9kptRkPGxfQUQa4n/4r30yCubweyXdA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0HrcMAAADaAAAADwAAAAAAAAAAAAAAAACYAgAAZHJzL2Rv&#10;d25yZXYueG1sUEsFBgAAAAAEAAQA9QAAAIgDAAAAAA==&#10;" strokecolor="gray [1629]">
                        <v:textbox>
                          <w:txbxContent>
                            <w:p w:rsidR="008A261F" w:rsidRPr="00FC32A5" w:rsidRDefault="008A261F" w:rsidP="00C84061">
                              <w:pPr>
                                <w:ind w:left="-90"/>
                                <w:rPr>
                                  <w:rFonts w:ascii="NikoshBAN" w:hAnsi="NikoshBAN" w:cs="NikoshB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  <v:shape id="Text Box 400" o:spid="_x0000_s1187" type="#_x0000_t202" style="position:absolute;left:6639;top:10772;width:508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GiNsQA&#10;AADaAAAADwAAAGRycy9kb3ducmV2LnhtbESPQWsCMRSE7wX/Q3hCbzVbKyKrUap0sVAvTT14fG5e&#10;d5duXpYkXbf/3hQEj8PMfMOsNoNtRU8+NI4VPE8yEMSlMw1XCo5fxdMCRIjIBlvHpOCPAmzWo4cV&#10;5sZd+JN6HSuRIBxyVFDH2OVShrImi2HiOuLkfTtvMSbpK2k8XhLctnKaZXNpseG0UGNHu5rKH/1r&#10;FRRa66Lf9vOzP+xP++3H22ImM6Uex8PrEkSkId7Dt/a7UfAC/1fSDZ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BojbEAAAA2gAAAA8AAAAAAAAAAAAAAAAAmAIAAGRycy9k&#10;b3ducmV2LnhtbFBLBQYAAAAABAAEAPUAAACJAwAAAAA=&#10;" strokecolor="gray [1629]">
                        <v:textbox>
                          <w:txbxContent>
                            <w:p w:rsidR="008A261F" w:rsidRPr="00FC32A5" w:rsidRDefault="008A261F" w:rsidP="00C84061">
                              <w:pPr>
                                <w:ind w:left="-90"/>
                                <w:rPr>
                                  <w:rFonts w:ascii="NikoshBAN" w:hAnsi="NikoshBAN" w:cs="NikoshB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  <v:shape id="Text Box 401" o:spid="_x0000_s1188" type="#_x0000_t202" style="position:absolute;left:7166;top:10772;width:508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6g6QsMA&#10;AADaAAAADwAAAGRycy9kb3ducmV2LnhtbESPQWsCMRSE7wX/Q3iCt5q1iMjWKCouCu2l0YPH183r&#10;7tLNy5Kk6/rvTaHQ4zAz3zCrzWBb0ZMPjWMFs2kGgrh0puFKweVcPC9BhIhssHVMCu4UYLMePa0w&#10;N+7GH9TrWIkE4ZCjgjrGLpcylDVZDFPXESfvy3mLMUlfSePxluC2lS9ZtpAWG04LNXa0r6n81j9W&#10;QaG1Lvpdv/j078frcfd2WM5lptRkPGxfQUQa4n/4r30yCubweyXdAL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6g6QsMAAADaAAAADwAAAAAAAAAAAAAAAACYAgAAZHJzL2Rv&#10;d25yZXYueG1sUEsFBgAAAAAEAAQA9QAAAIgDAAAAAA==&#10;" strokecolor="gray [1629]">
                        <v:textbox>
                          <w:txbxContent>
                            <w:p w:rsidR="008A261F" w:rsidRPr="00FC32A5" w:rsidRDefault="008A261F" w:rsidP="00C84061">
                              <w:pPr>
                                <w:ind w:left="-90"/>
                                <w:rPr>
                                  <w:rFonts w:ascii="NikoshBAN" w:hAnsi="NikoshBAN" w:cs="NikoshB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  <v:shape id="Text Box 402" o:spid="_x0000_s1189" type="#_x0000_t202" style="position:absolute;left:7705;top:10772;width:507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Sf2cQA&#10;AADaAAAADwAAAGRycy9kb3ducmV2LnhtbESPQWsCMRSE7wX/Q3hCbzVbqSKrUap0sVAvTT14fG5e&#10;d5duXpYkXbf/3hQEj8PMfMOsNoNtRU8+NI4VPE8yEMSlMw1XCo5fxdMCRIjIBlvHpOCPAmzWo4cV&#10;5sZd+JN6HSuRIBxyVFDH2OVShrImi2HiOuLkfTtvMSbpK2k8XhLctnKaZXNpseG0UGNHu5rKH/1r&#10;FRRa66Lf9vOzP+xP++3H2+JFZko9jofXJYhIQ7yHb+13o2AG/1fSDZ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Tkn9nEAAAA2gAAAA8AAAAAAAAAAAAAAAAAmAIAAGRycy9k&#10;b3ducmV2LnhtbFBLBQYAAAAABAAEAPUAAACJAwAAAAA=&#10;" strokecolor="gray [1629]">
                        <v:textbox>
                          <w:txbxContent>
                            <w:p w:rsidR="008A261F" w:rsidRPr="00FC32A5" w:rsidRDefault="008A261F" w:rsidP="00C84061">
                              <w:pPr>
                                <w:ind w:left="-90"/>
                                <w:rPr>
                                  <w:rFonts w:ascii="NikoshBAN" w:hAnsi="NikoshBAN" w:cs="NikoshB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  <v:shape id="Text Box 403" o:spid="_x0000_s1190" type="#_x0000_t202" style="position:absolute;left:8232;top:10772;width:507;height:4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BrsMA&#10;AADaAAAADwAAAGRycy9kb3ducmV2LnhtbESPQWvCQBSE7wX/w/IK3uqmpQRJXUWlQaG9uHro8Zl9&#10;JsHs27C7jem/7xYKHoeZ+YZZrEbbiYF8aB0reJ5lIIgrZ1quFZyO5dMcRIjIBjvHpOCHAqyWk4cF&#10;Fsbd+ECDjrVIEA4FKmhi7AspQ9WQxTBzPXHyLs5bjEn6WhqPtwS3nXzJslxabDktNNjTtqHqqr+t&#10;glJrXQ6bIT/7z93XbvPxPn+VmVLTx3H9BiLSGO/h//beKMjh70q6AXL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YBrsMAAADaAAAADwAAAAAAAAAAAAAAAACYAgAAZHJzL2Rv&#10;d25yZXYueG1sUEsFBgAAAAAEAAQA9QAAAIgDAAAAAA==&#10;" strokecolor="gray [1629]">
                        <v:textbox>
                          <w:txbxContent>
                            <w:p w:rsidR="008A261F" w:rsidRPr="00FC32A5" w:rsidRDefault="008A261F" w:rsidP="00C84061">
                              <w:pPr>
                                <w:ind w:left="-90"/>
                                <w:rPr>
                                  <w:rFonts w:ascii="NikoshBAN" w:hAnsi="NikoshBAN" w:cs="NikoshBAN"/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B72759" w:rsidRPr="005C0CFF" w:rsidRDefault="00B72759" w:rsidP="00032BA6">
            <w:pPr>
              <w:tabs>
                <w:tab w:val="left" w:pos="0"/>
                <w:tab w:val="left" w:pos="562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</w:p>
        </w:tc>
      </w:tr>
      <w:tr w:rsidR="00B72759" w:rsidRPr="005C0CFF" w:rsidTr="000035A9">
        <w:trPr>
          <w:trHeight w:val="576"/>
        </w:trPr>
        <w:tc>
          <w:tcPr>
            <w:tcW w:w="5000" w:type="pct"/>
            <w:gridSpan w:val="4"/>
            <w:shd w:val="clear" w:color="auto" w:fill="auto"/>
          </w:tcPr>
          <w:p w:rsidR="00B72759" w:rsidRPr="005C0CFF" w:rsidRDefault="00B72759" w:rsidP="00032BA6">
            <w:pPr>
              <w:tabs>
                <w:tab w:val="left" w:pos="0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  <w:r w:rsidRPr="005C0CFF">
              <w:rPr>
                <w:rFonts w:ascii="NikoshBAN" w:hAnsi="NikoshBAN" w:cs="NikoshBAN"/>
                <w:noProof/>
                <w:sz w:val="24"/>
                <w:szCs w:val="24"/>
              </w:rPr>
              <w:t>রিটার্ন গ্</w:t>
            </w:r>
            <w:r w:rsidR="0039613D">
              <w:rPr>
                <w:rFonts w:ascii="NikoshBAN" w:hAnsi="NikoshBAN" w:cs="NikoshBAN"/>
                <w:noProof/>
                <w:sz w:val="24"/>
                <w:szCs w:val="24"/>
              </w:rPr>
              <w:t xml:space="preserve">রহণকারী </w:t>
            </w:r>
            <w:r w:rsidR="006D4706">
              <w:rPr>
                <w:rFonts w:ascii="NikoshBAN" w:hAnsi="NikoshBAN" w:cs="NikoshBAN"/>
                <w:noProof/>
                <w:sz w:val="24"/>
                <w:szCs w:val="24"/>
              </w:rPr>
              <w:t>কর্মকর্তা</w:t>
            </w:r>
            <w:r w:rsidR="0039613D">
              <w:rPr>
                <w:rFonts w:ascii="NikoshBAN" w:hAnsi="NikoshBAN" w:cs="NikoshBAN"/>
                <w:noProof/>
                <w:sz w:val="24"/>
                <w:szCs w:val="24"/>
              </w:rPr>
              <w:t>র স্বাক্ষর ও সীল</w:t>
            </w:r>
          </w:p>
          <w:p w:rsidR="00B72759" w:rsidRPr="005C0CFF" w:rsidRDefault="00B72759" w:rsidP="00032BA6">
            <w:pPr>
              <w:tabs>
                <w:tab w:val="left" w:pos="0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</w:p>
          <w:p w:rsidR="00B72759" w:rsidRPr="005C0CFF" w:rsidRDefault="00B72759" w:rsidP="00032BA6">
            <w:pPr>
              <w:tabs>
                <w:tab w:val="left" w:pos="0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</w:p>
          <w:p w:rsidR="00B72759" w:rsidRPr="005C0CFF" w:rsidRDefault="00B72759" w:rsidP="00032BA6">
            <w:pPr>
              <w:tabs>
                <w:tab w:val="left" w:pos="0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</w:p>
          <w:p w:rsidR="00B72759" w:rsidRPr="005C0CFF" w:rsidRDefault="00B72759" w:rsidP="00032BA6">
            <w:pPr>
              <w:tabs>
                <w:tab w:val="left" w:pos="0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</w:p>
          <w:p w:rsidR="00B72759" w:rsidRPr="005C0CFF" w:rsidRDefault="00B72759" w:rsidP="00032BA6">
            <w:pPr>
              <w:tabs>
                <w:tab w:val="left" w:pos="0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</w:p>
          <w:p w:rsidR="00B72759" w:rsidRPr="005C0CFF" w:rsidRDefault="00B72759" w:rsidP="00032BA6">
            <w:pPr>
              <w:tabs>
                <w:tab w:val="left" w:pos="0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</w:p>
        </w:tc>
      </w:tr>
      <w:tr w:rsidR="00B72759" w:rsidRPr="005C0CFF" w:rsidTr="00B72759">
        <w:trPr>
          <w:trHeight w:val="720"/>
        </w:trPr>
        <w:tc>
          <w:tcPr>
            <w:tcW w:w="1925" w:type="pct"/>
            <w:shd w:val="clear" w:color="auto" w:fill="auto"/>
          </w:tcPr>
          <w:p w:rsidR="00B72759" w:rsidRPr="005C0CFF" w:rsidRDefault="00824853" w:rsidP="00032BA6">
            <w:pPr>
              <w:tabs>
                <w:tab w:val="left" w:pos="0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  <w:r>
              <w:rPr>
                <w:rFonts w:ascii="NikoshBAN" w:hAnsi="NikoshBAN" w:cs="NikoshBAN"/>
                <w:spacing w:val="-6"/>
                <w:sz w:val="24"/>
                <w:szCs w:val="24"/>
              </w:rPr>
              <w:t>স্বাক্ষরের</w:t>
            </w:r>
            <w:r>
              <w:rPr>
                <w:rFonts w:ascii="NikoshBAN" w:hAnsi="NikoshBAN" w:cs="NikoshBAN"/>
                <w:noProof/>
                <w:sz w:val="24"/>
                <w:szCs w:val="24"/>
              </w:rPr>
              <w:t xml:space="preserve"> </w:t>
            </w:r>
            <w:r w:rsidR="0039613D">
              <w:rPr>
                <w:rFonts w:ascii="NikoshBAN" w:hAnsi="NikoshBAN" w:cs="NikoshBAN"/>
                <w:noProof/>
                <w:sz w:val="24"/>
                <w:szCs w:val="24"/>
              </w:rPr>
              <w:t>তারিখ</w:t>
            </w:r>
          </w:p>
          <w:p w:rsidR="00B72759" w:rsidRPr="005C0CFF" w:rsidRDefault="00B72759" w:rsidP="00032BA6">
            <w:pPr>
              <w:tabs>
                <w:tab w:val="left" w:pos="0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</w:p>
        </w:tc>
        <w:tc>
          <w:tcPr>
            <w:tcW w:w="3075" w:type="pct"/>
            <w:gridSpan w:val="3"/>
            <w:shd w:val="clear" w:color="auto" w:fill="auto"/>
          </w:tcPr>
          <w:p w:rsidR="00B72759" w:rsidRPr="005C0CFF" w:rsidRDefault="009700C3" w:rsidP="00032BA6">
            <w:pPr>
              <w:tabs>
                <w:tab w:val="left" w:pos="0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  <w:r>
              <w:rPr>
                <w:rFonts w:ascii="NikoshBAN" w:hAnsi="NikoshBAN" w:cs="NikoshBAN"/>
                <w:noProof/>
                <w:sz w:val="24"/>
                <w:szCs w:val="24"/>
              </w:rPr>
              <w:t xml:space="preserve">কর </w:t>
            </w:r>
            <w:r w:rsidR="0039613D">
              <w:rPr>
                <w:rFonts w:ascii="NikoshBAN" w:hAnsi="NikoshBAN" w:cs="NikoshBAN"/>
                <w:noProof/>
                <w:sz w:val="24"/>
                <w:szCs w:val="24"/>
              </w:rPr>
              <w:t>দপ্তরের যোগাযোগ নম্বর</w:t>
            </w:r>
          </w:p>
          <w:p w:rsidR="00B72759" w:rsidRPr="005C0CFF" w:rsidRDefault="00B72759" w:rsidP="00032BA6">
            <w:pPr>
              <w:tabs>
                <w:tab w:val="left" w:pos="0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</w:p>
          <w:p w:rsidR="00B72759" w:rsidRPr="005C0CFF" w:rsidRDefault="00B72759" w:rsidP="00032BA6">
            <w:pPr>
              <w:tabs>
                <w:tab w:val="left" w:pos="0"/>
              </w:tabs>
              <w:rPr>
                <w:rFonts w:ascii="NikoshBAN" w:hAnsi="NikoshBAN" w:cs="NikoshBAN"/>
                <w:noProof/>
                <w:sz w:val="24"/>
                <w:szCs w:val="24"/>
              </w:rPr>
            </w:pPr>
          </w:p>
        </w:tc>
      </w:tr>
    </w:tbl>
    <w:p w:rsidR="002C1241" w:rsidRDefault="002C1241" w:rsidP="00D7729A">
      <w:pPr>
        <w:rPr>
          <w:rFonts w:ascii="NikoshBAN" w:hAnsi="NikoshBAN" w:cs="NikoshBAN"/>
          <w:b/>
          <w:sz w:val="24"/>
          <w:szCs w:val="24"/>
        </w:rPr>
      </w:pPr>
    </w:p>
    <w:p w:rsidR="002C1241" w:rsidRDefault="002C1241" w:rsidP="00032BA6">
      <w:pPr>
        <w:jc w:val="center"/>
        <w:rPr>
          <w:rFonts w:ascii="NikoshBAN" w:hAnsi="NikoshBAN" w:cs="NikoshBAN"/>
          <w:b/>
          <w:sz w:val="24"/>
          <w:szCs w:val="24"/>
        </w:rPr>
      </w:pPr>
    </w:p>
    <w:p w:rsidR="004D113E" w:rsidRDefault="004D113E" w:rsidP="00032BA6">
      <w:pPr>
        <w:jc w:val="center"/>
        <w:rPr>
          <w:rFonts w:ascii="NikoshBAN" w:hAnsi="NikoshBAN" w:cs="NikoshBAN"/>
          <w:b/>
          <w:sz w:val="24"/>
          <w:szCs w:val="24"/>
        </w:rPr>
      </w:pPr>
    </w:p>
    <w:p w:rsidR="00FB67EB" w:rsidRDefault="00FB67EB" w:rsidP="00032BA6">
      <w:pPr>
        <w:jc w:val="center"/>
        <w:rPr>
          <w:rFonts w:ascii="NikoshBAN" w:hAnsi="NikoshBAN" w:cs="NikoshBAN"/>
          <w:b/>
          <w:sz w:val="24"/>
          <w:szCs w:val="24"/>
        </w:rPr>
      </w:pPr>
    </w:p>
    <w:p w:rsidR="004D113E" w:rsidRDefault="004D113E" w:rsidP="00032BA6">
      <w:pPr>
        <w:jc w:val="center"/>
        <w:rPr>
          <w:rFonts w:ascii="NikoshBAN" w:hAnsi="NikoshBAN" w:cs="NikoshBAN"/>
          <w:b/>
          <w:sz w:val="24"/>
          <w:szCs w:val="24"/>
        </w:rPr>
      </w:pPr>
    </w:p>
    <w:p w:rsidR="00A60936" w:rsidRPr="009E0792" w:rsidRDefault="00A60936" w:rsidP="00032BA6">
      <w:pPr>
        <w:rPr>
          <w:rFonts w:ascii="NikoshBAN" w:hAnsi="NikoshBAN" w:cs="NikoshBAN"/>
        </w:rPr>
      </w:pPr>
    </w:p>
    <w:p w:rsidR="00A60936" w:rsidRPr="005C0CFF" w:rsidRDefault="00A60936" w:rsidP="00032BA6">
      <w:pPr>
        <w:ind w:left="1170" w:hanging="450"/>
        <w:jc w:val="both"/>
        <w:rPr>
          <w:rFonts w:ascii="NikoshBAN" w:eastAsia="Nikosh" w:hAnsi="NikoshBAN" w:cs="NikoshBAN"/>
          <w:sz w:val="24"/>
          <w:szCs w:val="24"/>
          <w:lang w:bidi="bn-BD"/>
        </w:rPr>
      </w:pPr>
    </w:p>
    <w:sectPr w:rsidR="00A60936" w:rsidRPr="005C0CFF" w:rsidSect="004D113E">
      <w:footerReference w:type="default" r:id="rId8"/>
      <w:pgSz w:w="11909" w:h="16834" w:code="9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531" w:rsidRDefault="00DE1531" w:rsidP="004E43A7">
      <w:r>
        <w:separator/>
      </w:r>
    </w:p>
  </w:endnote>
  <w:endnote w:type="continuationSeparator" w:id="0">
    <w:p w:rsidR="00DE1531" w:rsidRDefault="00DE1531" w:rsidP="004E4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ulekhaT">
    <w:altName w:val="Times New Roman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261F" w:rsidRDefault="008A261F" w:rsidP="004E43A7">
    <w:pPr>
      <w:pStyle w:val="Footer"/>
      <w:jc w:val="center"/>
    </w:pPr>
  </w:p>
  <w:p w:rsidR="008A261F" w:rsidRDefault="008A26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531" w:rsidRDefault="00DE1531" w:rsidP="004E43A7">
      <w:r>
        <w:separator/>
      </w:r>
    </w:p>
  </w:footnote>
  <w:footnote w:type="continuationSeparator" w:id="0">
    <w:p w:rsidR="00DE1531" w:rsidRDefault="00DE1531" w:rsidP="004E4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05497"/>
    <w:multiLevelType w:val="hybridMultilevel"/>
    <w:tmpl w:val="D4622EC0"/>
    <w:lvl w:ilvl="0" w:tplc="FC1A0E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C95042"/>
    <w:multiLevelType w:val="hybridMultilevel"/>
    <w:tmpl w:val="544EC252"/>
    <w:lvl w:ilvl="0" w:tplc="6B24CE18">
      <w:start w:val="1"/>
      <w:numFmt w:val="upperLetter"/>
      <w:lvlText w:val="%1."/>
      <w:lvlJc w:val="left"/>
      <w:pPr>
        <w:ind w:left="450" w:hanging="360"/>
      </w:pPr>
      <w:rPr>
        <w:rFonts w:ascii="NikoshBAN" w:hAnsi="NikoshBAN" w:cs="NikoshBAN"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" w15:restartNumberingAfterBreak="0">
    <w:nsid w:val="01E72018"/>
    <w:multiLevelType w:val="hybridMultilevel"/>
    <w:tmpl w:val="096E0D34"/>
    <w:lvl w:ilvl="0" w:tplc="3568519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6EE7715"/>
    <w:multiLevelType w:val="hybridMultilevel"/>
    <w:tmpl w:val="430482CE"/>
    <w:lvl w:ilvl="0" w:tplc="828239F6">
      <w:start w:val="1"/>
      <w:numFmt w:val="upperLetter"/>
      <w:lvlText w:val="%1."/>
      <w:lvlJc w:val="left"/>
      <w:pPr>
        <w:ind w:left="42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0B655011"/>
    <w:multiLevelType w:val="hybridMultilevel"/>
    <w:tmpl w:val="9E909374"/>
    <w:lvl w:ilvl="0" w:tplc="434AE250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99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EC479C"/>
    <w:multiLevelType w:val="hybridMultilevel"/>
    <w:tmpl w:val="D4622EC0"/>
    <w:lvl w:ilvl="0" w:tplc="FC1A0E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17CDC"/>
    <w:multiLevelType w:val="hybridMultilevel"/>
    <w:tmpl w:val="3C026EB2"/>
    <w:lvl w:ilvl="0" w:tplc="18E08FA4">
      <w:start w:val="1"/>
      <w:numFmt w:val="lowerLetter"/>
      <w:lvlText w:val="(%1)"/>
      <w:lvlJc w:val="left"/>
      <w:pPr>
        <w:ind w:left="1170" w:hanging="54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257B1F3F"/>
    <w:multiLevelType w:val="hybridMultilevel"/>
    <w:tmpl w:val="6434AEF8"/>
    <w:lvl w:ilvl="0" w:tplc="856C0878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2F22A29"/>
    <w:multiLevelType w:val="hybridMultilevel"/>
    <w:tmpl w:val="096E0D34"/>
    <w:lvl w:ilvl="0" w:tplc="3568519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A905E8"/>
    <w:multiLevelType w:val="hybridMultilevel"/>
    <w:tmpl w:val="8C007D74"/>
    <w:lvl w:ilvl="0" w:tplc="EFCE7846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0" w15:restartNumberingAfterBreak="0">
    <w:nsid w:val="3F8638AF"/>
    <w:multiLevelType w:val="hybridMultilevel"/>
    <w:tmpl w:val="D4622EC0"/>
    <w:lvl w:ilvl="0" w:tplc="FC1A0EC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009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9852D7"/>
    <w:multiLevelType w:val="hybridMultilevel"/>
    <w:tmpl w:val="01C07CC8"/>
    <w:lvl w:ilvl="0" w:tplc="ABFEB8D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261BD9"/>
    <w:multiLevelType w:val="hybridMultilevel"/>
    <w:tmpl w:val="096E0D34"/>
    <w:lvl w:ilvl="0" w:tplc="35685194">
      <w:start w:val="1"/>
      <w:numFmt w:val="upperLetter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CA4525A"/>
    <w:multiLevelType w:val="hybridMultilevel"/>
    <w:tmpl w:val="2C7E3A44"/>
    <w:lvl w:ilvl="0" w:tplc="A8D215A6">
      <w:start w:val="1"/>
      <w:numFmt w:val="upperLetter"/>
      <w:lvlText w:val="%1."/>
      <w:lvlJc w:val="left"/>
      <w:pPr>
        <w:ind w:left="45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4" w15:restartNumberingAfterBreak="0">
    <w:nsid w:val="6C3B5959"/>
    <w:multiLevelType w:val="hybridMultilevel"/>
    <w:tmpl w:val="430482CE"/>
    <w:lvl w:ilvl="0" w:tplc="828239F6">
      <w:start w:val="1"/>
      <w:numFmt w:val="upperLetter"/>
      <w:lvlText w:val="%1."/>
      <w:lvlJc w:val="left"/>
      <w:pPr>
        <w:ind w:left="42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6E2552ED"/>
    <w:multiLevelType w:val="hybridMultilevel"/>
    <w:tmpl w:val="430482CE"/>
    <w:lvl w:ilvl="0" w:tplc="828239F6">
      <w:start w:val="1"/>
      <w:numFmt w:val="upperLetter"/>
      <w:lvlText w:val="%1."/>
      <w:lvlJc w:val="left"/>
      <w:pPr>
        <w:ind w:left="420" w:hanging="360"/>
      </w:pPr>
      <w:rPr>
        <w:rFonts w:hint="default"/>
        <w:color w:val="000099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0BA55CD"/>
    <w:multiLevelType w:val="hybridMultilevel"/>
    <w:tmpl w:val="63E4AB04"/>
    <w:lvl w:ilvl="0" w:tplc="3414335A">
      <w:start w:val="1"/>
      <w:numFmt w:val="lowerLetter"/>
      <w:lvlText w:val="(%1)"/>
      <w:lvlJc w:val="left"/>
      <w:pPr>
        <w:ind w:left="1260" w:hanging="72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74104883"/>
    <w:multiLevelType w:val="hybridMultilevel"/>
    <w:tmpl w:val="FDDCAE72"/>
    <w:lvl w:ilvl="0" w:tplc="D938F2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7"/>
  </w:num>
  <w:num w:numId="3">
    <w:abstractNumId w:val="6"/>
  </w:num>
  <w:num w:numId="4">
    <w:abstractNumId w:val="7"/>
  </w:num>
  <w:num w:numId="5">
    <w:abstractNumId w:val="15"/>
  </w:num>
  <w:num w:numId="6">
    <w:abstractNumId w:val="14"/>
  </w:num>
  <w:num w:numId="7">
    <w:abstractNumId w:val="10"/>
  </w:num>
  <w:num w:numId="8">
    <w:abstractNumId w:val="0"/>
  </w:num>
  <w:num w:numId="9">
    <w:abstractNumId w:val="5"/>
  </w:num>
  <w:num w:numId="10">
    <w:abstractNumId w:val="13"/>
  </w:num>
  <w:num w:numId="11">
    <w:abstractNumId w:val="12"/>
  </w:num>
  <w:num w:numId="12">
    <w:abstractNumId w:val="2"/>
  </w:num>
  <w:num w:numId="13">
    <w:abstractNumId w:val="8"/>
  </w:num>
  <w:num w:numId="14">
    <w:abstractNumId w:val="16"/>
  </w:num>
  <w:num w:numId="15">
    <w:abstractNumId w:val="1"/>
  </w:num>
  <w:num w:numId="16">
    <w:abstractNumId w:val="4"/>
  </w:num>
  <w:num w:numId="17">
    <w:abstractNumId w:val="3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AD5"/>
    <w:rsid w:val="0000307D"/>
    <w:rsid w:val="000035A9"/>
    <w:rsid w:val="0000551D"/>
    <w:rsid w:val="00006208"/>
    <w:rsid w:val="000115AB"/>
    <w:rsid w:val="00023129"/>
    <w:rsid w:val="000268B7"/>
    <w:rsid w:val="00032BA6"/>
    <w:rsid w:val="000333F0"/>
    <w:rsid w:val="0003419F"/>
    <w:rsid w:val="000349D3"/>
    <w:rsid w:val="00034B78"/>
    <w:rsid w:val="000364EC"/>
    <w:rsid w:val="00037F8A"/>
    <w:rsid w:val="00037FE8"/>
    <w:rsid w:val="000470A4"/>
    <w:rsid w:val="000525E2"/>
    <w:rsid w:val="00052FCB"/>
    <w:rsid w:val="00056927"/>
    <w:rsid w:val="00062027"/>
    <w:rsid w:val="00063832"/>
    <w:rsid w:val="00064DB3"/>
    <w:rsid w:val="0006591F"/>
    <w:rsid w:val="00070B2F"/>
    <w:rsid w:val="00071EE3"/>
    <w:rsid w:val="0007206C"/>
    <w:rsid w:val="0007252C"/>
    <w:rsid w:val="00081E08"/>
    <w:rsid w:val="0008304E"/>
    <w:rsid w:val="000841BB"/>
    <w:rsid w:val="00094948"/>
    <w:rsid w:val="00094CEF"/>
    <w:rsid w:val="000A0675"/>
    <w:rsid w:val="000A15D0"/>
    <w:rsid w:val="000A33BF"/>
    <w:rsid w:val="000A584F"/>
    <w:rsid w:val="000B36D4"/>
    <w:rsid w:val="000B3C11"/>
    <w:rsid w:val="000C28A3"/>
    <w:rsid w:val="000D0596"/>
    <w:rsid w:val="000D3390"/>
    <w:rsid w:val="000D3792"/>
    <w:rsid w:val="000D5163"/>
    <w:rsid w:val="000E0977"/>
    <w:rsid w:val="000F4740"/>
    <w:rsid w:val="000F529B"/>
    <w:rsid w:val="000F63FD"/>
    <w:rsid w:val="00100E4C"/>
    <w:rsid w:val="001056F8"/>
    <w:rsid w:val="0011290C"/>
    <w:rsid w:val="0011556B"/>
    <w:rsid w:val="001207F1"/>
    <w:rsid w:val="00122355"/>
    <w:rsid w:val="001227DD"/>
    <w:rsid w:val="001237BC"/>
    <w:rsid w:val="0013177C"/>
    <w:rsid w:val="001373A2"/>
    <w:rsid w:val="00137AD6"/>
    <w:rsid w:val="001403B8"/>
    <w:rsid w:val="001409CE"/>
    <w:rsid w:val="00143405"/>
    <w:rsid w:val="00144C1F"/>
    <w:rsid w:val="001503FB"/>
    <w:rsid w:val="00153D64"/>
    <w:rsid w:val="0015693F"/>
    <w:rsid w:val="00157123"/>
    <w:rsid w:val="00160BFE"/>
    <w:rsid w:val="00171399"/>
    <w:rsid w:val="001752CB"/>
    <w:rsid w:val="00176A5A"/>
    <w:rsid w:val="00180CCD"/>
    <w:rsid w:val="00183826"/>
    <w:rsid w:val="00185100"/>
    <w:rsid w:val="001861E0"/>
    <w:rsid w:val="001922BF"/>
    <w:rsid w:val="00194FC6"/>
    <w:rsid w:val="001A0C4D"/>
    <w:rsid w:val="001A10A7"/>
    <w:rsid w:val="001A783D"/>
    <w:rsid w:val="001B2AB5"/>
    <w:rsid w:val="001C1E27"/>
    <w:rsid w:val="001C257D"/>
    <w:rsid w:val="001C3200"/>
    <w:rsid w:val="001C4008"/>
    <w:rsid w:val="001C5055"/>
    <w:rsid w:val="001D0329"/>
    <w:rsid w:val="001D44DB"/>
    <w:rsid w:val="001D6617"/>
    <w:rsid w:val="001E1CE2"/>
    <w:rsid w:val="001F34B1"/>
    <w:rsid w:val="001F3D3C"/>
    <w:rsid w:val="00224485"/>
    <w:rsid w:val="00225119"/>
    <w:rsid w:val="00226327"/>
    <w:rsid w:val="00227B61"/>
    <w:rsid w:val="00234396"/>
    <w:rsid w:val="00244DF7"/>
    <w:rsid w:val="002476F9"/>
    <w:rsid w:val="00250842"/>
    <w:rsid w:val="00255BB8"/>
    <w:rsid w:val="0026530E"/>
    <w:rsid w:val="00275CA3"/>
    <w:rsid w:val="0028665E"/>
    <w:rsid w:val="00292791"/>
    <w:rsid w:val="002A1863"/>
    <w:rsid w:val="002A48E8"/>
    <w:rsid w:val="002A6F58"/>
    <w:rsid w:val="002B3138"/>
    <w:rsid w:val="002B46C7"/>
    <w:rsid w:val="002B5310"/>
    <w:rsid w:val="002B6187"/>
    <w:rsid w:val="002C1241"/>
    <w:rsid w:val="002C1F26"/>
    <w:rsid w:val="002C3E3C"/>
    <w:rsid w:val="002C3E90"/>
    <w:rsid w:val="002C6639"/>
    <w:rsid w:val="002D01ED"/>
    <w:rsid w:val="002D029A"/>
    <w:rsid w:val="002D074E"/>
    <w:rsid w:val="002D44F7"/>
    <w:rsid w:val="002E183F"/>
    <w:rsid w:val="002E42F1"/>
    <w:rsid w:val="002F539D"/>
    <w:rsid w:val="002F77B5"/>
    <w:rsid w:val="00302E6D"/>
    <w:rsid w:val="00313163"/>
    <w:rsid w:val="003158C2"/>
    <w:rsid w:val="00315E23"/>
    <w:rsid w:val="00323B9B"/>
    <w:rsid w:val="00330B9D"/>
    <w:rsid w:val="00332903"/>
    <w:rsid w:val="00340F9E"/>
    <w:rsid w:val="0034394C"/>
    <w:rsid w:val="00344250"/>
    <w:rsid w:val="003475F1"/>
    <w:rsid w:val="00353848"/>
    <w:rsid w:val="00354794"/>
    <w:rsid w:val="00355A63"/>
    <w:rsid w:val="0036045D"/>
    <w:rsid w:val="0036118A"/>
    <w:rsid w:val="003638EA"/>
    <w:rsid w:val="003653C9"/>
    <w:rsid w:val="00365607"/>
    <w:rsid w:val="00365685"/>
    <w:rsid w:val="00367CDB"/>
    <w:rsid w:val="003720B1"/>
    <w:rsid w:val="00372AF6"/>
    <w:rsid w:val="00373428"/>
    <w:rsid w:val="00373490"/>
    <w:rsid w:val="00373903"/>
    <w:rsid w:val="00375D6D"/>
    <w:rsid w:val="00376DE1"/>
    <w:rsid w:val="00377ED6"/>
    <w:rsid w:val="003826E6"/>
    <w:rsid w:val="0038443D"/>
    <w:rsid w:val="00385636"/>
    <w:rsid w:val="00391844"/>
    <w:rsid w:val="003927A0"/>
    <w:rsid w:val="0039548F"/>
    <w:rsid w:val="0039613D"/>
    <w:rsid w:val="003A2833"/>
    <w:rsid w:val="003A4C21"/>
    <w:rsid w:val="003A6790"/>
    <w:rsid w:val="003B1100"/>
    <w:rsid w:val="003B5226"/>
    <w:rsid w:val="003C1F13"/>
    <w:rsid w:val="003C2FB4"/>
    <w:rsid w:val="003C5881"/>
    <w:rsid w:val="003C62BD"/>
    <w:rsid w:val="003D6202"/>
    <w:rsid w:val="003E07EB"/>
    <w:rsid w:val="003F0431"/>
    <w:rsid w:val="003F07A8"/>
    <w:rsid w:val="003F3171"/>
    <w:rsid w:val="003F4507"/>
    <w:rsid w:val="003F6985"/>
    <w:rsid w:val="003F6E44"/>
    <w:rsid w:val="0040305F"/>
    <w:rsid w:val="00406F03"/>
    <w:rsid w:val="00406F32"/>
    <w:rsid w:val="00412651"/>
    <w:rsid w:val="00415288"/>
    <w:rsid w:val="00423644"/>
    <w:rsid w:val="00425D91"/>
    <w:rsid w:val="00430B2D"/>
    <w:rsid w:val="00432566"/>
    <w:rsid w:val="00433531"/>
    <w:rsid w:val="0044090F"/>
    <w:rsid w:val="004443D0"/>
    <w:rsid w:val="004458EA"/>
    <w:rsid w:val="00447C64"/>
    <w:rsid w:val="00453B2A"/>
    <w:rsid w:val="00456D7E"/>
    <w:rsid w:val="004634C3"/>
    <w:rsid w:val="004637CB"/>
    <w:rsid w:val="00463BB7"/>
    <w:rsid w:val="004660B0"/>
    <w:rsid w:val="00467049"/>
    <w:rsid w:val="00467529"/>
    <w:rsid w:val="00477FD7"/>
    <w:rsid w:val="00483C67"/>
    <w:rsid w:val="00486035"/>
    <w:rsid w:val="00492E15"/>
    <w:rsid w:val="00494BB3"/>
    <w:rsid w:val="004A202E"/>
    <w:rsid w:val="004B02A2"/>
    <w:rsid w:val="004B0890"/>
    <w:rsid w:val="004B2E90"/>
    <w:rsid w:val="004B4E05"/>
    <w:rsid w:val="004B69DA"/>
    <w:rsid w:val="004C0114"/>
    <w:rsid w:val="004C0DC0"/>
    <w:rsid w:val="004C33F1"/>
    <w:rsid w:val="004C79E9"/>
    <w:rsid w:val="004D0D09"/>
    <w:rsid w:val="004D0D0C"/>
    <w:rsid w:val="004D113E"/>
    <w:rsid w:val="004D13A0"/>
    <w:rsid w:val="004D14E7"/>
    <w:rsid w:val="004D5480"/>
    <w:rsid w:val="004D59B4"/>
    <w:rsid w:val="004E1027"/>
    <w:rsid w:val="004E3CB8"/>
    <w:rsid w:val="004E43A7"/>
    <w:rsid w:val="004E6508"/>
    <w:rsid w:val="004E7DB9"/>
    <w:rsid w:val="004F27FE"/>
    <w:rsid w:val="004F3940"/>
    <w:rsid w:val="004F4163"/>
    <w:rsid w:val="004F73C6"/>
    <w:rsid w:val="004F7DA2"/>
    <w:rsid w:val="00505A6B"/>
    <w:rsid w:val="00505B2C"/>
    <w:rsid w:val="00512B85"/>
    <w:rsid w:val="00515518"/>
    <w:rsid w:val="00522FCA"/>
    <w:rsid w:val="00525D21"/>
    <w:rsid w:val="00531192"/>
    <w:rsid w:val="00531D86"/>
    <w:rsid w:val="00533975"/>
    <w:rsid w:val="00550247"/>
    <w:rsid w:val="005520CA"/>
    <w:rsid w:val="00563D60"/>
    <w:rsid w:val="00564821"/>
    <w:rsid w:val="00567ED4"/>
    <w:rsid w:val="005815A9"/>
    <w:rsid w:val="00584497"/>
    <w:rsid w:val="00584F30"/>
    <w:rsid w:val="005858D8"/>
    <w:rsid w:val="005946EC"/>
    <w:rsid w:val="005B07FB"/>
    <w:rsid w:val="005B1DC5"/>
    <w:rsid w:val="005B2C06"/>
    <w:rsid w:val="005B58B5"/>
    <w:rsid w:val="005C0CFF"/>
    <w:rsid w:val="005C2557"/>
    <w:rsid w:val="005D2663"/>
    <w:rsid w:val="005D5541"/>
    <w:rsid w:val="005E18DC"/>
    <w:rsid w:val="005E43DD"/>
    <w:rsid w:val="005E76B1"/>
    <w:rsid w:val="005F4DEC"/>
    <w:rsid w:val="005F5A7A"/>
    <w:rsid w:val="005F6B73"/>
    <w:rsid w:val="00600AC8"/>
    <w:rsid w:val="00611A46"/>
    <w:rsid w:val="00612E82"/>
    <w:rsid w:val="00613E38"/>
    <w:rsid w:val="00615D30"/>
    <w:rsid w:val="00620EE2"/>
    <w:rsid w:val="006214BB"/>
    <w:rsid w:val="006254DC"/>
    <w:rsid w:val="00636286"/>
    <w:rsid w:val="0064291A"/>
    <w:rsid w:val="00646FAB"/>
    <w:rsid w:val="00654BF3"/>
    <w:rsid w:val="00655448"/>
    <w:rsid w:val="006570CD"/>
    <w:rsid w:val="0066099A"/>
    <w:rsid w:val="00673CDF"/>
    <w:rsid w:val="00674767"/>
    <w:rsid w:val="006767EF"/>
    <w:rsid w:val="00680B33"/>
    <w:rsid w:val="006815AB"/>
    <w:rsid w:val="00684D20"/>
    <w:rsid w:val="006850D1"/>
    <w:rsid w:val="006904F8"/>
    <w:rsid w:val="006922EB"/>
    <w:rsid w:val="00694B65"/>
    <w:rsid w:val="006A1F54"/>
    <w:rsid w:val="006A3F15"/>
    <w:rsid w:val="006C146E"/>
    <w:rsid w:val="006C1AD0"/>
    <w:rsid w:val="006C7ECE"/>
    <w:rsid w:val="006D0B08"/>
    <w:rsid w:val="006D2905"/>
    <w:rsid w:val="006D3998"/>
    <w:rsid w:val="006D4706"/>
    <w:rsid w:val="006D6C7A"/>
    <w:rsid w:val="006F5F46"/>
    <w:rsid w:val="006F6875"/>
    <w:rsid w:val="006F6DDB"/>
    <w:rsid w:val="007011DF"/>
    <w:rsid w:val="00702C1F"/>
    <w:rsid w:val="00703861"/>
    <w:rsid w:val="00710288"/>
    <w:rsid w:val="00715D73"/>
    <w:rsid w:val="00720B64"/>
    <w:rsid w:val="0072116D"/>
    <w:rsid w:val="00725205"/>
    <w:rsid w:val="00725787"/>
    <w:rsid w:val="0072658C"/>
    <w:rsid w:val="00735865"/>
    <w:rsid w:val="00735F83"/>
    <w:rsid w:val="00737A9C"/>
    <w:rsid w:val="007464CA"/>
    <w:rsid w:val="00746CB7"/>
    <w:rsid w:val="00751BF5"/>
    <w:rsid w:val="0075441F"/>
    <w:rsid w:val="00755087"/>
    <w:rsid w:val="00761F5A"/>
    <w:rsid w:val="00762F25"/>
    <w:rsid w:val="00763118"/>
    <w:rsid w:val="00766C5A"/>
    <w:rsid w:val="00767975"/>
    <w:rsid w:val="007726E4"/>
    <w:rsid w:val="00773294"/>
    <w:rsid w:val="00775593"/>
    <w:rsid w:val="00784FD0"/>
    <w:rsid w:val="00786293"/>
    <w:rsid w:val="0078686C"/>
    <w:rsid w:val="00786D7D"/>
    <w:rsid w:val="00794AF1"/>
    <w:rsid w:val="00794BB7"/>
    <w:rsid w:val="007A530E"/>
    <w:rsid w:val="007B10EB"/>
    <w:rsid w:val="007B29C0"/>
    <w:rsid w:val="007B6F3B"/>
    <w:rsid w:val="007C2C8F"/>
    <w:rsid w:val="007C3049"/>
    <w:rsid w:val="007C3DC5"/>
    <w:rsid w:val="007C4790"/>
    <w:rsid w:val="007C6BCB"/>
    <w:rsid w:val="007C7EF0"/>
    <w:rsid w:val="007D2A75"/>
    <w:rsid w:val="007D2CFE"/>
    <w:rsid w:val="007D30EB"/>
    <w:rsid w:val="007D4094"/>
    <w:rsid w:val="007D4BCB"/>
    <w:rsid w:val="007D7A7B"/>
    <w:rsid w:val="007E20E3"/>
    <w:rsid w:val="007E6107"/>
    <w:rsid w:val="007F13BF"/>
    <w:rsid w:val="007F2FFF"/>
    <w:rsid w:val="007F4921"/>
    <w:rsid w:val="007F518F"/>
    <w:rsid w:val="007F6E0C"/>
    <w:rsid w:val="00805970"/>
    <w:rsid w:val="008069C5"/>
    <w:rsid w:val="0081437E"/>
    <w:rsid w:val="00821C69"/>
    <w:rsid w:val="00822453"/>
    <w:rsid w:val="00823295"/>
    <w:rsid w:val="008236AD"/>
    <w:rsid w:val="008247B2"/>
    <w:rsid w:val="00824853"/>
    <w:rsid w:val="00831908"/>
    <w:rsid w:val="00832969"/>
    <w:rsid w:val="008341C2"/>
    <w:rsid w:val="00834EBC"/>
    <w:rsid w:val="00836E2A"/>
    <w:rsid w:val="00842DC5"/>
    <w:rsid w:val="0084738A"/>
    <w:rsid w:val="008519C1"/>
    <w:rsid w:val="00852CA8"/>
    <w:rsid w:val="00852D23"/>
    <w:rsid w:val="00862B00"/>
    <w:rsid w:val="00862B06"/>
    <w:rsid w:val="00871ED5"/>
    <w:rsid w:val="00875D48"/>
    <w:rsid w:val="00880CBF"/>
    <w:rsid w:val="00884B08"/>
    <w:rsid w:val="008926C1"/>
    <w:rsid w:val="008938AD"/>
    <w:rsid w:val="008A2234"/>
    <w:rsid w:val="008A261F"/>
    <w:rsid w:val="008A4D0E"/>
    <w:rsid w:val="008A51C7"/>
    <w:rsid w:val="008B0CB8"/>
    <w:rsid w:val="008B2070"/>
    <w:rsid w:val="008B35EE"/>
    <w:rsid w:val="008B5858"/>
    <w:rsid w:val="008C5BD2"/>
    <w:rsid w:val="008C5CBC"/>
    <w:rsid w:val="008D029E"/>
    <w:rsid w:val="008D0B24"/>
    <w:rsid w:val="008D20A4"/>
    <w:rsid w:val="008D398B"/>
    <w:rsid w:val="008D5C0C"/>
    <w:rsid w:val="008D60F8"/>
    <w:rsid w:val="008D72BC"/>
    <w:rsid w:val="008D7919"/>
    <w:rsid w:val="008E4AC4"/>
    <w:rsid w:val="008E6EAA"/>
    <w:rsid w:val="008E796B"/>
    <w:rsid w:val="008F0FD7"/>
    <w:rsid w:val="008F44CE"/>
    <w:rsid w:val="00914062"/>
    <w:rsid w:val="00914164"/>
    <w:rsid w:val="00914C08"/>
    <w:rsid w:val="009222A4"/>
    <w:rsid w:val="00922817"/>
    <w:rsid w:val="00922839"/>
    <w:rsid w:val="00925DEB"/>
    <w:rsid w:val="00927E29"/>
    <w:rsid w:val="00933BDF"/>
    <w:rsid w:val="00934F62"/>
    <w:rsid w:val="00936324"/>
    <w:rsid w:val="00937358"/>
    <w:rsid w:val="009452A9"/>
    <w:rsid w:val="009457F0"/>
    <w:rsid w:val="00957081"/>
    <w:rsid w:val="00957236"/>
    <w:rsid w:val="0095760E"/>
    <w:rsid w:val="0096013C"/>
    <w:rsid w:val="00962D06"/>
    <w:rsid w:val="009633D0"/>
    <w:rsid w:val="009660AE"/>
    <w:rsid w:val="009700C3"/>
    <w:rsid w:val="00974ACD"/>
    <w:rsid w:val="0097627D"/>
    <w:rsid w:val="00976B4B"/>
    <w:rsid w:val="00981133"/>
    <w:rsid w:val="0098579B"/>
    <w:rsid w:val="00990410"/>
    <w:rsid w:val="009910E4"/>
    <w:rsid w:val="00991CDD"/>
    <w:rsid w:val="00992657"/>
    <w:rsid w:val="009932C1"/>
    <w:rsid w:val="009965FD"/>
    <w:rsid w:val="009A14DE"/>
    <w:rsid w:val="009A6DFF"/>
    <w:rsid w:val="009B0985"/>
    <w:rsid w:val="009B14E0"/>
    <w:rsid w:val="009B33A5"/>
    <w:rsid w:val="009C0077"/>
    <w:rsid w:val="009C12CA"/>
    <w:rsid w:val="009C48BE"/>
    <w:rsid w:val="009D18D0"/>
    <w:rsid w:val="009D20C6"/>
    <w:rsid w:val="009D3759"/>
    <w:rsid w:val="009E1C34"/>
    <w:rsid w:val="009E23BE"/>
    <w:rsid w:val="009E3B32"/>
    <w:rsid w:val="009E63A6"/>
    <w:rsid w:val="009F2609"/>
    <w:rsid w:val="009F4399"/>
    <w:rsid w:val="009F6420"/>
    <w:rsid w:val="00A15DDF"/>
    <w:rsid w:val="00A22AE9"/>
    <w:rsid w:val="00A23E74"/>
    <w:rsid w:val="00A253AB"/>
    <w:rsid w:val="00A31876"/>
    <w:rsid w:val="00A32514"/>
    <w:rsid w:val="00A33802"/>
    <w:rsid w:val="00A37F71"/>
    <w:rsid w:val="00A45F6B"/>
    <w:rsid w:val="00A60016"/>
    <w:rsid w:val="00A60936"/>
    <w:rsid w:val="00A63851"/>
    <w:rsid w:val="00A63B10"/>
    <w:rsid w:val="00A66412"/>
    <w:rsid w:val="00A67F8E"/>
    <w:rsid w:val="00A709B0"/>
    <w:rsid w:val="00A7653E"/>
    <w:rsid w:val="00A82142"/>
    <w:rsid w:val="00A824D7"/>
    <w:rsid w:val="00A836F1"/>
    <w:rsid w:val="00A95F84"/>
    <w:rsid w:val="00AA0264"/>
    <w:rsid w:val="00AA3183"/>
    <w:rsid w:val="00AA7AC9"/>
    <w:rsid w:val="00AB180E"/>
    <w:rsid w:val="00AB2AB7"/>
    <w:rsid w:val="00AB3537"/>
    <w:rsid w:val="00AB5671"/>
    <w:rsid w:val="00AC1774"/>
    <w:rsid w:val="00AC4CAB"/>
    <w:rsid w:val="00AC6D95"/>
    <w:rsid w:val="00AC6E5E"/>
    <w:rsid w:val="00AC75D2"/>
    <w:rsid w:val="00AD61AD"/>
    <w:rsid w:val="00AD7273"/>
    <w:rsid w:val="00AE29DA"/>
    <w:rsid w:val="00AE3DCC"/>
    <w:rsid w:val="00AF113D"/>
    <w:rsid w:val="00B01342"/>
    <w:rsid w:val="00B111BC"/>
    <w:rsid w:val="00B153C4"/>
    <w:rsid w:val="00B21A57"/>
    <w:rsid w:val="00B222F0"/>
    <w:rsid w:val="00B233F6"/>
    <w:rsid w:val="00B26E06"/>
    <w:rsid w:val="00B3137C"/>
    <w:rsid w:val="00B326EE"/>
    <w:rsid w:val="00B425F4"/>
    <w:rsid w:val="00B61250"/>
    <w:rsid w:val="00B6466D"/>
    <w:rsid w:val="00B67EB8"/>
    <w:rsid w:val="00B72759"/>
    <w:rsid w:val="00B80A70"/>
    <w:rsid w:val="00B836C9"/>
    <w:rsid w:val="00B84FA8"/>
    <w:rsid w:val="00B92688"/>
    <w:rsid w:val="00B954F5"/>
    <w:rsid w:val="00BA3881"/>
    <w:rsid w:val="00BB2F1C"/>
    <w:rsid w:val="00BB65A8"/>
    <w:rsid w:val="00BB7488"/>
    <w:rsid w:val="00BC56FD"/>
    <w:rsid w:val="00BD1F48"/>
    <w:rsid w:val="00BD38CD"/>
    <w:rsid w:val="00BD4F03"/>
    <w:rsid w:val="00BD6CBC"/>
    <w:rsid w:val="00BD6E1B"/>
    <w:rsid w:val="00BD6F9F"/>
    <w:rsid w:val="00BE0659"/>
    <w:rsid w:val="00BE1836"/>
    <w:rsid w:val="00BE2819"/>
    <w:rsid w:val="00BE3147"/>
    <w:rsid w:val="00BE3B3C"/>
    <w:rsid w:val="00BF117D"/>
    <w:rsid w:val="00BF4F6C"/>
    <w:rsid w:val="00C079BB"/>
    <w:rsid w:val="00C10671"/>
    <w:rsid w:val="00C130C5"/>
    <w:rsid w:val="00C15FA5"/>
    <w:rsid w:val="00C16BCB"/>
    <w:rsid w:val="00C20502"/>
    <w:rsid w:val="00C2255A"/>
    <w:rsid w:val="00C25D32"/>
    <w:rsid w:val="00C27D49"/>
    <w:rsid w:val="00C300DA"/>
    <w:rsid w:val="00C330B2"/>
    <w:rsid w:val="00C34834"/>
    <w:rsid w:val="00C36E45"/>
    <w:rsid w:val="00C37913"/>
    <w:rsid w:val="00C41BC3"/>
    <w:rsid w:val="00C42193"/>
    <w:rsid w:val="00C454D4"/>
    <w:rsid w:val="00C46FCC"/>
    <w:rsid w:val="00C53DD7"/>
    <w:rsid w:val="00C62889"/>
    <w:rsid w:val="00C63B0A"/>
    <w:rsid w:val="00C642CC"/>
    <w:rsid w:val="00C7226F"/>
    <w:rsid w:val="00C72A91"/>
    <w:rsid w:val="00C76FD6"/>
    <w:rsid w:val="00C80421"/>
    <w:rsid w:val="00C82D6B"/>
    <w:rsid w:val="00C833CA"/>
    <w:rsid w:val="00C84061"/>
    <w:rsid w:val="00C9193F"/>
    <w:rsid w:val="00C92C32"/>
    <w:rsid w:val="00C97514"/>
    <w:rsid w:val="00C97F79"/>
    <w:rsid w:val="00CA10F5"/>
    <w:rsid w:val="00CA1860"/>
    <w:rsid w:val="00CA40D8"/>
    <w:rsid w:val="00CA4222"/>
    <w:rsid w:val="00CB1EED"/>
    <w:rsid w:val="00CB2213"/>
    <w:rsid w:val="00CC34DE"/>
    <w:rsid w:val="00CD4B6F"/>
    <w:rsid w:val="00CD4EB0"/>
    <w:rsid w:val="00CD628F"/>
    <w:rsid w:val="00CD733F"/>
    <w:rsid w:val="00CE2581"/>
    <w:rsid w:val="00CE3FB6"/>
    <w:rsid w:val="00CE688A"/>
    <w:rsid w:val="00CE70FE"/>
    <w:rsid w:val="00CF0308"/>
    <w:rsid w:val="00CF14B3"/>
    <w:rsid w:val="00CF1F23"/>
    <w:rsid w:val="00CF2CA8"/>
    <w:rsid w:val="00CF6BB8"/>
    <w:rsid w:val="00CF7729"/>
    <w:rsid w:val="00D03D0F"/>
    <w:rsid w:val="00D04522"/>
    <w:rsid w:val="00D052BE"/>
    <w:rsid w:val="00D15707"/>
    <w:rsid w:val="00D17B71"/>
    <w:rsid w:val="00D208CA"/>
    <w:rsid w:val="00D22016"/>
    <w:rsid w:val="00D24EE9"/>
    <w:rsid w:val="00D25484"/>
    <w:rsid w:val="00D27B13"/>
    <w:rsid w:val="00D30A3C"/>
    <w:rsid w:val="00D33D1A"/>
    <w:rsid w:val="00D34B22"/>
    <w:rsid w:val="00D43FA6"/>
    <w:rsid w:val="00D4621D"/>
    <w:rsid w:val="00D469D6"/>
    <w:rsid w:val="00D47280"/>
    <w:rsid w:val="00D50C8E"/>
    <w:rsid w:val="00D5508D"/>
    <w:rsid w:val="00D55756"/>
    <w:rsid w:val="00D572D8"/>
    <w:rsid w:val="00D618C5"/>
    <w:rsid w:val="00D61E95"/>
    <w:rsid w:val="00D66C8B"/>
    <w:rsid w:val="00D70853"/>
    <w:rsid w:val="00D70BED"/>
    <w:rsid w:val="00D73EF9"/>
    <w:rsid w:val="00D74473"/>
    <w:rsid w:val="00D75B8D"/>
    <w:rsid w:val="00D7729A"/>
    <w:rsid w:val="00D803D1"/>
    <w:rsid w:val="00D8658B"/>
    <w:rsid w:val="00D871F5"/>
    <w:rsid w:val="00D8786B"/>
    <w:rsid w:val="00D9636A"/>
    <w:rsid w:val="00D97F88"/>
    <w:rsid w:val="00DA05CA"/>
    <w:rsid w:val="00DA218C"/>
    <w:rsid w:val="00DA2DE4"/>
    <w:rsid w:val="00DA3B62"/>
    <w:rsid w:val="00DB15A0"/>
    <w:rsid w:val="00DB2FA5"/>
    <w:rsid w:val="00DB3786"/>
    <w:rsid w:val="00DB44CE"/>
    <w:rsid w:val="00DB507C"/>
    <w:rsid w:val="00DB5B0E"/>
    <w:rsid w:val="00DB5F19"/>
    <w:rsid w:val="00DB6136"/>
    <w:rsid w:val="00DB6530"/>
    <w:rsid w:val="00DB7E2F"/>
    <w:rsid w:val="00DC3A56"/>
    <w:rsid w:val="00DC45EF"/>
    <w:rsid w:val="00DD07C8"/>
    <w:rsid w:val="00DD2678"/>
    <w:rsid w:val="00DD3E6D"/>
    <w:rsid w:val="00DD63D2"/>
    <w:rsid w:val="00DE1531"/>
    <w:rsid w:val="00DE2A6A"/>
    <w:rsid w:val="00DE2AD5"/>
    <w:rsid w:val="00DE3D6A"/>
    <w:rsid w:val="00DE572C"/>
    <w:rsid w:val="00DF2056"/>
    <w:rsid w:val="00DF2745"/>
    <w:rsid w:val="00DF45AB"/>
    <w:rsid w:val="00DF72EE"/>
    <w:rsid w:val="00E02148"/>
    <w:rsid w:val="00E02BFF"/>
    <w:rsid w:val="00E063FA"/>
    <w:rsid w:val="00E06934"/>
    <w:rsid w:val="00E10FA7"/>
    <w:rsid w:val="00E1283C"/>
    <w:rsid w:val="00E13E93"/>
    <w:rsid w:val="00E1479B"/>
    <w:rsid w:val="00E159D0"/>
    <w:rsid w:val="00E225C2"/>
    <w:rsid w:val="00E227DF"/>
    <w:rsid w:val="00E234DB"/>
    <w:rsid w:val="00E251FC"/>
    <w:rsid w:val="00E2554D"/>
    <w:rsid w:val="00E27072"/>
    <w:rsid w:val="00E27539"/>
    <w:rsid w:val="00E2762E"/>
    <w:rsid w:val="00E30B6C"/>
    <w:rsid w:val="00E3131B"/>
    <w:rsid w:val="00E31455"/>
    <w:rsid w:val="00E32EF1"/>
    <w:rsid w:val="00E33104"/>
    <w:rsid w:val="00E378F6"/>
    <w:rsid w:val="00E425B4"/>
    <w:rsid w:val="00E4541A"/>
    <w:rsid w:val="00E46437"/>
    <w:rsid w:val="00E502DD"/>
    <w:rsid w:val="00E52DA2"/>
    <w:rsid w:val="00E6052E"/>
    <w:rsid w:val="00E608B2"/>
    <w:rsid w:val="00E7527E"/>
    <w:rsid w:val="00E76DAD"/>
    <w:rsid w:val="00E846EB"/>
    <w:rsid w:val="00E855A0"/>
    <w:rsid w:val="00E85EDA"/>
    <w:rsid w:val="00E87318"/>
    <w:rsid w:val="00E90EEB"/>
    <w:rsid w:val="00E93541"/>
    <w:rsid w:val="00E97358"/>
    <w:rsid w:val="00E97D74"/>
    <w:rsid w:val="00EA0D72"/>
    <w:rsid w:val="00EA111B"/>
    <w:rsid w:val="00EA2E67"/>
    <w:rsid w:val="00EA607D"/>
    <w:rsid w:val="00EA688E"/>
    <w:rsid w:val="00EB0FA2"/>
    <w:rsid w:val="00EB364C"/>
    <w:rsid w:val="00EB3A1C"/>
    <w:rsid w:val="00EC534F"/>
    <w:rsid w:val="00ED11D8"/>
    <w:rsid w:val="00EE4DD0"/>
    <w:rsid w:val="00EE5A3B"/>
    <w:rsid w:val="00EF2A2B"/>
    <w:rsid w:val="00EF2DE2"/>
    <w:rsid w:val="00EF7FBE"/>
    <w:rsid w:val="00F001C5"/>
    <w:rsid w:val="00F01043"/>
    <w:rsid w:val="00F037BE"/>
    <w:rsid w:val="00F06D41"/>
    <w:rsid w:val="00F11FB8"/>
    <w:rsid w:val="00F12250"/>
    <w:rsid w:val="00F2000D"/>
    <w:rsid w:val="00F20450"/>
    <w:rsid w:val="00F23682"/>
    <w:rsid w:val="00F2382E"/>
    <w:rsid w:val="00F23899"/>
    <w:rsid w:val="00F250C9"/>
    <w:rsid w:val="00F26BF1"/>
    <w:rsid w:val="00F328EC"/>
    <w:rsid w:val="00F3333A"/>
    <w:rsid w:val="00F33AC2"/>
    <w:rsid w:val="00F40BE7"/>
    <w:rsid w:val="00F40ECD"/>
    <w:rsid w:val="00F41F77"/>
    <w:rsid w:val="00F425DF"/>
    <w:rsid w:val="00F431D9"/>
    <w:rsid w:val="00F4630C"/>
    <w:rsid w:val="00F46699"/>
    <w:rsid w:val="00F51551"/>
    <w:rsid w:val="00F521D1"/>
    <w:rsid w:val="00F53E11"/>
    <w:rsid w:val="00F63330"/>
    <w:rsid w:val="00F64861"/>
    <w:rsid w:val="00F64C8E"/>
    <w:rsid w:val="00F651C3"/>
    <w:rsid w:val="00F71C16"/>
    <w:rsid w:val="00F72027"/>
    <w:rsid w:val="00F73397"/>
    <w:rsid w:val="00F80700"/>
    <w:rsid w:val="00F80865"/>
    <w:rsid w:val="00F820B3"/>
    <w:rsid w:val="00F867FB"/>
    <w:rsid w:val="00F91609"/>
    <w:rsid w:val="00F96025"/>
    <w:rsid w:val="00F97E99"/>
    <w:rsid w:val="00FA09D7"/>
    <w:rsid w:val="00FA4C34"/>
    <w:rsid w:val="00FA52BB"/>
    <w:rsid w:val="00FB4A96"/>
    <w:rsid w:val="00FB5F10"/>
    <w:rsid w:val="00FB67EB"/>
    <w:rsid w:val="00FC32A5"/>
    <w:rsid w:val="00FC744D"/>
    <w:rsid w:val="00FD1B4A"/>
    <w:rsid w:val="00FD7E46"/>
    <w:rsid w:val="00FE3BE5"/>
    <w:rsid w:val="00FE7302"/>
    <w:rsid w:val="00FF3D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3681EE2-48B9-4F93-80B6-AF3E90513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F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1713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B2F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2FA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qFormat/>
    <w:rsid w:val="00171399"/>
    <w:pPr>
      <w:keepNext/>
      <w:jc w:val="center"/>
      <w:outlineLvl w:val="3"/>
    </w:pPr>
    <w:rPr>
      <w:rFonts w:ascii="SulekhaT" w:hAnsi="SulekhaT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B2FA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36AD"/>
    <w:pPr>
      <w:ind w:left="720"/>
    </w:pPr>
    <w:rPr>
      <w:sz w:val="24"/>
      <w:szCs w:val="24"/>
    </w:rPr>
  </w:style>
  <w:style w:type="character" w:styleId="Strong">
    <w:name w:val="Strong"/>
    <w:uiPriority w:val="22"/>
    <w:qFormat/>
    <w:rsid w:val="00DB507C"/>
    <w:rPr>
      <w:b/>
      <w:bCs/>
    </w:rPr>
  </w:style>
  <w:style w:type="paragraph" w:styleId="NoSpacing">
    <w:name w:val="No Spacing"/>
    <w:qFormat/>
    <w:rsid w:val="00DB50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rsid w:val="00E97D74"/>
    <w:pPr>
      <w:spacing w:before="100" w:beforeAutospacing="1" w:after="100" w:afterAutospacing="1"/>
    </w:pPr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rsid w:val="00171399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171399"/>
    <w:rPr>
      <w:rFonts w:ascii="SulekhaT" w:eastAsia="Times New Roman" w:hAnsi="SulekhaT" w:cs="Times New Roman"/>
      <w:b/>
      <w:bCs/>
      <w:sz w:val="24"/>
      <w:szCs w:val="24"/>
    </w:rPr>
  </w:style>
  <w:style w:type="paragraph" w:styleId="BodyTextIndent">
    <w:name w:val="Body Text Indent"/>
    <w:basedOn w:val="Normal"/>
    <w:link w:val="BodyTextIndentChar"/>
    <w:rsid w:val="000364EC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0364EC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rsid w:val="00836E2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36E2A"/>
    <w:rPr>
      <w:rFonts w:ascii="Times New Roman" w:eastAsia="Times New Roman" w:hAnsi="Times New Roman" w:cs="Times New Roman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E4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43A7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E4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43A7"/>
    <w:rPr>
      <w:rFonts w:ascii="Times New Roman" w:eastAsia="Times New Roman" w:hAnsi="Times New Roman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EA0D72"/>
    <w:pPr>
      <w:widowControl w:val="0"/>
      <w:pBdr>
        <w:bottom w:val="single" w:sz="6" w:space="1" w:color="auto"/>
      </w:pBdr>
    </w:pPr>
    <w:rPr>
      <w:snapToGrid w:val="0"/>
      <w:sz w:val="22"/>
    </w:rPr>
  </w:style>
  <w:style w:type="character" w:customStyle="1" w:styleId="FootnoteTextChar">
    <w:name w:val="Footnote Text Char"/>
    <w:basedOn w:val="DefaultParagraphFont"/>
    <w:link w:val="FootnoteText"/>
    <w:semiHidden/>
    <w:rsid w:val="00EA0D72"/>
    <w:rPr>
      <w:rFonts w:ascii="Times New Roman" w:eastAsia="Times New Roman" w:hAnsi="Times New Roman" w:cs="Times New Roman"/>
      <w:snapToGrid w:val="0"/>
      <w:szCs w:val="20"/>
    </w:rPr>
  </w:style>
  <w:style w:type="character" w:customStyle="1" w:styleId="Heading5Char">
    <w:name w:val="Heading 5 Char"/>
    <w:basedOn w:val="DefaultParagraphFont"/>
    <w:link w:val="Heading5"/>
    <w:uiPriority w:val="9"/>
    <w:rsid w:val="00DB2FA5"/>
    <w:rPr>
      <w:rFonts w:asciiTheme="majorHAnsi" w:eastAsiaTheme="majorEastAsia" w:hAnsiTheme="majorHAnsi" w:cstheme="majorBidi"/>
      <w:color w:val="243F60" w:themeColor="accent1" w:themeShade="7F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DB2F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B2FA5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styleId="FootnoteReference">
    <w:name w:val="footnote reference"/>
    <w:semiHidden/>
    <w:rsid w:val="00BD4F03"/>
    <w:rPr>
      <w:vertAlign w:val="superscript"/>
    </w:rPr>
  </w:style>
  <w:style w:type="table" w:styleId="TableGrid">
    <w:name w:val="Table Grid"/>
    <w:basedOn w:val="TableNormal"/>
    <w:uiPriority w:val="59"/>
    <w:rsid w:val="00D220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9735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35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6865E7-299F-4DA8-8E10-50F30C82B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688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shantonu Rahaman</cp:lastModifiedBy>
  <cp:revision>2</cp:revision>
  <cp:lastPrinted>2016-11-27T05:06:00Z</cp:lastPrinted>
  <dcterms:created xsi:type="dcterms:W3CDTF">2020-07-21T15:03:00Z</dcterms:created>
  <dcterms:modified xsi:type="dcterms:W3CDTF">2020-07-21T15:03:00Z</dcterms:modified>
</cp:coreProperties>
</file>